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299A1" w14:textId="1D92FBA9" w:rsidR="009743BA" w:rsidRPr="006B1B27" w:rsidRDefault="009743BA" w:rsidP="009743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Анонс. </w:t>
      </w:r>
      <w:r w:rsidRPr="006B1B27">
        <w:rPr>
          <w:rFonts w:ascii="Times New Roman" w:hAnsi="Times New Roman" w:cs="Times New Roman"/>
          <w:b/>
          <w:bCs/>
          <w:sz w:val="28"/>
          <w:szCs w:val="28"/>
        </w:rPr>
        <w:t xml:space="preserve">СХ. 9572 </w:t>
      </w:r>
    </w:p>
    <w:p w14:paraId="7B1C7566" w14:textId="34EFE825" w:rsidR="009743BA" w:rsidRPr="006B1B27" w:rsidRDefault="009743BA" w:rsidP="009743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1B27">
        <w:rPr>
          <w:rFonts w:ascii="Times New Roman" w:hAnsi="Times New Roman" w:cs="Times New Roman"/>
          <w:b/>
          <w:bCs/>
          <w:sz w:val="28"/>
          <w:szCs w:val="28"/>
        </w:rPr>
        <w:t>04.1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B1B27">
        <w:rPr>
          <w:rFonts w:ascii="Times New Roman" w:hAnsi="Times New Roman" w:cs="Times New Roman"/>
          <w:b/>
          <w:bCs/>
          <w:sz w:val="28"/>
          <w:szCs w:val="28"/>
        </w:rPr>
        <w:t xml:space="preserve"> – 04.26 </w:t>
      </w:r>
    </w:p>
    <w:p w14:paraId="54E3CF23" w14:textId="24B99405" w:rsidR="009743BA" w:rsidRDefault="009743BA" w:rsidP="009743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1B27">
        <w:rPr>
          <w:rFonts w:ascii="Times New Roman" w:hAnsi="Times New Roman" w:cs="Times New Roman"/>
          <w:b/>
          <w:bCs/>
          <w:sz w:val="28"/>
          <w:szCs w:val="28"/>
        </w:rPr>
        <w:t>Всё, что нашли на земле превратили в поражающий элемент. Всё, что может взрываться, стало его наполнением.</w:t>
      </w:r>
    </w:p>
    <w:p w14:paraId="7E7037D0" w14:textId="321A2904" w:rsidR="009743BA" w:rsidRDefault="009743BA" w:rsidP="009743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43B12" w14:textId="727A4496" w:rsidR="009743BA" w:rsidRPr="00EB13DE" w:rsidRDefault="00EB13DE" w:rsidP="00974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3DE">
        <w:rPr>
          <w:rFonts w:ascii="Times New Roman" w:hAnsi="Times New Roman" w:cs="Times New Roman"/>
          <w:sz w:val="28"/>
          <w:szCs w:val="28"/>
        </w:rPr>
        <w:t xml:space="preserve">Разноплановые, подготовленные и максимально опасные для врага. </w:t>
      </w:r>
      <w:r>
        <w:rPr>
          <w:rFonts w:ascii="Times New Roman" w:hAnsi="Times New Roman" w:cs="Times New Roman"/>
          <w:sz w:val="28"/>
          <w:szCs w:val="28"/>
        </w:rPr>
        <w:t>На боевое дежурство в Крыму заступили бойцы морского отряда бригады «Эспаньола»</w:t>
      </w:r>
    </w:p>
    <w:p w14:paraId="6B5C5112" w14:textId="77777777" w:rsidR="009743BA" w:rsidRDefault="009743BA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D29E0" w14:textId="428E6242" w:rsidR="002A3FFF" w:rsidRDefault="002A3FF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ОНИ ПЛЕННЫХ НЕ БЕРУТ</w:t>
      </w:r>
    </w:p>
    <w:p w14:paraId="1F5B0519" w14:textId="01DF5B04" w:rsidR="002A3FFF" w:rsidRDefault="002A3FF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45768" w14:textId="6D309AAE" w:rsidR="00DE58CD" w:rsidRDefault="00DE58CD" w:rsidP="00F135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БОЙЦЫ БРИГАДЫ «ЭСПАНЬОЛА»</w:t>
      </w:r>
      <w:r w:rsidRPr="00DE58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ЗАСТУПИЛИ</w:t>
      </w:r>
      <w:r w:rsidRPr="00DE58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БОЕВОЕ ДЕЖУРСТВО В КРЫМУ ПО ПРИГЛАШЕНИЮ ГЛАВЫ РЕСПУБЛИКИ</w:t>
      </w:r>
    </w:p>
    <w:p w14:paraId="10B09322" w14:textId="074155C7" w:rsidR="002A3FFF" w:rsidRDefault="00DE58CD" w:rsidP="00C450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5F591D" w14:textId="45666300" w:rsidR="002A3FFF" w:rsidRDefault="001860B6" w:rsidP="00C450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БОЙЦЫ МОРСКОГО ОТРЯДА «ЭСПАНЬОЛЫ» РАБОТАЮТ С БОЛЬШИНСТВОМ ВИДОВ ОРУЖИЯ И БЕСПИЛОТНИКОВ</w:t>
      </w:r>
    </w:p>
    <w:p w14:paraId="66F29C1F" w14:textId="045C4807" w:rsidR="009743BA" w:rsidRDefault="009743BA" w:rsidP="00C450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D2492" w14:textId="55BDF982" w:rsidR="009743BA" w:rsidRDefault="001860B6" w:rsidP="00C450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БОЙЦЫ «ЭСПАНЬОЛЫ» ПРОВОДЯТ ПРАКТИЧЕСКИЕ ИСПЫТАНИЯ НОВЫХ ВИДОВ БПЛА НА ПОЛУОСТРОВЕ </w:t>
      </w:r>
    </w:p>
    <w:p w14:paraId="6CDB67BE" w14:textId="77777777" w:rsidR="009743BA" w:rsidRDefault="009743BA" w:rsidP="00C450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3E432" w14:textId="1F2FBFE8" w:rsidR="009743BA" w:rsidRDefault="001860B6" w:rsidP="00C450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КОМАНДИР МОРСКОГО ОТРЯДА «ЭСПАНЬОЛЫ»: МЫ МАКСИМАЛЬНО МОБИЛЬНЫ И БУДЕМ РАБОТАТЬ ПО ВСЕМУ КРЫМУ </w:t>
      </w:r>
    </w:p>
    <w:p w14:paraId="6FDCAA83" w14:textId="77777777" w:rsidR="002A3FFF" w:rsidRDefault="002A3FF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9E143" w14:textId="5CEC49EB" w:rsidR="0057615F" w:rsidRDefault="00AC0619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Заявления киевской стороны об атаках на </w:t>
      </w:r>
      <w:r w:rsidR="002A3FFF">
        <w:rPr>
          <w:rFonts w:ascii="Times New Roman" w:hAnsi="Times New Roman" w:cs="Times New Roman"/>
          <w:b/>
          <w:bCs/>
          <w:sz w:val="28"/>
          <w:szCs w:val="28"/>
        </w:rPr>
        <w:t>полуостров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можно воспринимать с усмешкой, но для всех </w:t>
      </w:r>
      <w:r w:rsidR="002A3FFF">
        <w:rPr>
          <w:rFonts w:ascii="Times New Roman" w:hAnsi="Times New Roman" w:cs="Times New Roman"/>
          <w:b/>
          <w:bCs/>
          <w:sz w:val="28"/>
          <w:szCs w:val="28"/>
        </w:rPr>
        <w:t xml:space="preserve">боевых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подразделений </w:t>
      </w:r>
      <w:r w:rsidR="002A3FFF">
        <w:rPr>
          <w:rFonts w:ascii="Times New Roman" w:hAnsi="Times New Roman" w:cs="Times New Roman"/>
          <w:b/>
          <w:bCs/>
          <w:sz w:val="28"/>
          <w:szCs w:val="28"/>
        </w:rPr>
        <w:t>– это однозначный сигнал на переход в режим повышенной готовности. По приглашению Главы Крыма Сергея Аксёнова оборону Республики и Севастополя усилили спецподразделением бригады «Эспаньола». Они уже прошли слаживание с другими отрядами и приступили к выполнению задач. Александр Губарев видел, на что способны бойцы.</w:t>
      </w:r>
    </w:p>
    <w:p w14:paraId="1D6A9C59" w14:textId="77777777" w:rsidR="0057615F" w:rsidRDefault="0057615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E5C34" w14:textId="0B443EDB" w:rsidR="00E00E0F" w:rsidRPr="00E00E0F" w:rsidRDefault="00E00E0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0E0F">
        <w:rPr>
          <w:rFonts w:ascii="Times New Roman" w:hAnsi="Times New Roman" w:cs="Times New Roman"/>
          <w:b/>
          <w:bCs/>
          <w:sz w:val="28"/>
          <w:szCs w:val="28"/>
        </w:rPr>
        <w:t>Лайф</w:t>
      </w:r>
      <w:proofErr w:type="spellEnd"/>
      <w:r w:rsidRPr="00E00E0F">
        <w:rPr>
          <w:rFonts w:ascii="Times New Roman" w:hAnsi="Times New Roman" w:cs="Times New Roman"/>
          <w:b/>
          <w:bCs/>
          <w:sz w:val="28"/>
          <w:szCs w:val="28"/>
        </w:rPr>
        <w:t>. 0055 00.03 – 00.06</w:t>
      </w:r>
    </w:p>
    <w:p w14:paraId="5FD2AB8F" w14:textId="136493FF" w:rsidR="00E00E0F" w:rsidRPr="00E00E0F" w:rsidRDefault="00E00E0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0E0F">
        <w:rPr>
          <w:rFonts w:ascii="Times New Roman" w:hAnsi="Times New Roman" w:cs="Times New Roman"/>
          <w:b/>
          <w:bCs/>
          <w:sz w:val="28"/>
          <w:szCs w:val="28"/>
        </w:rPr>
        <w:t>Перебежка, автомат.</w:t>
      </w:r>
    </w:p>
    <w:p w14:paraId="300C8882" w14:textId="77777777" w:rsidR="00E00E0F" w:rsidRPr="00E00E0F" w:rsidRDefault="00E00E0F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DDAADB" w14:textId="27C81C36" w:rsidR="00E00E0F" w:rsidRPr="00E00E0F" w:rsidRDefault="00E00E0F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E0F">
        <w:rPr>
          <w:rFonts w:ascii="Times New Roman" w:hAnsi="Times New Roman" w:cs="Times New Roman"/>
          <w:sz w:val="28"/>
          <w:szCs w:val="28"/>
        </w:rPr>
        <w:t xml:space="preserve">Автомат даже не обсуждается. Им нужно владеть по умолчанию. Этим уже давно никого не удивишь. Но если нужно что-то посерьёзнее </w:t>
      </w:r>
      <w:r w:rsidR="00734966">
        <w:rPr>
          <w:rFonts w:ascii="Times New Roman" w:hAnsi="Times New Roman" w:cs="Times New Roman"/>
          <w:sz w:val="28"/>
          <w:szCs w:val="28"/>
        </w:rPr>
        <w:t>–</w:t>
      </w:r>
      <w:r w:rsidRPr="00E00E0F">
        <w:rPr>
          <w:rFonts w:ascii="Times New Roman" w:hAnsi="Times New Roman" w:cs="Times New Roman"/>
          <w:sz w:val="28"/>
          <w:szCs w:val="28"/>
        </w:rPr>
        <w:t xml:space="preserve"> тоже имеется.</w:t>
      </w:r>
    </w:p>
    <w:p w14:paraId="31F08646" w14:textId="77777777" w:rsidR="00E00E0F" w:rsidRPr="00E00E0F" w:rsidRDefault="00E00E0F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10E7B7" w14:textId="77777777" w:rsidR="00B26DC5" w:rsidRPr="00B26DC5" w:rsidRDefault="00E00E0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26DC5">
        <w:rPr>
          <w:rFonts w:ascii="Times New Roman" w:hAnsi="Times New Roman" w:cs="Times New Roman"/>
          <w:b/>
          <w:bCs/>
          <w:sz w:val="28"/>
          <w:szCs w:val="28"/>
        </w:rPr>
        <w:t>Лайф</w:t>
      </w:r>
      <w:proofErr w:type="spellEnd"/>
      <w:r w:rsidRPr="00B26DC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26DC5" w:rsidRPr="00B26DC5">
        <w:rPr>
          <w:rFonts w:ascii="Times New Roman" w:hAnsi="Times New Roman" w:cs="Times New Roman"/>
          <w:b/>
          <w:bCs/>
          <w:sz w:val="28"/>
          <w:szCs w:val="28"/>
        </w:rPr>
        <w:t xml:space="preserve">0047 </w:t>
      </w:r>
    </w:p>
    <w:p w14:paraId="4BC5608B" w14:textId="2B637EA8" w:rsidR="00B26DC5" w:rsidRPr="00B26DC5" w:rsidRDefault="00B26DC5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6DC5">
        <w:rPr>
          <w:rFonts w:ascii="Times New Roman" w:hAnsi="Times New Roman" w:cs="Times New Roman"/>
          <w:b/>
          <w:bCs/>
          <w:sz w:val="28"/>
          <w:szCs w:val="28"/>
        </w:rPr>
        <w:t>00.12 – 00.16</w:t>
      </w:r>
    </w:p>
    <w:p w14:paraId="735C08DD" w14:textId="2C12304A" w:rsidR="00E00E0F" w:rsidRPr="00B26DC5" w:rsidRDefault="00B26DC5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6DC5">
        <w:rPr>
          <w:rFonts w:ascii="Times New Roman" w:hAnsi="Times New Roman" w:cs="Times New Roman"/>
          <w:b/>
          <w:bCs/>
          <w:sz w:val="28"/>
          <w:szCs w:val="28"/>
        </w:rPr>
        <w:t>Огонь! Огонь! (</w:t>
      </w:r>
      <w:r w:rsidR="00E00E0F" w:rsidRPr="00B26DC5">
        <w:rPr>
          <w:rFonts w:ascii="Times New Roman" w:hAnsi="Times New Roman" w:cs="Times New Roman"/>
          <w:b/>
          <w:bCs/>
          <w:sz w:val="28"/>
          <w:szCs w:val="28"/>
        </w:rPr>
        <w:t>Гранатомёт</w:t>
      </w:r>
      <w:r w:rsidRPr="00B26DC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CCCF388" w14:textId="77777777" w:rsidR="00E00E0F" w:rsidRPr="00E00E0F" w:rsidRDefault="00E00E0F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A77BF3" w14:textId="76F6886E" w:rsidR="00E00E0F" w:rsidRPr="00E00E0F" w:rsidRDefault="00D14EF4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E00E0F" w:rsidRPr="00E00E0F">
        <w:rPr>
          <w:rFonts w:ascii="Times New Roman" w:hAnsi="Times New Roman" w:cs="Times New Roman"/>
          <w:sz w:val="28"/>
          <w:szCs w:val="28"/>
        </w:rPr>
        <w:t xml:space="preserve">тот аппарат уже подойдёт для работы по скоплению живой силы противника. Но если враг засел в укрытии и, то его застанет врасплох </w:t>
      </w:r>
      <w:r w:rsidR="00E00E0F" w:rsidRPr="00E00E0F">
        <w:rPr>
          <w:rFonts w:ascii="Times New Roman" w:hAnsi="Times New Roman" w:cs="Times New Roman"/>
          <w:sz w:val="28"/>
          <w:szCs w:val="28"/>
        </w:rPr>
        <w:lastRenderedPageBreak/>
        <w:t xml:space="preserve">реактивный пехотный огнемёт </w:t>
      </w:r>
      <w:r w:rsidR="00B26DC5">
        <w:rPr>
          <w:rFonts w:ascii="Times New Roman" w:hAnsi="Times New Roman" w:cs="Times New Roman"/>
          <w:sz w:val="28"/>
          <w:szCs w:val="28"/>
        </w:rPr>
        <w:t>«</w:t>
      </w:r>
      <w:r w:rsidR="00E00E0F" w:rsidRPr="00E00E0F">
        <w:rPr>
          <w:rFonts w:ascii="Times New Roman" w:hAnsi="Times New Roman" w:cs="Times New Roman"/>
          <w:sz w:val="28"/>
          <w:szCs w:val="28"/>
        </w:rPr>
        <w:t>Шмель</w:t>
      </w:r>
      <w:r w:rsidR="00B26DC5">
        <w:rPr>
          <w:rFonts w:ascii="Times New Roman" w:hAnsi="Times New Roman" w:cs="Times New Roman"/>
          <w:sz w:val="28"/>
          <w:szCs w:val="28"/>
        </w:rPr>
        <w:t>»</w:t>
      </w:r>
      <w:r w:rsidR="00E00E0F" w:rsidRPr="00E00E0F">
        <w:rPr>
          <w:rFonts w:ascii="Times New Roman" w:hAnsi="Times New Roman" w:cs="Times New Roman"/>
          <w:sz w:val="28"/>
          <w:szCs w:val="28"/>
        </w:rPr>
        <w:t xml:space="preserve">, он же </w:t>
      </w:r>
      <w:r w:rsidR="00B26DC5">
        <w:rPr>
          <w:rFonts w:ascii="Times New Roman" w:hAnsi="Times New Roman" w:cs="Times New Roman"/>
          <w:sz w:val="28"/>
          <w:szCs w:val="28"/>
        </w:rPr>
        <w:t>–</w:t>
      </w:r>
      <w:r w:rsidR="00E00E0F" w:rsidRPr="00E00E0F">
        <w:rPr>
          <w:rFonts w:ascii="Times New Roman" w:hAnsi="Times New Roman" w:cs="Times New Roman"/>
          <w:sz w:val="28"/>
          <w:szCs w:val="28"/>
        </w:rPr>
        <w:t xml:space="preserve"> </w:t>
      </w:r>
      <w:r w:rsidR="00B26DC5">
        <w:rPr>
          <w:rFonts w:ascii="Times New Roman" w:hAnsi="Times New Roman" w:cs="Times New Roman"/>
          <w:sz w:val="28"/>
          <w:szCs w:val="28"/>
        </w:rPr>
        <w:t>«</w:t>
      </w:r>
      <w:r w:rsidR="00E00E0F" w:rsidRPr="00E00E0F">
        <w:rPr>
          <w:rFonts w:ascii="Times New Roman" w:hAnsi="Times New Roman" w:cs="Times New Roman"/>
          <w:sz w:val="28"/>
          <w:szCs w:val="28"/>
        </w:rPr>
        <w:t>Шайтан-труба</w:t>
      </w:r>
      <w:r w:rsidR="00B26DC5">
        <w:rPr>
          <w:rFonts w:ascii="Times New Roman" w:hAnsi="Times New Roman" w:cs="Times New Roman"/>
          <w:sz w:val="28"/>
          <w:szCs w:val="28"/>
        </w:rPr>
        <w:t>»</w:t>
      </w:r>
      <w:r w:rsidR="00E00E0F" w:rsidRPr="00E00E0F">
        <w:rPr>
          <w:rFonts w:ascii="Times New Roman" w:hAnsi="Times New Roman" w:cs="Times New Roman"/>
          <w:sz w:val="28"/>
          <w:szCs w:val="28"/>
        </w:rPr>
        <w:t>.</w:t>
      </w:r>
      <w:r w:rsidR="00B26DC5">
        <w:rPr>
          <w:rFonts w:ascii="Times New Roman" w:hAnsi="Times New Roman" w:cs="Times New Roman"/>
          <w:sz w:val="28"/>
          <w:szCs w:val="28"/>
        </w:rPr>
        <w:t xml:space="preserve"> </w:t>
      </w:r>
      <w:r w:rsidR="00734966">
        <w:rPr>
          <w:rFonts w:ascii="Times New Roman" w:hAnsi="Times New Roman" w:cs="Times New Roman"/>
          <w:sz w:val="28"/>
          <w:szCs w:val="28"/>
        </w:rPr>
        <w:t>П</w:t>
      </w:r>
      <w:r w:rsidR="00B26DC5">
        <w:rPr>
          <w:rFonts w:ascii="Times New Roman" w:hAnsi="Times New Roman" w:cs="Times New Roman"/>
          <w:sz w:val="28"/>
          <w:szCs w:val="28"/>
        </w:rPr>
        <w:t>улемёт прикрывает на земле, дробовик – от дронов с воздуха</w:t>
      </w:r>
      <w:r w:rsidR="00356BF6">
        <w:rPr>
          <w:rFonts w:ascii="Times New Roman" w:hAnsi="Times New Roman" w:cs="Times New Roman"/>
          <w:sz w:val="28"/>
          <w:szCs w:val="28"/>
        </w:rPr>
        <w:t>, а он испепеляет цель</w:t>
      </w:r>
      <w:r w:rsidR="00B26DC5">
        <w:rPr>
          <w:rFonts w:ascii="Times New Roman" w:hAnsi="Times New Roman" w:cs="Times New Roman"/>
          <w:sz w:val="28"/>
          <w:szCs w:val="28"/>
        </w:rPr>
        <w:t>.</w:t>
      </w:r>
      <w:r w:rsidR="0057615F">
        <w:rPr>
          <w:rFonts w:ascii="Times New Roman" w:hAnsi="Times New Roman" w:cs="Times New Roman"/>
          <w:sz w:val="28"/>
          <w:szCs w:val="28"/>
        </w:rPr>
        <w:t xml:space="preserve"> Как же здесь громко.</w:t>
      </w:r>
    </w:p>
    <w:p w14:paraId="2D4B076C" w14:textId="77777777" w:rsidR="00E00E0F" w:rsidRPr="00E00E0F" w:rsidRDefault="00E00E0F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191187" w14:textId="270B729F" w:rsidR="00B26DC5" w:rsidRPr="00AA37CF" w:rsidRDefault="00E00E0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A37CF">
        <w:rPr>
          <w:rFonts w:ascii="Times New Roman" w:hAnsi="Times New Roman" w:cs="Times New Roman"/>
          <w:b/>
          <w:bCs/>
          <w:sz w:val="28"/>
          <w:szCs w:val="28"/>
        </w:rPr>
        <w:t>Ст</w:t>
      </w:r>
      <w:proofErr w:type="spellEnd"/>
      <w:r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-ап. </w:t>
      </w:r>
      <w:r w:rsidR="00B26DC5" w:rsidRPr="00AA37CF">
        <w:rPr>
          <w:rFonts w:ascii="Times New Roman" w:hAnsi="Times New Roman" w:cs="Times New Roman"/>
          <w:b/>
          <w:bCs/>
          <w:sz w:val="28"/>
          <w:szCs w:val="28"/>
        </w:rPr>
        <w:t>16025 Александр Губарев корреспондент телеканала «Крым 24»</w:t>
      </w:r>
    </w:p>
    <w:p w14:paraId="7D390A69" w14:textId="58000B5A" w:rsidR="00B26DC5" w:rsidRPr="00AA37CF" w:rsidRDefault="00B26DC5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00.11 – </w:t>
      </w:r>
      <w:r w:rsidR="00AA37CF" w:rsidRPr="00AA37CF">
        <w:rPr>
          <w:rFonts w:ascii="Times New Roman" w:hAnsi="Times New Roman" w:cs="Times New Roman"/>
          <w:b/>
          <w:bCs/>
          <w:sz w:val="28"/>
          <w:szCs w:val="28"/>
        </w:rPr>
        <w:t>00.33</w:t>
      </w:r>
    </w:p>
    <w:p w14:paraId="4151C184" w14:textId="2458F699" w:rsidR="00B26DC5" w:rsidRPr="00AA37CF" w:rsidRDefault="00B26DC5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37CF">
        <w:rPr>
          <w:rFonts w:ascii="Times New Roman" w:hAnsi="Times New Roman" w:cs="Times New Roman"/>
          <w:b/>
          <w:bCs/>
          <w:sz w:val="28"/>
          <w:szCs w:val="28"/>
        </w:rPr>
        <w:t>Вижу цель, веду огонь!</w:t>
      </w:r>
      <w:r w:rsidR="00AA37CF"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</w:p>
    <w:p w14:paraId="7116ADCC" w14:textId="626B9EB0" w:rsidR="00E00E0F" w:rsidRPr="00AA37CF" w:rsidRDefault="00E00E0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Морской отряд разведывательно-диверсионной бригады </w:t>
      </w:r>
      <w:r w:rsidR="00B26DC5" w:rsidRPr="00AA37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A37CF">
        <w:rPr>
          <w:rFonts w:ascii="Times New Roman" w:hAnsi="Times New Roman" w:cs="Times New Roman"/>
          <w:b/>
          <w:bCs/>
          <w:sz w:val="28"/>
          <w:szCs w:val="28"/>
        </w:rPr>
        <w:t>Эспаньола</w:t>
      </w:r>
      <w:r w:rsidR="00B26DC5" w:rsidRPr="00AA37C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 изначально специализировался на все</w:t>
      </w:r>
      <w:r w:rsidR="00AA37CF" w:rsidRPr="00AA37CF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 вида</w:t>
      </w:r>
      <w:r w:rsidR="00AA37CF" w:rsidRPr="00AA37CF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 беспилотн</w:t>
      </w:r>
      <w:r w:rsidR="00AA37CF" w:rsidRPr="00AA37CF">
        <w:rPr>
          <w:rFonts w:ascii="Times New Roman" w:hAnsi="Times New Roman" w:cs="Times New Roman"/>
          <w:b/>
          <w:bCs/>
          <w:sz w:val="28"/>
          <w:szCs w:val="28"/>
        </w:rPr>
        <w:t>ых летательных аппаратов</w:t>
      </w:r>
      <w:r w:rsidRPr="00AA37CF">
        <w:rPr>
          <w:rFonts w:ascii="Times New Roman" w:hAnsi="Times New Roman" w:cs="Times New Roman"/>
          <w:b/>
          <w:bCs/>
          <w:sz w:val="28"/>
          <w:szCs w:val="28"/>
        </w:rPr>
        <w:t>. Но опыт спецоперации</w:t>
      </w:r>
      <w:r w:rsidR="00AA37CF"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 показал</w:t>
      </w:r>
      <w:r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A37CF"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что </w:t>
      </w:r>
      <w:r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набор навыков </w:t>
      </w:r>
      <w:r w:rsidR="00AA37CF" w:rsidRPr="00AA37CF">
        <w:rPr>
          <w:rFonts w:ascii="Times New Roman" w:hAnsi="Times New Roman" w:cs="Times New Roman"/>
          <w:b/>
          <w:bCs/>
          <w:sz w:val="28"/>
          <w:szCs w:val="28"/>
        </w:rPr>
        <w:t>нужно</w:t>
      </w:r>
      <w:r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 расширят</w:t>
      </w:r>
      <w:r w:rsidR="00AA37CF" w:rsidRPr="00AA37CF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A37CF"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И сейчас </w:t>
      </w:r>
      <w:r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они </w:t>
      </w:r>
      <w:r w:rsidR="00AA37CF"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умеют пользоваться </w:t>
      </w:r>
      <w:r w:rsidRPr="00AA37CF">
        <w:rPr>
          <w:rFonts w:ascii="Times New Roman" w:hAnsi="Times New Roman" w:cs="Times New Roman"/>
          <w:b/>
          <w:bCs/>
          <w:sz w:val="28"/>
          <w:szCs w:val="28"/>
        </w:rPr>
        <w:t>всем, что ездит, летает, стреляет или взрывается.</w:t>
      </w:r>
      <w:r w:rsidR="00AA37CF" w:rsidRPr="00AA37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14:paraId="20E413A4" w14:textId="4E0BFAA5" w:rsidR="00AA37CF" w:rsidRPr="00AA37CF" w:rsidRDefault="00AA37C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37CF">
        <w:rPr>
          <w:rFonts w:ascii="Times New Roman" w:hAnsi="Times New Roman" w:cs="Times New Roman"/>
          <w:b/>
          <w:bCs/>
          <w:sz w:val="28"/>
          <w:szCs w:val="28"/>
        </w:rPr>
        <w:t>- Выстрел. Пуск!</w:t>
      </w:r>
      <w:r w:rsidRPr="00AA37C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E165224" w14:textId="77777777" w:rsidR="00E00E0F" w:rsidRPr="00E00E0F" w:rsidRDefault="00E00E0F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E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9D944" w14:textId="22963B10" w:rsidR="00E00E0F" w:rsidRPr="00E00E0F" w:rsidRDefault="00E00E0F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E0F">
        <w:rPr>
          <w:rFonts w:ascii="Times New Roman" w:hAnsi="Times New Roman" w:cs="Times New Roman"/>
          <w:sz w:val="28"/>
          <w:szCs w:val="28"/>
        </w:rPr>
        <w:t xml:space="preserve">Не твоя смена в расчете БПЛА </w:t>
      </w:r>
      <w:r w:rsidR="00025E0F">
        <w:rPr>
          <w:rFonts w:ascii="Times New Roman" w:hAnsi="Times New Roman" w:cs="Times New Roman"/>
          <w:sz w:val="28"/>
          <w:szCs w:val="28"/>
        </w:rPr>
        <w:t>–</w:t>
      </w:r>
      <w:r w:rsidRPr="00E00E0F">
        <w:rPr>
          <w:rFonts w:ascii="Times New Roman" w:hAnsi="Times New Roman" w:cs="Times New Roman"/>
          <w:sz w:val="28"/>
          <w:szCs w:val="28"/>
        </w:rPr>
        <w:t xml:space="preserve"> отправляйся на полигон и учись, учись, учись. И не только с отечественным оружием. </w:t>
      </w:r>
      <w:r w:rsidR="00025E0F">
        <w:rPr>
          <w:rFonts w:ascii="Times New Roman" w:hAnsi="Times New Roman" w:cs="Times New Roman"/>
          <w:sz w:val="28"/>
          <w:szCs w:val="28"/>
        </w:rPr>
        <w:t>А</w:t>
      </w:r>
      <w:r w:rsidRPr="00E00E0F">
        <w:rPr>
          <w:rFonts w:ascii="Times New Roman" w:hAnsi="Times New Roman" w:cs="Times New Roman"/>
          <w:sz w:val="28"/>
          <w:szCs w:val="28"/>
        </w:rPr>
        <w:t>рсенал врага тоже нужно знать. Образцами боевики киевского режима снабжают. Не добровольно, но регулярно.</w:t>
      </w:r>
      <w:r w:rsidR="00025E0F">
        <w:rPr>
          <w:rFonts w:ascii="Times New Roman" w:hAnsi="Times New Roman" w:cs="Times New Roman"/>
          <w:sz w:val="28"/>
          <w:szCs w:val="28"/>
        </w:rPr>
        <w:t xml:space="preserve"> Например, вот это – автоматический гранатомёт «Марк-19». Уроженец Соединённых Штатов.</w:t>
      </w:r>
    </w:p>
    <w:p w14:paraId="56F0C34B" w14:textId="77777777" w:rsidR="00E00E0F" w:rsidRPr="00E00E0F" w:rsidRDefault="00E00E0F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80F9EC" w14:textId="0FB201B7" w:rsidR="00E00E0F" w:rsidRPr="00025E0F" w:rsidRDefault="00E00E0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5E0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25E0F" w:rsidRPr="00025E0F">
        <w:rPr>
          <w:rFonts w:ascii="Times New Roman" w:hAnsi="Times New Roman" w:cs="Times New Roman"/>
          <w:b/>
          <w:bCs/>
          <w:sz w:val="28"/>
          <w:szCs w:val="28"/>
        </w:rPr>
        <w:t>Х. 16031 позывной</w:t>
      </w:r>
      <w:r w:rsidRPr="00025E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5E0F" w:rsidRPr="00025E0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25E0F">
        <w:rPr>
          <w:rFonts w:ascii="Times New Roman" w:hAnsi="Times New Roman" w:cs="Times New Roman"/>
          <w:b/>
          <w:bCs/>
          <w:sz w:val="28"/>
          <w:szCs w:val="28"/>
        </w:rPr>
        <w:t>Локи</w:t>
      </w:r>
      <w:r w:rsidR="00025E0F" w:rsidRPr="00025E0F">
        <w:rPr>
          <w:rFonts w:ascii="Times New Roman" w:hAnsi="Times New Roman" w:cs="Times New Roman"/>
          <w:b/>
          <w:bCs/>
          <w:sz w:val="28"/>
          <w:szCs w:val="28"/>
        </w:rPr>
        <w:t>» инструктор морского отряда специального назначения разведывательно-диверсионной бригады «Эспаньола»</w:t>
      </w:r>
      <w:r w:rsidRPr="00025E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F8843A" w14:textId="211AD4A7" w:rsidR="00025E0F" w:rsidRPr="00025E0F" w:rsidRDefault="00025E0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5E0F">
        <w:rPr>
          <w:rFonts w:ascii="Times New Roman" w:hAnsi="Times New Roman" w:cs="Times New Roman"/>
          <w:b/>
          <w:bCs/>
          <w:sz w:val="28"/>
          <w:szCs w:val="28"/>
        </w:rPr>
        <w:t>01.12 – 01.28</w:t>
      </w:r>
    </w:p>
    <w:p w14:paraId="30372DC5" w14:textId="721C02BE" w:rsidR="00025E0F" w:rsidRPr="00025E0F" w:rsidRDefault="00025E0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5E0F">
        <w:rPr>
          <w:rFonts w:ascii="Times New Roman" w:hAnsi="Times New Roman" w:cs="Times New Roman"/>
          <w:b/>
          <w:bCs/>
          <w:sz w:val="28"/>
          <w:szCs w:val="28"/>
        </w:rPr>
        <w:t>В процессе нашей деятельности к нам попадают трофейные образцы стран НАТО, поставляемые противнику в процессе ленд-лиза. Естественно, они попадают к нам в достаточном объёме для того, чтобы мы могли изучить их преимущества, недостатки. А также спектр их применения.</w:t>
      </w:r>
    </w:p>
    <w:p w14:paraId="0800BF3C" w14:textId="77777777" w:rsidR="00E00E0F" w:rsidRPr="00E00E0F" w:rsidRDefault="00E00E0F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69CC23" w14:textId="4F62ED27" w:rsidR="0076234B" w:rsidRDefault="00E00E0F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E0F">
        <w:rPr>
          <w:rFonts w:ascii="Times New Roman" w:hAnsi="Times New Roman" w:cs="Times New Roman"/>
          <w:sz w:val="28"/>
          <w:szCs w:val="28"/>
        </w:rPr>
        <w:t xml:space="preserve">Морской отряд специального назначения бригады </w:t>
      </w:r>
      <w:r w:rsidR="00734966">
        <w:rPr>
          <w:rFonts w:ascii="Times New Roman" w:hAnsi="Times New Roman" w:cs="Times New Roman"/>
          <w:sz w:val="28"/>
          <w:szCs w:val="28"/>
        </w:rPr>
        <w:t>«</w:t>
      </w:r>
      <w:r w:rsidRPr="00E00E0F">
        <w:rPr>
          <w:rFonts w:ascii="Times New Roman" w:hAnsi="Times New Roman" w:cs="Times New Roman"/>
          <w:sz w:val="28"/>
          <w:szCs w:val="28"/>
        </w:rPr>
        <w:t>Эспаньола</w:t>
      </w:r>
      <w:r w:rsidR="00734966">
        <w:rPr>
          <w:rFonts w:ascii="Times New Roman" w:hAnsi="Times New Roman" w:cs="Times New Roman"/>
          <w:sz w:val="28"/>
          <w:szCs w:val="28"/>
        </w:rPr>
        <w:t>»</w:t>
      </w:r>
      <w:r w:rsidRPr="00E00E0F">
        <w:rPr>
          <w:rFonts w:ascii="Times New Roman" w:hAnsi="Times New Roman" w:cs="Times New Roman"/>
          <w:sz w:val="28"/>
          <w:szCs w:val="28"/>
        </w:rPr>
        <w:t xml:space="preserve"> завершил процесс формирования и </w:t>
      </w:r>
      <w:proofErr w:type="spellStart"/>
      <w:r w:rsidRPr="00E00E0F">
        <w:rPr>
          <w:rFonts w:ascii="Times New Roman" w:hAnsi="Times New Roman" w:cs="Times New Roman"/>
          <w:sz w:val="28"/>
          <w:szCs w:val="28"/>
        </w:rPr>
        <w:t>укомплектовки</w:t>
      </w:r>
      <w:proofErr w:type="spellEnd"/>
      <w:r w:rsidRPr="00E00E0F">
        <w:rPr>
          <w:rFonts w:ascii="Times New Roman" w:hAnsi="Times New Roman" w:cs="Times New Roman"/>
          <w:sz w:val="28"/>
          <w:szCs w:val="28"/>
        </w:rPr>
        <w:t xml:space="preserve">. Создан в Крыму для защиты полуострова из бойцов, прошедших фронт. </w:t>
      </w:r>
      <w:r w:rsidR="00734966">
        <w:rPr>
          <w:rFonts w:ascii="Times New Roman" w:hAnsi="Times New Roman" w:cs="Times New Roman"/>
          <w:sz w:val="28"/>
          <w:szCs w:val="28"/>
        </w:rPr>
        <w:t xml:space="preserve">Казалось бы, что нового </w:t>
      </w:r>
      <w:r w:rsidR="00E66382">
        <w:rPr>
          <w:rFonts w:ascii="Times New Roman" w:hAnsi="Times New Roman" w:cs="Times New Roman"/>
          <w:sz w:val="28"/>
          <w:szCs w:val="28"/>
        </w:rPr>
        <w:t xml:space="preserve">они </w:t>
      </w:r>
      <w:r w:rsidR="00734966">
        <w:rPr>
          <w:rFonts w:ascii="Times New Roman" w:hAnsi="Times New Roman" w:cs="Times New Roman"/>
          <w:sz w:val="28"/>
          <w:szCs w:val="28"/>
        </w:rPr>
        <w:t xml:space="preserve">могут узнать </w:t>
      </w:r>
      <w:r w:rsidR="00E66382">
        <w:rPr>
          <w:rFonts w:ascii="Times New Roman" w:hAnsi="Times New Roman" w:cs="Times New Roman"/>
          <w:sz w:val="28"/>
          <w:szCs w:val="28"/>
        </w:rPr>
        <w:t>в</w:t>
      </w:r>
      <w:r w:rsidR="00734966">
        <w:rPr>
          <w:rFonts w:ascii="Times New Roman" w:hAnsi="Times New Roman" w:cs="Times New Roman"/>
          <w:sz w:val="28"/>
          <w:szCs w:val="28"/>
        </w:rPr>
        <w:t xml:space="preserve"> мирной Республике. Но кое-какие навыки тут можно отт</w:t>
      </w:r>
      <w:r w:rsidR="00356BF6">
        <w:rPr>
          <w:rFonts w:ascii="Times New Roman" w:hAnsi="Times New Roman" w:cs="Times New Roman"/>
          <w:sz w:val="28"/>
          <w:szCs w:val="28"/>
        </w:rPr>
        <w:t>очить</w:t>
      </w:r>
      <w:r w:rsidR="00734966">
        <w:rPr>
          <w:rFonts w:ascii="Times New Roman" w:hAnsi="Times New Roman" w:cs="Times New Roman"/>
          <w:sz w:val="28"/>
          <w:szCs w:val="28"/>
        </w:rPr>
        <w:t>.</w:t>
      </w:r>
    </w:p>
    <w:p w14:paraId="6EB47B12" w14:textId="1CE262F1" w:rsidR="00734966" w:rsidRDefault="00734966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FA85B4" w14:textId="74D03FD8" w:rsidR="00734966" w:rsidRPr="00734966" w:rsidRDefault="00734966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34966">
        <w:rPr>
          <w:rFonts w:ascii="Times New Roman" w:hAnsi="Times New Roman" w:cs="Times New Roman"/>
          <w:b/>
          <w:bCs/>
          <w:sz w:val="28"/>
          <w:szCs w:val="28"/>
        </w:rPr>
        <w:t>Лайф</w:t>
      </w:r>
      <w:proofErr w:type="spellEnd"/>
      <w:r w:rsidRPr="00734966">
        <w:rPr>
          <w:rFonts w:ascii="Times New Roman" w:hAnsi="Times New Roman" w:cs="Times New Roman"/>
          <w:b/>
          <w:bCs/>
          <w:sz w:val="28"/>
          <w:szCs w:val="28"/>
        </w:rPr>
        <w:t>. 0001 00.00 – 00.01</w:t>
      </w:r>
    </w:p>
    <w:p w14:paraId="742E2B1D" w14:textId="1B264B91" w:rsidR="00734966" w:rsidRPr="00734966" w:rsidRDefault="00734966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4966">
        <w:rPr>
          <w:rFonts w:ascii="Times New Roman" w:hAnsi="Times New Roman" w:cs="Times New Roman"/>
          <w:b/>
          <w:bCs/>
          <w:sz w:val="28"/>
          <w:szCs w:val="28"/>
        </w:rPr>
        <w:t>Полетели»! (отпускает)</w:t>
      </w:r>
    </w:p>
    <w:p w14:paraId="272DADC1" w14:textId="1E6F81CF" w:rsidR="00734966" w:rsidRPr="00734966" w:rsidRDefault="00734966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39A9F" w14:textId="370562F2" w:rsidR="00734966" w:rsidRPr="00734966" w:rsidRDefault="00734966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34966">
        <w:rPr>
          <w:rFonts w:ascii="Times New Roman" w:hAnsi="Times New Roman" w:cs="Times New Roman"/>
          <w:b/>
          <w:bCs/>
          <w:sz w:val="28"/>
          <w:szCs w:val="28"/>
        </w:rPr>
        <w:t>Лайф</w:t>
      </w:r>
      <w:proofErr w:type="spellEnd"/>
      <w:r w:rsidRPr="00734966">
        <w:rPr>
          <w:rFonts w:ascii="Times New Roman" w:hAnsi="Times New Roman" w:cs="Times New Roman"/>
          <w:b/>
          <w:bCs/>
          <w:sz w:val="28"/>
          <w:szCs w:val="28"/>
        </w:rPr>
        <w:t>. 9542 00.05 – 00.09</w:t>
      </w:r>
    </w:p>
    <w:p w14:paraId="64B1ABEA" w14:textId="77C27BFD" w:rsidR="00734966" w:rsidRDefault="00734966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4966">
        <w:rPr>
          <w:rFonts w:ascii="Times New Roman" w:hAnsi="Times New Roman" w:cs="Times New Roman"/>
          <w:b/>
          <w:bCs/>
          <w:sz w:val="28"/>
          <w:szCs w:val="28"/>
        </w:rPr>
        <w:t>Взлёт дрона с другого ракурса.</w:t>
      </w:r>
    </w:p>
    <w:p w14:paraId="7B1B7FA2" w14:textId="68FC6B40" w:rsidR="00734966" w:rsidRDefault="00734966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B6AC4" w14:textId="528AE7A0" w:rsidR="00734966" w:rsidRDefault="00734966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966">
        <w:rPr>
          <w:rFonts w:ascii="Times New Roman" w:hAnsi="Times New Roman" w:cs="Times New Roman"/>
          <w:sz w:val="28"/>
          <w:szCs w:val="28"/>
        </w:rPr>
        <w:t xml:space="preserve">Это отправился в путь </w:t>
      </w:r>
      <w:r w:rsidR="00356BF6">
        <w:rPr>
          <w:rFonts w:ascii="Times New Roman" w:hAnsi="Times New Roman" w:cs="Times New Roman"/>
          <w:sz w:val="28"/>
          <w:szCs w:val="28"/>
        </w:rPr>
        <w:t xml:space="preserve">ударный </w:t>
      </w:r>
      <w:r w:rsidRPr="00734966">
        <w:rPr>
          <w:rFonts w:ascii="Times New Roman" w:hAnsi="Times New Roman" w:cs="Times New Roman"/>
          <w:sz w:val="28"/>
          <w:szCs w:val="28"/>
        </w:rPr>
        <w:t>дрон «Черника-2»</w:t>
      </w:r>
      <w:r>
        <w:rPr>
          <w:rFonts w:ascii="Times New Roman" w:hAnsi="Times New Roman" w:cs="Times New Roman"/>
          <w:sz w:val="28"/>
          <w:szCs w:val="28"/>
        </w:rPr>
        <w:t xml:space="preserve">. Новая модель. От предыдущих отличается тем, что в нём есть морской компас, ведь пилотирование над поверхностью воды отличается от наземного – </w:t>
      </w:r>
      <w:r>
        <w:rPr>
          <w:rFonts w:ascii="Times New Roman" w:hAnsi="Times New Roman" w:cs="Times New Roman"/>
          <w:sz w:val="28"/>
          <w:szCs w:val="28"/>
        </w:rPr>
        <w:lastRenderedPageBreak/>
        <w:t>ориентиров нет. В зоне СВО</w:t>
      </w:r>
      <w:r w:rsidR="00356BF6">
        <w:rPr>
          <w:rFonts w:ascii="Times New Roman" w:hAnsi="Times New Roman" w:cs="Times New Roman"/>
          <w:sz w:val="28"/>
          <w:szCs w:val="28"/>
        </w:rPr>
        <w:t xml:space="preserve"> практические испытания провести </w:t>
      </w:r>
      <w:r>
        <w:rPr>
          <w:rFonts w:ascii="Times New Roman" w:hAnsi="Times New Roman" w:cs="Times New Roman"/>
          <w:sz w:val="28"/>
          <w:szCs w:val="28"/>
        </w:rPr>
        <w:t xml:space="preserve">негде. А в Крыму – идеально. </w:t>
      </w:r>
    </w:p>
    <w:p w14:paraId="571273C1" w14:textId="79EFAA19" w:rsidR="00356BF6" w:rsidRDefault="00356BF6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5D6C00" w14:textId="4E90A639" w:rsidR="00356BF6" w:rsidRDefault="00356BF6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6BF6">
        <w:rPr>
          <w:rFonts w:ascii="Times New Roman" w:hAnsi="Times New Roman" w:cs="Times New Roman"/>
          <w:b/>
          <w:bCs/>
          <w:sz w:val="28"/>
          <w:szCs w:val="28"/>
        </w:rPr>
        <w:t>СХ. 9552 позывной «Анчар» оператор БПЛА морского отряда специального назначения разведывательно-диверсионной бригады «Эспаньола»</w:t>
      </w:r>
    </w:p>
    <w:p w14:paraId="1E45B88B" w14:textId="6C43C2CC" w:rsidR="00356BF6" w:rsidRDefault="00356BF6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00.59 – 01.07 ++ 01.14 – 01.27</w:t>
      </w:r>
    </w:p>
    <w:p w14:paraId="66D18510" w14:textId="35E4C423" w:rsidR="00356BF6" w:rsidRDefault="00356BF6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Хорошо показывает, есть ряд нюансов. То есть, в принципе, понравилась всем, но есть ещё, над чем поработать. ++ Из сложностей – поворотное устройство на антенну надо сделать. – То есть, чуть отвернулась и связь теряется? – Чтобы вручную не крутить. Не всегда есть возможность крутить антенну вручную.</w:t>
      </w:r>
    </w:p>
    <w:p w14:paraId="2445327B" w14:textId="0DAE6244" w:rsidR="00356BF6" w:rsidRDefault="00356BF6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349BD" w14:textId="458CC7B8" w:rsidR="006B1B27" w:rsidRDefault="00356BF6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BF6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пожелания</w:t>
      </w:r>
      <w:r w:rsidRPr="00356BF6">
        <w:rPr>
          <w:rFonts w:ascii="Times New Roman" w:hAnsi="Times New Roman" w:cs="Times New Roman"/>
          <w:sz w:val="28"/>
          <w:szCs w:val="28"/>
        </w:rPr>
        <w:t xml:space="preserve"> бойцы отправят заводу-изготовителю. В течение месяца дрон </w:t>
      </w:r>
      <w:r>
        <w:rPr>
          <w:rFonts w:ascii="Times New Roman" w:hAnsi="Times New Roman" w:cs="Times New Roman"/>
          <w:sz w:val="28"/>
          <w:szCs w:val="28"/>
        </w:rPr>
        <w:t xml:space="preserve">доработают. </w:t>
      </w:r>
      <w:r w:rsidR="00BD500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ражеским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безэкипажным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катерам </w:t>
      </w:r>
      <w:r w:rsidR="00BD5003">
        <w:rPr>
          <w:rFonts w:ascii="Times New Roman" w:hAnsi="Times New Roman" w:cs="Times New Roman"/>
          <w:sz w:val="28"/>
          <w:szCs w:val="28"/>
        </w:rPr>
        <w:t>и так не удаётся пробиться в Крым, а после – шансы вовсе сойдут на ноль. «Черника-2» достанет их за 40 километров</w:t>
      </w:r>
      <w:r w:rsidR="006B1B27">
        <w:rPr>
          <w:rFonts w:ascii="Times New Roman" w:hAnsi="Times New Roman" w:cs="Times New Roman"/>
          <w:sz w:val="28"/>
          <w:szCs w:val="28"/>
        </w:rPr>
        <w:t xml:space="preserve"> и уничтожит двумя с половиной килограммами взрывчатки на борту. Но в этот раз – безопасно возвращается </w:t>
      </w:r>
      <w:r w:rsidR="0057615F">
        <w:rPr>
          <w:rFonts w:ascii="Times New Roman" w:hAnsi="Times New Roman" w:cs="Times New Roman"/>
          <w:sz w:val="28"/>
          <w:szCs w:val="28"/>
        </w:rPr>
        <w:t>на исходную</w:t>
      </w:r>
      <w:r w:rsidR="006B1B27">
        <w:rPr>
          <w:rFonts w:ascii="Times New Roman" w:hAnsi="Times New Roman" w:cs="Times New Roman"/>
          <w:sz w:val="28"/>
          <w:szCs w:val="28"/>
        </w:rPr>
        <w:t>.</w:t>
      </w:r>
    </w:p>
    <w:p w14:paraId="5E23FE7C" w14:textId="77777777" w:rsidR="006B1B27" w:rsidRDefault="006B1B27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E9CC4D" w14:textId="5779E3F7" w:rsidR="006B1B27" w:rsidRPr="0057615F" w:rsidRDefault="006B1B27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7615F">
        <w:rPr>
          <w:rFonts w:ascii="Times New Roman" w:hAnsi="Times New Roman" w:cs="Times New Roman"/>
          <w:b/>
          <w:bCs/>
          <w:sz w:val="28"/>
          <w:szCs w:val="28"/>
        </w:rPr>
        <w:t>Лайф</w:t>
      </w:r>
      <w:proofErr w:type="spellEnd"/>
      <w:r w:rsidRPr="0057615F">
        <w:rPr>
          <w:rFonts w:ascii="Times New Roman" w:hAnsi="Times New Roman" w:cs="Times New Roman"/>
          <w:b/>
          <w:bCs/>
          <w:sz w:val="28"/>
          <w:szCs w:val="28"/>
        </w:rPr>
        <w:t>. 9563</w:t>
      </w:r>
      <w:r w:rsidR="0057615F" w:rsidRPr="0057615F">
        <w:rPr>
          <w:rFonts w:ascii="Times New Roman" w:hAnsi="Times New Roman" w:cs="Times New Roman"/>
          <w:b/>
          <w:bCs/>
          <w:sz w:val="28"/>
          <w:szCs w:val="28"/>
        </w:rPr>
        <w:t xml:space="preserve"> 00.10 – 00.16</w:t>
      </w:r>
    </w:p>
    <w:p w14:paraId="7A2B649A" w14:textId="032724D1" w:rsidR="0057615F" w:rsidRPr="0057615F" w:rsidRDefault="0057615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615F">
        <w:rPr>
          <w:rFonts w:ascii="Times New Roman" w:hAnsi="Times New Roman" w:cs="Times New Roman"/>
          <w:b/>
          <w:bCs/>
          <w:sz w:val="28"/>
          <w:szCs w:val="28"/>
        </w:rPr>
        <w:t>Прилетает и падает Черника. (звук взять из начала этого же файла)</w:t>
      </w:r>
    </w:p>
    <w:p w14:paraId="6CFEA1BA" w14:textId="77777777" w:rsidR="006B1B27" w:rsidRDefault="006B1B27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C8C6A" w14:textId="4C3A03DE" w:rsidR="00356BF6" w:rsidRDefault="0057615F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Расчёты </w:t>
      </w:r>
      <w:r w:rsidR="00BD5003">
        <w:rPr>
          <w:rFonts w:ascii="Times New Roman" w:hAnsi="Times New Roman" w:cs="Times New Roman"/>
          <w:sz w:val="28"/>
          <w:szCs w:val="28"/>
        </w:rPr>
        <w:t>«Эспаньолы» – это максимально мобильные подразделения</w:t>
      </w:r>
      <w:r>
        <w:rPr>
          <w:rFonts w:ascii="Times New Roman" w:hAnsi="Times New Roman" w:cs="Times New Roman"/>
          <w:sz w:val="28"/>
          <w:szCs w:val="28"/>
        </w:rPr>
        <w:t>. Они способны</w:t>
      </w:r>
      <w:r w:rsidR="006B1B27">
        <w:rPr>
          <w:rFonts w:ascii="Times New Roman" w:hAnsi="Times New Roman" w:cs="Times New Roman"/>
          <w:sz w:val="28"/>
          <w:szCs w:val="28"/>
        </w:rPr>
        <w:t xml:space="preserve"> работать где-угодно и чем угодно.</w:t>
      </w:r>
      <w:r w:rsidR="00BD5003">
        <w:rPr>
          <w:rFonts w:ascii="Times New Roman" w:hAnsi="Times New Roman" w:cs="Times New Roman"/>
          <w:sz w:val="28"/>
          <w:szCs w:val="28"/>
        </w:rPr>
        <w:t xml:space="preserve"> С некоторых пор патрулируют весь полуостров.</w:t>
      </w:r>
    </w:p>
    <w:p w14:paraId="76A17A3E" w14:textId="2BDB9D1A" w:rsidR="00BD5003" w:rsidRDefault="00BD5003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E73AA" w14:textId="4C5CBD57" w:rsidR="00BD5003" w:rsidRPr="006B1B27" w:rsidRDefault="00BD5003" w:rsidP="00BD50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1B27">
        <w:rPr>
          <w:rFonts w:ascii="Times New Roman" w:hAnsi="Times New Roman" w:cs="Times New Roman"/>
          <w:b/>
          <w:bCs/>
          <w:sz w:val="28"/>
          <w:szCs w:val="28"/>
        </w:rPr>
        <w:t>СХ. 9572 позывной «Алтай» командир морского отряда специального назначения разведывательно-диверсионной бригады «Эспаньола»</w:t>
      </w:r>
    </w:p>
    <w:p w14:paraId="2A546A32" w14:textId="172CED08" w:rsidR="006B1B27" w:rsidRPr="006B1B27" w:rsidRDefault="006B1B27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1B27">
        <w:rPr>
          <w:rFonts w:ascii="Times New Roman" w:hAnsi="Times New Roman" w:cs="Times New Roman"/>
          <w:b/>
          <w:bCs/>
          <w:sz w:val="28"/>
          <w:szCs w:val="28"/>
        </w:rPr>
        <w:t>04.13 – 04.26 ++ 05.36 – 05.47</w:t>
      </w:r>
    </w:p>
    <w:p w14:paraId="5DC5B916" w14:textId="1B92CC5E" w:rsidR="006B1B27" w:rsidRDefault="006B1B27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1B27">
        <w:rPr>
          <w:rFonts w:ascii="Times New Roman" w:hAnsi="Times New Roman" w:cs="Times New Roman"/>
          <w:b/>
          <w:bCs/>
          <w:sz w:val="28"/>
          <w:szCs w:val="28"/>
        </w:rPr>
        <w:t xml:space="preserve">В плане инженерной подготовки у меня половина бойцов – они просто боги. Всё, что нашли на земле превратили в поражающий элемент. Всё, что может взрываться, стало его наполнением. ++ Могут поступить задачи где-то и Крымский мост прикрыть и куда-то, может быть на ЮБК выйти. Всё зависит от Сергея Валерьевича как бы, какую он задачу поставит и от командующего Черноморским флотом. </w:t>
      </w:r>
    </w:p>
    <w:p w14:paraId="597B147F" w14:textId="48B23087" w:rsidR="0057615F" w:rsidRDefault="0057615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C94D7" w14:textId="7248D9B9" w:rsidR="0057615F" w:rsidRDefault="0057615F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15F">
        <w:rPr>
          <w:rFonts w:ascii="Times New Roman" w:hAnsi="Times New Roman" w:cs="Times New Roman"/>
          <w:sz w:val="28"/>
          <w:szCs w:val="28"/>
        </w:rPr>
        <w:t xml:space="preserve">И они прошли главный этап – налаживание контактов со всеми другими подразделениями в </w:t>
      </w:r>
      <w:r w:rsidR="003C0CEE">
        <w:rPr>
          <w:rFonts w:ascii="Times New Roman" w:hAnsi="Times New Roman" w:cs="Times New Roman"/>
          <w:sz w:val="28"/>
          <w:szCs w:val="28"/>
        </w:rPr>
        <w:t>регионе</w:t>
      </w:r>
      <w:r w:rsidRPr="005761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Теперь бойцы любой структуры работают, как единый механизм. Ну а цель – безопасность </w:t>
      </w:r>
      <w:r w:rsidR="003C0CEE">
        <w:rPr>
          <w:rFonts w:ascii="Times New Roman" w:hAnsi="Times New Roman" w:cs="Times New Roman"/>
          <w:sz w:val="28"/>
          <w:szCs w:val="28"/>
        </w:rPr>
        <w:t xml:space="preserve">полуострова </w:t>
      </w:r>
      <w:r>
        <w:rPr>
          <w:rFonts w:ascii="Times New Roman" w:hAnsi="Times New Roman" w:cs="Times New Roman"/>
          <w:sz w:val="28"/>
          <w:szCs w:val="28"/>
        </w:rPr>
        <w:t>и победа России.</w:t>
      </w:r>
    </w:p>
    <w:p w14:paraId="5E4108EC" w14:textId="00003F6C" w:rsidR="0057615F" w:rsidRDefault="0057615F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DC51D" w14:textId="00A44DF4" w:rsidR="0057615F" w:rsidRPr="0057615F" w:rsidRDefault="0057615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7615F">
        <w:rPr>
          <w:rFonts w:ascii="Times New Roman" w:hAnsi="Times New Roman" w:cs="Times New Roman"/>
          <w:b/>
          <w:bCs/>
          <w:sz w:val="28"/>
          <w:szCs w:val="28"/>
        </w:rPr>
        <w:t>Лайф</w:t>
      </w:r>
      <w:proofErr w:type="spellEnd"/>
      <w:r w:rsidRPr="0057615F">
        <w:rPr>
          <w:rFonts w:ascii="Times New Roman" w:hAnsi="Times New Roman" w:cs="Times New Roman"/>
          <w:b/>
          <w:bCs/>
          <w:sz w:val="28"/>
          <w:szCs w:val="28"/>
        </w:rPr>
        <w:t xml:space="preserve">. 0017 00.12 – 00.16 </w:t>
      </w:r>
    </w:p>
    <w:p w14:paraId="7AB7BFB9" w14:textId="3A4F4BA7" w:rsidR="0057615F" w:rsidRPr="0057615F" w:rsidRDefault="0057615F" w:rsidP="00E00E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615F">
        <w:rPr>
          <w:rFonts w:ascii="Times New Roman" w:hAnsi="Times New Roman" w:cs="Times New Roman"/>
          <w:b/>
          <w:bCs/>
          <w:sz w:val="28"/>
          <w:szCs w:val="28"/>
        </w:rPr>
        <w:t>На квадрике боец уезжает с коптером.</w:t>
      </w:r>
    </w:p>
    <w:p w14:paraId="0F16207C" w14:textId="5EE8F9AE" w:rsidR="0057615F" w:rsidRDefault="0057615F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F70BD" w14:textId="67D2C84B" w:rsidR="0057615F" w:rsidRPr="0057615F" w:rsidRDefault="0057615F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15F">
        <w:rPr>
          <w:rFonts w:ascii="Times New Roman" w:hAnsi="Times New Roman" w:cs="Times New Roman"/>
          <w:sz w:val="28"/>
          <w:szCs w:val="28"/>
        </w:rPr>
        <w:t>Александр Губарев, Алексей Романов, новости 24.</w:t>
      </w:r>
    </w:p>
    <w:p w14:paraId="6FF0EF0E" w14:textId="41613253" w:rsidR="00BD5003" w:rsidRPr="00734966" w:rsidRDefault="00BD5003" w:rsidP="00E0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5003" w:rsidRPr="0073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33"/>
    <w:rsid w:val="00025E0F"/>
    <w:rsid w:val="001622D9"/>
    <w:rsid w:val="001860B6"/>
    <w:rsid w:val="00261024"/>
    <w:rsid w:val="002A3FFF"/>
    <w:rsid w:val="002B35E8"/>
    <w:rsid w:val="002D31AC"/>
    <w:rsid w:val="00356BF6"/>
    <w:rsid w:val="003C0CEE"/>
    <w:rsid w:val="00472587"/>
    <w:rsid w:val="0057615F"/>
    <w:rsid w:val="006B1B27"/>
    <w:rsid w:val="00734966"/>
    <w:rsid w:val="00944CE8"/>
    <w:rsid w:val="009743BA"/>
    <w:rsid w:val="009B6ECF"/>
    <w:rsid w:val="00A03F94"/>
    <w:rsid w:val="00A1038B"/>
    <w:rsid w:val="00AA37CF"/>
    <w:rsid w:val="00AC0619"/>
    <w:rsid w:val="00B26DC5"/>
    <w:rsid w:val="00BD5003"/>
    <w:rsid w:val="00C45024"/>
    <w:rsid w:val="00C81033"/>
    <w:rsid w:val="00D14EF4"/>
    <w:rsid w:val="00D87F1C"/>
    <w:rsid w:val="00DE58CD"/>
    <w:rsid w:val="00E00E0F"/>
    <w:rsid w:val="00E06EC5"/>
    <w:rsid w:val="00E50A12"/>
    <w:rsid w:val="00E66382"/>
    <w:rsid w:val="00EB13DE"/>
    <w:rsid w:val="00F1351F"/>
    <w:rsid w:val="00F6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D5E3"/>
  <w15:chartTrackingRefBased/>
  <w15:docId w15:val="{AE5249E6-1A43-4FDA-A3F7-7470B8E1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А. Губарев</dc:creator>
  <cp:keywords/>
  <dc:description/>
  <cp:lastModifiedBy>Александр А. Губарев</cp:lastModifiedBy>
  <cp:revision>41</cp:revision>
  <dcterms:created xsi:type="dcterms:W3CDTF">2025-05-22T11:34:00Z</dcterms:created>
  <dcterms:modified xsi:type="dcterms:W3CDTF">2025-05-22T15:33:00Z</dcterms:modified>
</cp:coreProperties>
</file>