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B8339" w14:textId="3C54B8D6" w:rsidR="00FA007E" w:rsidRDefault="00FA007E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Анонс. </w:t>
      </w:r>
      <w:r w:rsidRPr="00FA007E">
        <w:rPr>
          <w:rFonts w:ascii="Times New Roman" w:hAnsi="Times New Roman" w:cs="Times New Roman"/>
          <w:sz w:val="28"/>
          <w:szCs w:val="28"/>
        </w:rPr>
        <w:t>Разведка, обнаружение, вылет, попадание, уничтожение.</w:t>
      </w:r>
      <w:r>
        <w:rPr>
          <w:rFonts w:ascii="Times New Roman" w:hAnsi="Times New Roman" w:cs="Times New Roman"/>
          <w:sz w:val="28"/>
          <w:szCs w:val="28"/>
        </w:rPr>
        <w:t xml:space="preserve"> Как работают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дроноводы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Крыму, и стоит ли ждать соблюдения перемирия украинской стороной</w:t>
      </w:r>
      <w:r w:rsidR="007A563A">
        <w:rPr>
          <w:rFonts w:ascii="Times New Roman" w:hAnsi="Times New Roman" w:cs="Times New Roman"/>
          <w:sz w:val="28"/>
          <w:szCs w:val="28"/>
        </w:rPr>
        <w:t xml:space="preserve"> ко Дню Победы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045C477" w14:textId="77777777" w:rsidR="00FA007E" w:rsidRDefault="00FA007E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78521B" w14:textId="07CA7906" w:rsidR="0001433F" w:rsidRDefault="009D7212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ЗАКАТА ДО РАССВЕТА</w:t>
      </w:r>
    </w:p>
    <w:p w14:paraId="2B8A13DD" w14:textId="6B28DBE6" w:rsidR="0001433F" w:rsidRDefault="0001433F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905DC" w14:textId="5C44A506" w:rsidR="0001433F" w:rsidRDefault="00BB3350" w:rsidP="00BB33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РАЗВЕДЫВАТЕЛЬНЫЙ БЕСПИЛОТНИК ДОБРОВОЛЬЧЕСКОГО ОТРЯДА «ВОСЬМЁРКА» КРУГЛОСУТОЧНО ПАТРУЛИРУЕТ БЕРЕГ КРЫМА</w:t>
      </w:r>
    </w:p>
    <w:p w14:paraId="3B9B9FDB" w14:textId="5C505F56" w:rsidR="0001433F" w:rsidRDefault="0001433F" w:rsidP="00BB33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64AB9" w14:textId="391CA69F" w:rsidR="0001433F" w:rsidRDefault="00BB3350" w:rsidP="00BB33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ОДНУ НОЧЬ ОПЕРАТОРЫ БПЛА НА ЗАПАДНОМ ПОБЕРЕЖЬЕ КРЫМА СБИЛИ ТРИ УКРАИНСКИХ БЕЗЭКИПАЖНЫХ КАТЕРА</w:t>
      </w:r>
    </w:p>
    <w:p w14:paraId="0428BEEE" w14:textId="2A31539B" w:rsidR="00B85AF8" w:rsidRDefault="00B85AF8" w:rsidP="00BB33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11C0D" w14:textId="19AA0CAD" w:rsidR="00B85AF8" w:rsidRDefault="00BB3350" w:rsidP="00BB33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ДОБРОВОЛЬЧЕСКИЕ ОТРЯДЫ И МИНОБОРОНЫ ПРОДОЛЖАЮТ КОНТРОЛЬ МОРЯ, НЕСМОТРЯ НА ОБЪЯВЛЕННОЕ ПЕРЕМИРИЕ</w:t>
      </w:r>
    </w:p>
    <w:p w14:paraId="312E3F0C" w14:textId="563586BA" w:rsidR="00B85AF8" w:rsidRDefault="00B85AF8" w:rsidP="00BB33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E5F77" w14:textId="646E8880" w:rsidR="00B85AF8" w:rsidRDefault="00BB3350" w:rsidP="00BB33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ДАННЫМ РАЗВЕДКИ УКРАИНСКАЯ СТОРОНА СКОПИЛА В ЧЁРНОМ МОРЕ ДО 40 БЕЗЭКИПАЖНЫХ КАТЕРОВ</w:t>
      </w:r>
    </w:p>
    <w:p w14:paraId="350FC790" w14:textId="77777777" w:rsidR="0001433F" w:rsidRDefault="0001433F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B8101" w14:textId="227D1E9D" w:rsidR="0001433F" w:rsidRPr="00873C49" w:rsidRDefault="0001433F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3C49">
        <w:rPr>
          <w:rFonts w:ascii="Times New Roman" w:hAnsi="Times New Roman" w:cs="Times New Roman"/>
          <w:sz w:val="28"/>
          <w:szCs w:val="28"/>
        </w:rPr>
        <w:t xml:space="preserve">Раньше они доставляли головную боль защитникам Крыма, а теперь стали мишенью для отработки навыков военных. Впервые у берегов полуострова </w:t>
      </w:r>
      <w:proofErr w:type="spellStart"/>
      <w:r w:rsidRPr="00873C49">
        <w:rPr>
          <w:rFonts w:ascii="Times New Roman" w:hAnsi="Times New Roman" w:cs="Times New Roman"/>
          <w:sz w:val="28"/>
          <w:szCs w:val="28"/>
        </w:rPr>
        <w:t>безэкипажные</w:t>
      </w:r>
      <w:proofErr w:type="spellEnd"/>
      <w:r w:rsidRPr="00873C49">
        <w:rPr>
          <w:rFonts w:ascii="Times New Roman" w:hAnsi="Times New Roman" w:cs="Times New Roman"/>
          <w:sz w:val="28"/>
          <w:szCs w:val="28"/>
        </w:rPr>
        <w:t xml:space="preserve"> катера начали сбивать при помощи ФПВ-дронов. На страже совместно стоят подразделения «Восьмёрка», «Эспаньола», «БАРС-Крым» и министерства обороны. На ночной боевой работе был </w:t>
      </w:r>
      <w:r w:rsidR="00873C49">
        <w:rPr>
          <w:rFonts w:ascii="Times New Roman" w:hAnsi="Times New Roman" w:cs="Times New Roman"/>
          <w:sz w:val="28"/>
          <w:szCs w:val="28"/>
        </w:rPr>
        <w:t xml:space="preserve">и </w:t>
      </w:r>
      <w:r w:rsidRPr="00873C49">
        <w:rPr>
          <w:rFonts w:ascii="Times New Roman" w:hAnsi="Times New Roman" w:cs="Times New Roman"/>
          <w:sz w:val="28"/>
          <w:szCs w:val="28"/>
        </w:rPr>
        <w:t xml:space="preserve">Александр Губарев. Он покажет мастерство </w:t>
      </w:r>
      <w:proofErr w:type="spellStart"/>
      <w:r w:rsidRPr="00873C49">
        <w:rPr>
          <w:rFonts w:ascii="Times New Roman" w:hAnsi="Times New Roman" w:cs="Times New Roman"/>
          <w:sz w:val="28"/>
          <w:szCs w:val="28"/>
        </w:rPr>
        <w:t>дроноводов</w:t>
      </w:r>
      <w:proofErr w:type="spellEnd"/>
      <w:r w:rsidRPr="00873C49">
        <w:rPr>
          <w:rFonts w:ascii="Times New Roman" w:hAnsi="Times New Roman" w:cs="Times New Roman"/>
          <w:sz w:val="28"/>
          <w:szCs w:val="28"/>
        </w:rPr>
        <w:t xml:space="preserve"> и расскажет, к чему готовятся солдаты в период объявленного Президентом перемирия. </w:t>
      </w:r>
    </w:p>
    <w:p w14:paraId="0E46EDF5" w14:textId="77777777" w:rsidR="0001433F" w:rsidRDefault="0001433F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7C2E9B3" w14:textId="2E40FD6C" w:rsidR="00E244C4" w:rsidRPr="00E244C4" w:rsidRDefault="00E244C4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4C4">
        <w:rPr>
          <w:rFonts w:ascii="Times New Roman" w:hAnsi="Times New Roman" w:cs="Times New Roman"/>
          <w:sz w:val="28"/>
          <w:szCs w:val="28"/>
        </w:rPr>
        <w:t>Крым засыпает, просыпаются расчеты беспилотников. Проверить системы, наладить связь, подготовить к пуску.</w:t>
      </w:r>
    </w:p>
    <w:p w14:paraId="5B8C2967" w14:textId="77777777" w:rsidR="00E244C4" w:rsidRPr="00E244C4" w:rsidRDefault="00E244C4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1D4928" w14:textId="2D7B4DBC" w:rsidR="00E244C4" w:rsidRPr="00E244C4" w:rsidRDefault="00E244C4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244C4">
        <w:rPr>
          <w:rFonts w:ascii="Times New Roman" w:hAnsi="Times New Roman" w:cs="Times New Roman"/>
          <w:b/>
          <w:bCs/>
          <w:sz w:val="28"/>
          <w:szCs w:val="28"/>
        </w:rPr>
        <w:t>Лайф</w:t>
      </w:r>
      <w:proofErr w:type="spellEnd"/>
      <w:r w:rsidRPr="00E244C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E244C4">
        <w:rPr>
          <w:rFonts w:ascii="Times New Roman" w:hAnsi="Times New Roman" w:cs="Times New Roman"/>
          <w:b/>
          <w:bCs/>
          <w:sz w:val="28"/>
          <w:szCs w:val="28"/>
        </w:rPr>
        <w:t>Осмо</w:t>
      </w:r>
      <w:proofErr w:type="spellEnd"/>
      <w:r w:rsidRPr="00E244C4">
        <w:rPr>
          <w:rFonts w:ascii="Times New Roman" w:hAnsi="Times New Roman" w:cs="Times New Roman"/>
          <w:b/>
          <w:bCs/>
          <w:sz w:val="28"/>
          <w:szCs w:val="28"/>
        </w:rPr>
        <w:t xml:space="preserve"> 0014 </w:t>
      </w:r>
    </w:p>
    <w:p w14:paraId="6E61EE20" w14:textId="51D372C1" w:rsidR="00E244C4" w:rsidRPr="00E244C4" w:rsidRDefault="00E244C4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4C4">
        <w:rPr>
          <w:rFonts w:ascii="Times New Roman" w:hAnsi="Times New Roman" w:cs="Times New Roman"/>
          <w:b/>
          <w:bCs/>
          <w:sz w:val="28"/>
          <w:szCs w:val="28"/>
        </w:rPr>
        <w:t>Картинка 00.44 – 00.49</w:t>
      </w:r>
    </w:p>
    <w:p w14:paraId="1C4F08E7" w14:textId="3787ACB4" w:rsidR="00E244C4" w:rsidRPr="00E244C4" w:rsidRDefault="00E244C4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4C4">
        <w:rPr>
          <w:rFonts w:ascii="Times New Roman" w:hAnsi="Times New Roman" w:cs="Times New Roman"/>
          <w:b/>
          <w:bCs/>
          <w:sz w:val="28"/>
          <w:szCs w:val="28"/>
        </w:rPr>
        <w:t>Звук 01.06 – 01.11</w:t>
      </w:r>
    </w:p>
    <w:p w14:paraId="36134616" w14:textId="588E0608" w:rsidR="00E244C4" w:rsidRPr="00E244C4" w:rsidRDefault="00E244C4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4C4">
        <w:rPr>
          <w:rFonts w:ascii="Times New Roman" w:hAnsi="Times New Roman" w:cs="Times New Roman"/>
          <w:b/>
          <w:bCs/>
          <w:sz w:val="28"/>
          <w:szCs w:val="28"/>
        </w:rPr>
        <w:t xml:space="preserve">Принц </w:t>
      </w:r>
      <w:proofErr w:type="spellStart"/>
      <w:r w:rsidRPr="00E244C4">
        <w:rPr>
          <w:rFonts w:ascii="Times New Roman" w:hAnsi="Times New Roman" w:cs="Times New Roman"/>
          <w:b/>
          <w:bCs/>
          <w:sz w:val="28"/>
          <w:szCs w:val="28"/>
        </w:rPr>
        <w:t>Валергену</w:t>
      </w:r>
      <w:proofErr w:type="spellEnd"/>
      <w:r w:rsidRPr="00E244C4">
        <w:rPr>
          <w:rFonts w:ascii="Times New Roman" w:hAnsi="Times New Roman" w:cs="Times New Roman"/>
          <w:b/>
          <w:bCs/>
          <w:sz w:val="28"/>
          <w:szCs w:val="28"/>
        </w:rPr>
        <w:t>, ты видишь меня? – Да.</w:t>
      </w:r>
    </w:p>
    <w:p w14:paraId="1D8C5D39" w14:textId="77777777" w:rsidR="00E244C4" w:rsidRPr="00E244C4" w:rsidRDefault="00E244C4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E11772" w14:textId="360C09A7" w:rsidR="00E244C4" w:rsidRPr="00E244C4" w:rsidRDefault="00E244C4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4C4">
        <w:rPr>
          <w:rFonts w:ascii="Times New Roman" w:hAnsi="Times New Roman" w:cs="Times New Roman"/>
          <w:sz w:val="28"/>
          <w:szCs w:val="28"/>
        </w:rPr>
        <w:t>Теперь осталось только дождаться разрешения на взлет. Иначе собьют свои же. Добро получено.</w:t>
      </w:r>
    </w:p>
    <w:p w14:paraId="524D2BAE" w14:textId="77777777" w:rsidR="00E244C4" w:rsidRPr="00E244C4" w:rsidRDefault="00E244C4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EB9FF0" w14:textId="0531FEEA" w:rsidR="00E244C4" w:rsidRPr="00E244C4" w:rsidRDefault="00E244C4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244C4">
        <w:rPr>
          <w:rFonts w:ascii="Times New Roman" w:hAnsi="Times New Roman" w:cs="Times New Roman"/>
          <w:b/>
          <w:bCs/>
          <w:sz w:val="28"/>
          <w:szCs w:val="28"/>
        </w:rPr>
        <w:t>Лайф</w:t>
      </w:r>
      <w:proofErr w:type="spellEnd"/>
      <w:r w:rsidRPr="00E244C4">
        <w:rPr>
          <w:rFonts w:ascii="Times New Roman" w:hAnsi="Times New Roman" w:cs="Times New Roman"/>
          <w:b/>
          <w:bCs/>
          <w:sz w:val="28"/>
          <w:szCs w:val="28"/>
        </w:rPr>
        <w:t>. 0019</w:t>
      </w:r>
    </w:p>
    <w:p w14:paraId="6A0CFC18" w14:textId="359D4C20" w:rsidR="00E244C4" w:rsidRPr="00E244C4" w:rsidRDefault="00E244C4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4C4">
        <w:rPr>
          <w:rFonts w:ascii="Times New Roman" w:hAnsi="Times New Roman" w:cs="Times New Roman"/>
          <w:b/>
          <w:bCs/>
          <w:sz w:val="28"/>
          <w:szCs w:val="28"/>
        </w:rPr>
        <w:t>00.01 – 00.10</w:t>
      </w:r>
    </w:p>
    <w:p w14:paraId="3759DAB8" w14:textId="14E1B08A" w:rsidR="00E244C4" w:rsidRPr="00E244C4" w:rsidRDefault="00E244C4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4C4">
        <w:rPr>
          <w:rFonts w:ascii="Times New Roman" w:hAnsi="Times New Roman" w:cs="Times New Roman"/>
          <w:b/>
          <w:bCs/>
          <w:sz w:val="28"/>
          <w:szCs w:val="28"/>
        </w:rPr>
        <w:t>Да, я готов. – Старт. (</w:t>
      </w:r>
      <w:proofErr w:type="spellStart"/>
      <w:r w:rsidRPr="00E244C4">
        <w:rPr>
          <w:rFonts w:ascii="Times New Roman" w:hAnsi="Times New Roman" w:cs="Times New Roman"/>
          <w:b/>
          <w:bCs/>
          <w:sz w:val="28"/>
          <w:szCs w:val="28"/>
        </w:rPr>
        <w:t>юорт</w:t>
      </w:r>
      <w:proofErr w:type="spellEnd"/>
      <w:r w:rsidRPr="00E244C4">
        <w:rPr>
          <w:rFonts w:ascii="Times New Roman" w:hAnsi="Times New Roman" w:cs="Times New Roman"/>
          <w:b/>
          <w:bCs/>
          <w:sz w:val="28"/>
          <w:szCs w:val="28"/>
        </w:rPr>
        <w:t xml:space="preserve"> улетает)</w:t>
      </w:r>
    </w:p>
    <w:p w14:paraId="6F9C1384" w14:textId="77777777" w:rsidR="00E244C4" w:rsidRPr="00E244C4" w:rsidRDefault="00E244C4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CF906" w14:textId="18C134C6" w:rsidR="0076234B" w:rsidRDefault="00E244C4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 ушёл.</w:t>
      </w:r>
      <w:r w:rsidR="003C71F1">
        <w:rPr>
          <w:rFonts w:ascii="Times New Roman" w:hAnsi="Times New Roman" w:cs="Times New Roman"/>
          <w:sz w:val="28"/>
          <w:szCs w:val="28"/>
        </w:rPr>
        <w:t xml:space="preserve"> Т</w:t>
      </w:r>
      <w:r w:rsidRPr="00E244C4">
        <w:rPr>
          <w:rFonts w:ascii="Times New Roman" w:hAnsi="Times New Roman" w:cs="Times New Roman"/>
          <w:sz w:val="28"/>
          <w:szCs w:val="28"/>
        </w:rPr>
        <w:t xml:space="preserve">еперь начинается самая монотонная часть работы </w:t>
      </w:r>
      <w:r w:rsidR="003C71F1">
        <w:rPr>
          <w:rFonts w:ascii="Times New Roman" w:hAnsi="Times New Roman" w:cs="Times New Roman"/>
          <w:sz w:val="28"/>
          <w:szCs w:val="28"/>
        </w:rPr>
        <w:t>–</w:t>
      </w:r>
      <w:r w:rsidRPr="00E244C4">
        <w:rPr>
          <w:rFonts w:ascii="Times New Roman" w:hAnsi="Times New Roman" w:cs="Times New Roman"/>
          <w:sz w:val="28"/>
          <w:szCs w:val="28"/>
        </w:rPr>
        <w:t xml:space="preserve"> мониторинг. Часами оператор може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244C4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 xml:space="preserve">матриваться в </w:t>
      </w:r>
      <w:r w:rsidR="003C71F1">
        <w:rPr>
          <w:rFonts w:ascii="Times New Roman" w:hAnsi="Times New Roman" w:cs="Times New Roman"/>
          <w:sz w:val="28"/>
          <w:szCs w:val="28"/>
        </w:rPr>
        <w:t>одноцветный серый экран. Он ищет вражеские беспилотные катера.</w:t>
      </w:r>
    </w:p>
    <w:p w14:paraId="471245E1" w14:textId="230F9A30" w:rsidR="003C71F1" w:rsidRDefault="003C71F1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AE7EC" w14:textId="2C6C1F20" w:rsidR="003C71F1" w:rsidRPr="003C71F1" w:rsidRDefault="003C71F1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71F1">
        <w:rPr>
          <w:rFonts w:ascii="Times New Roman" w:hAnsi="Times New Roman" w:cs="Times New Roman"/>
          <w:b/>
          <w:bCs/>
          <w:sz w:val="28"/>
          <w:szCs w:val="28"/>
        </w:rPr>
        <w:t>СХ. 1547 позывной «Принц» оператор БПЛА добровольческого отряда «Восьмёрка»</w:t>
      </w:r>
    </w:p>
    <w:p w14:paraId="4AF2CB3E" w14:textId="062F634D" w:rsidR="003C71F1" w:rsidRPr="003C71F1" w:rsidRDefault="003C71F1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71F1">
        <w:rPr>
          <w:rFonts w:ascii="Times New Roman" w:hAnsi="Times New Roman" w:cs="Times New Roman"/>
          <w:b/>
          <w:bCs/>
          <w:sz w:val="28"/>
          <w:szCs w:val="28"/>
        </w:rPr>
        <w:t>00.11 – 00.2</w:t>
      </w:r>
      <w:r>
        <w:rPr>
          <w:rFonts w:ascii="Times New Roman" w:hAnsi="Times New Roman" w:cs="Times New Roman"/>
          <w:b/>
          <w:bCs/>
          <w:sz w:val="28"/>
          <w:szCs w:val="28"/>
        </w:rPr>
        <w:t>3 (сократить, парень заикается)</w:t>
      </w:r>
    </w:p>
    <w:p w14:paraId="68E8D407" w14:textId="6301471B" w:rsidR="003C71F1" w:rsidRDefault="003C71F1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71F1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proofErr w:type="spellStart"/>
      <w:r w:rsidRPr="003C71F1">
        <w:rPr>
          <w:rFonts w:ascii="Times New Roman" w:hAnsi="Times New Roman" w:cs="Times New Roman"/>
          <w:b/>
          <w:bCs/>
          <w:sz w:val="28"/>
          <w:szCs w:val="28"/>
        </w:rPr>
        <w:t>БЭКи</w:t>
      </w:r>
      <w:proofErr w:type="spellEnd"/>
      <w:r w:rsidRPr="003C71F1">
        <w:rPr>
          <w:rFonts w:ascii="Times New Roman" w:hAnsi="Times New Roman" w:cs="Times New Roman"/>
          <w:b/>
          <w:bCs/>
          <w:sz w:val="28"/>
          <w:szCs w:val="28"/>
        </w:rPr>
        <w:t xml:space="preserve"> увижу по тёплой сигнатуре. У нас тёплое выделяется на экране белым цветом.</w:t>
      </w:r>
    </w:p>
    <w:p w14:paraId="4311B13F" w14:textId="18C9A0F2" w:rsidR="003C71F1" w:rsidRDefault="003C71F1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4EFCF" w14:textId="0ECF5659" w:rsidR="00AA443F" w:rsidRDefault="003C71F1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1F1">
        <w:rPr>
          <w:rFonts w:ascii="Times New Roman" w:hAnsi="Times New Roman" w:cs="Times New Roman"/>
          <w:sz w:val="28"/>
          <w:szCs w:val="28"/>
        </w:rPr>
        <w:t xml:space="preserve">Камера настолько чувствительная, что даже морские течения видны. </w:t>
      </w:r>
      <w:r>
        <w:rPr>
          <w:rFonts w:ascii="Times New Roman" w:hAnsi="Times New Roman" w:cs="Times New Roman"/>
          <w:sz w:val="28"/>
          <w:szCs w:val="28"/>
        </w:rPr>
        <w:t xml:space="preserve">Круг за кругом птица облетает всю подконтрольную территорию. </w:t>
      </w:r>
      <w:r w:rsidR="0063241A">
        <w:rPr>
          <w:rFonts w:ascii="Times New Roman" w:hAnsi="Times New Roman" w:cs="Times New Roman"/>
          <w:sz w:val="28"/>
          <w:szCs w:val="28"/>
        </w:rPr>
        <w:t>Пока всё чисто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241A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AA443F">
        <w:rPr>
          <w:rFonts w:ascii="Times New Roman" w:hAnsi="Times New Roman" w:cs="Times New Roman"/>
          <w:sz w:val="28"/>
          <w:szCs w:val="28"/>
        </w:rPr>
        <w:t xml:space="preserve">подкинуть дров в буржуйку и поужинать. </w:t>
      </w:r>
    </w:p>
    <w:p w14:paraId="00E1BB0F" w14:textId="77777777" w:rsidR="00AA443F" w:rsidRDefault="00AA443F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0721A" w14:textId="661609E5" w:rsidR="00AA443F" w:rsidRPr="00AA443F" w:rsidRDefault="00AA443F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A443F">
        <w:rPr>
          <w:rFonts w:ascii="Times New Roman" w:hAnsi="Times New Roman" w:cs="Times New Roman"/>
          <w:b/>
          <w:bCs/>
          <w:sz w:val="28"/>
          <w:szCs w:val="28"/>
        </w:rPr>
        <w:t>Лайф</w:t>
      </w:r>
      <w:proofErr w:type="spellEnd"/>
      <w:r w:rsidRPr="00AA443F">
        <w:rPr>
          <w:rFonts w:ascii="Times New Roman" w:hAnsi="Times New Roman" w:cs="Times New Roman"/>
          <w:b/>
          <w:bCs/>
          <w:sz w:val="28"/>
          <w:szCs w:val="28"/>
        </w:rPr>
        <w:t>. 0033 3-4 секунды</w:t>
      </w:r>
    </w:p>
    <w:p w14:paraId="76868C33" w14:textId="72F110E0" w:rsidR="00AA443F" w:rsidRPr="00AA443F" w:rsidRDefault="00AA443F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443F">
        <w:rPr>
          <w:rFonts w:ascii="Times New Roman" w:hAnsi="Times New Roman" w:cs="Times New Roman"/>
          <w:b/>
          <w:bCs/>
          <w:sz w:val="28"/>
          <w:szCs w:val="28"/>
        </w:rPr>
        <w:t>Шипит чайник.</w:t>
      </w:r>
    </w:p>
    <w:p w14:paraId="0607C939" w14:textId="77777777" w:rsidR="00AA443F" w:rsidRDefault="00AA443F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01C57" w14:textId="095D79CE" w:rsidR="003C71F1" w:rsidRDefault="00AA443F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чаепитие откладывается. В с</w:t>
      </w:r>
      <w:r w:rsidR="00E05507">
        <w:rPr>
          <w:rFonts w:ascii="Times New Roman" w:hAnsi="Times New Roman" w:cs="Times New Roman"/>
          <w:sz w:val="28"/>
          <w:szCs w:val="28"/>
        </w:rPr>
        <w:t>оседне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05507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и что-то увидели. Несколько сигнатур быстро движутся к Крыму.</w:t>
      </w:r>
      <w:r w:rsidR="00E055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AE2B9F" w14:textId="26CC3F0A" w:rsidR="00E05507" w:rsidRDefault="00E05507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B3907" w14:textId="534F97F6" w:rsidR="00E05507" w:rsidRPr="00E05507" w:rsidRDefault="00E05507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5507">
        <w:rPr>
          <w:rFonts w:ascii="Times New Roman" w:hAnsi="Times New Roman" w:cs="Times New Roman"/>
          <w:b/>
          <w:bCs/>
          <w:sz w:val="28"/>
          <w:szCs w:val="28"/>
        </w:rPr>
        <w:t>Лайф</w:t>
      </w:r>
      <w:proofErr w:type="spellEnd"/>
      <w:r w:rsidRPr="00E05507">
        <w:rPr>
          <w:rFonts w:ascii="Times New Roman" w:hAnsi="Times New Roman" w:cs="Times New Roman"/>
          <w:b/>
          <w:bCs/>
          <w:sz w:val="28"/>
          <w:szCs w:val="28"/>
        </w:rPr>
        <w:t xml:space="preserve">. 0056 01.46 – 01.52 (сократить </w:t>
      </w:r>
      <w:proofErr w:type="spellStart"/>
      <w:r w:rsidRPr="00E05507">
        <w:rPr>
          <w:rFonts w:ascii="Times New Roman" w:hAnsi="Times New Roman" w:cs="Times New Roman"/>
          <w:b/>
          <w:bCs/>
          <w:sz w:val="28"/>
          <w:szCs w:val="28"/>
        </w:rPr>
        <w:t>лишее</w:t>
      </w:r>
      <w:proofErr w:type="spellEnd"/>
      <w:r w:rsidRPr="00E0550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A86C693" w14:textId="4996EDA3" w:rsidR="00E05507" w:rsidRDefault="00E05507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5507">
        <w:rPr>
          <w:rFonts w:ascii="Times New Roman" w:hAnsi="Times New Roman" w:cs="Times New Roman"/>
          <w:b/>
          <w:bCs/>
          <w:sz w:val="28"/>
          <w:szCs w:val="28"/>
        </w:rPr>
        <w:t>Приготовиться к бою, всем наблюдать. Воздух-вода. Как поняли? Приём.</w:t>
      </w:r>
    </w:p>
    <w:p w14:paraId="3E275258" w14:textId="058EC26E" w:rsidR="00761B11" w:rsidRDefault="00761B11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59BE0" w14:textId="399B0166" w:rsidR="00761B11" w:rsidRDefault="00761B11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B11">
        <w:rPr>
          <w:rFonts w:ascii="Times New Roman" w:hAnsi="Times New Roman" w:cs="Times New Roman"/>
          <w:sz w:val="28"/>
          <w:szCs w:val="28"/>
        </w:rPr>
        <w:t xml:space="preserve">Пора собираться. Машины к выезду подготовлены с вечера. </w:t>
      </w:r>
      <w:r>
        <w:rPr>
          <w:rFonts w:ascii="Times New Roman" w:hAnsi="Times New Roman" w:cs="Times New Roman"/>
          <w:sz w:val="28"/>
          <w:szCs w:val="28"/>
        </w:rPr>
        <w:t>Обычно в расчёте ФПВ-дронов всего два человека. Поэтому транспорт не рассчитан на большое количество пассажиров. Съёмочн</w:t>
      </w:r>
      <w:r w:rsidR="00AA443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группа – в грузовой части с оборудованием. Но сейчас речь не идёт об удобстве. Только о скорости. </w:t>
      </w:r>
    </w:p>
    <w:p w14:paraId="34C59E3F" w14:textId="1C54983A" w:rsidR="00761B11" w:rsidRDefault="00761B11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0AB87" w14:textId="628A9769" w:rsidR="00761B11" w:rsidRPr="00E4257B" w:rsidRDefault="00761B11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257B">
        <w:rPr>
          <w:rFonts w:ascii="Times New Roman" w:hAnsi="Times New Roman" w:cs="Times New Roman"/>
          <w:b/>
          <w:bCs/>
          <w:sz w:val="28"/>
          <w:szCs w:val="28"/>
        </w:rPr>
        <w:t>СТ-АП. 1567 Александр Губарев корреспондент телеканала «Крым 24»</w:t>
      </w:r>
    </w:p>
    <w:p w14:paraId="20203A38" w14:textId="3595AC60" w:rsidR="00761B11" w:rsidRDefault="00761B11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00.02 – </w:t>
      </w:r>
      <w:r w:rsidR="00E4257B">
        <w:rPr>
          <w:rFonts w:ascii="Times New Roman" w:hAnsi="Times New Roman" w:cs="Times New Roman"/>
          <w:b/>
          <w:bCs/>
          <w:sz w:val="28"/>
          <w:szCs w:val="28"/>
        </w:rPr>
        <w:t>00.16</w:t>
      </w:r>
    </w:p>
    <w:p w14:paraId="4FDF417B" w14:textId="15B68348" w:rsidR="00761B11" w:rsidRDefault="00761B11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Чем быстрее расчёт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фпв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-дрона прибудет на точку работы, тем больше времени оста</w:t>
      </w:r>
      <w:r w:rsidR="00E4257B">
        <w:rPr>
          <w:rFonts w:ascii="Times New Roman" w:hAnsi="Times New Roman" w:cs="Times New Roman"/>
          <w:b/>
          <w:bCs/>
          <w:sz w:val="28"/>
          <w:szCs w:val="28"/>
        </w:rPr>
        <w:t xml:space="preserve">нется, чтобы вычислить место нахождения противника. В этот раз разведка засекла 3 </w:t>
      </w:r>
      <w:proofErr w:type="spellStart"/>
      <w:r w:rsidR="00E4257B">
        <w:rPr>
          <w:rFonts w:ascii="Times New Roman" w:hAnsi="Times New Roman" w:cs="Times New Roman"/>
          <w:b/>
          <w:bCs/>
          <w:sz w:val="28"/>
          <w:szCs w:val="28"/>
        </w:rPr>
        <w:t>безэкипажных</w:t>
      </w:r>
      <w:proofErr w:type="spellEnd"/>
      <w:r w:rsidR="00E4257B">
        <w:rPr>
          <w:rFonts w:ascii="Times New Roman" w:hAnsi="Times New Roman" w:cs="Times New Roman"/>
          <w:b/>
          <w:bCs/>
          <w:sz w:val="28"/>
          <w:szCs w:val="28"/>
        </w:rPr>
        <w:t xml:space="preserve"> катера. Приблизительно они прибудут через 30, может быть, 40 минут.</w:t>
      </w:r>
    </w:p>
    <w:p w14:paraId="15D726B1" w14:textId="79F41D5A" w:rsidR="00682A6B" w:rsidRDefault="00682A6B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709B9" w14:textId="112F4D85" w:rsidR="00682A6B" w:rsidRDefault="00682A6B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A6B">
        <w:rPr>
          <w:rFonts w:ascii="Times New Roman" w:hAnsi="Times New Roman" w:cs="Times New Roman"/>
          <w:sz w:val="28"/>
          <w:szCs w:val="28"/>
        </w:rPr>
        <w:t xml:space="preserve">Доехать, установить дрон, проверить связь, взлететь. Оператор управляет, инженер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2A6B">
        <w:rPr>
          <w:rFonts w:ascii="Times New Roman" w:hAnsi="Times New Roman" w:cs="Times New Roman"/>
          <w:sz w:val="28"/>
          <w:szCs w:val="28"/>
        </w:rPr>
        <w:t xml:space="preserve"> прикрывает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BD9CBD" w14:textId="2B32EC0F" w:rsidR="00682A6B" w:rsidRDefault="00682A6B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96B66B" w14:textId="21EE225C" w:rsidR="00682A6B" w:rsidRPr="00682A6B" w:rsidRDefault="00682A6B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82A6B">
        <w:rPr>
          <w:rFonts w:ascii="Times New Roman" w:hAnsi="Times New Roman" w:cs="Times New Roman"/>
          <w:b/>
          <w:bCs/>
          <w:sz w:val="28"/>
          <w:szCs w:val="28"/>
        </w:rPr>
        <w:t>Лайф</w:t>
      </w:r>
      <w:proofErr w:type="spellEnd"/>
      <w:r w:rsidRPr="00682A6B">
        <w:rPr>
          <w:rFonts w:ascii="Times New Roman" w:hAnsi="Times New Roman" w:cs="Times New Roman"/>
          <w:b/>
          <w:bCs/>
          <w:sz w:val="28"/>
          <w:szCs w:val="28"/>
        </w:rPr>
        <w:t>. 1562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(можно склеить с кадром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осмо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0073)</w:t>
      </w:r>
    </w:p>
    <w:p w14:paraId="19FA8BA6" w14:textId="35D3A668" w:rsidR="00682A6B" w:rsidRPr="00682A6B" w:rsidRDefault="00682A6B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2A6B">
        <w:rPr>
          <w:rFonts w:ascii="Times New Roman" w:hAnsi="Times New Roman" w:cs="Times New Roman"/>
          <w:b/>
          <w:bCs/>
          <w:sz w:val="28"/>
          <w:szCs w:val="28"/>
        </w:rPr>
        <w:t>00.12 – 00.24</w:t>
      </w:r>
    </w:p>
    <w:p w14:paraId="5F377B26" w14:textId="0A917961" w:rsidR="00682A6B" w:rsidRDefault="00682A6B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2A6B">
        <w:rPr>
          <w:rFonts w:ascii="Times New Roman" w:hAnsi="Times New Roman" w:cs="Times New Roman"/>
          <w:b/>
          <w:bCs/>
          <w:sz w:val="28"/>
          <w:szCs w:val="28"/>
        </w:rPr>
        <w:t>Готовлю. – Да. – Готово. – Работаю. (взлёт)</w:t>
      </w:r>
    </w:p>
    <w:p w14:paraId="09EA311E" w14:textId="786B0C2F" w:rsidR="00AA443F" w:rsidRDefault="00AA443F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C7058" w14:textId="2E1100A9" w:rsidR="00AA443F" w:rsidRPr="00AA443F" w:rsidRDefault="00AA443F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43F">
        <w:rPr>
          <w:rFonts w:ascii="Times New Roman" w:hAnsi="Times New Roman" w:cs="Times New Roman"/>
          <w:sz w:val="28"/>
          <w:szCs w:val="28"/>
        </w:rPr>
        <w:t>Над морем работать сложно. Однотипная поверхность, сориентироваться</w:t>
      </w:r>
      <w:r>
        <w:rPr>
          <w:rFonts w:ascii="Times New Roman" w:hAnsi="Times New Roman" w:cs="Times New Roman"/>
          <w:sz w:val="28"/>
          <w:szCs w:val="28"/>
        </w:rPr>
        <w:t xml:space="preserve"> на местности или как это называют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дроноводы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A443F">
        <w:rPr>
          <w:rFonts w:ascii="Times New Roman" w:hAnsi="Times New Roman" w:cs="Times New Roman"/>
          <w:sz w:val="28"/>
          <w:szCs w:val="28"/>
        </w:rPr>
        <w:t xml:space="preserve">привязаться </w:t>
      </w:r>
      <w:r>
        <w:rPr>
          <w:rFonts w:ascii="Times New Roman" w:hAnsi="Times New Roman" w:cs="Times New Roman"/>
          <w:sz w:val="28"/>
          <w:szCs w:val="28"/>
        </w:rPr>
        <w:t>– не к чему. Да и БЭК – сложный противник.</w:t>
      </w:r>
    </w:p>
    <w:p w14:paraId="6806BD03" w14:textId="77777777" w:rsidR="00AA443F" w:rsidRDefault="00AA443F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3C7B2" w14:textId="5D531BB3" w:rsidR="00AA443F" w:rsidRDefault="00AA443F" w:rsidP="00AA44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СХ. 1563 позывной «Кунцево» </w:t>
      </w:r>
      <w:r w:rsidRPr="003C71F1">
        <w:rPr>
          <w:rFonts w:ascii="Times New Roman" w:hAnsi="Times New Roman" w:cs="Times New Roman"/>
          <w:b/>
          <w:bCs/>
          <w:sz w:val="28"/>
          <w:szCs w:val="28"/>
        </w:rPr>
        <w:t>оператор БПЛА добровольческого отряда «Восьмёрка»</w:t>
      </w:r>
    </w:p>
    <w:p w14:paraId="585A86BB" w14:textId="13EF3D0D" w:rsidR="00AA443F" w:rsidRDefault="00AA443F" w:rsidP="00AA44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01.04 – 01.11</w:t>
      </w:r>
    </w:p>
    <w:p w14:paraId="6F393CC7" w14:textId="1187B606" w:rsidR="00AA443F" w:rsidRPr="003C71F1" w:rsidRDefault="00AA443F" w:rsidP="00AA44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Потому что цель постоянно маневрирует. И вот в этом и есть вся сложность. И она очень быстрая. </w:t>
      </w:r>
    </w:p>
    <w:p w14:paraId="3DBF616F" w14:textId="5C05DE08" w:rsidR="00AA443F" w:rsidRDefault="00AA443F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3CF97" w14:textId="364C3857" w:rsidR="00AA443F" w:rsidRDefault="00B519A7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9A7">
        <w:rPr>
          <w:rFonts w:ascii="Times New Roman" w:hAnsi="Times New Roman" w:cs="Times New Roman"/>
          <w:sz w:val="28"/>
          <w:szCs w:val="28"/>
        </w:rPr>
        <w:t xml:space="preserve">Но для опытного </w:t>
      </w:r>
      <w:r w:rsidR="00D210ED">
        <w:rPr>
          <w:rFonts w:ascii="Times New Roman" w:hAnsi="Times New Roman" w:cs="Times New Roman"/>
          <w:sz w:val="28"/>
          <w:szCs w:val="28"/>
        </w:rPr>
        <w:t>оператора</w:t>
      </w:r>
      <w:r w:rsidRPr="00B519A7">
        <w:rPr>
          <w:rFonts w:ascii="Times New Roman" w:hAnsi="Times New Roman" w:cs="Times New Roman"/>
          <w:sz w:val="28"/>
          <w:szCs w:val="28"/>
        </w:rPr>
        <w:t xml:space="preserve"> задача вполне по плечу. Минут через пять</w:t>
      </w:r>
      <w:r>
        <w:rPr>
          <w:rFonts w:ascii="Times New Roman" w:hAnsi="Times New Roman" w:cs="Times New Roman"/>
          <w:sz w:val="28"/>
          <w:szCs w:val="28"/>
        </w:rPr>
        <w:t xml:space="preserve"> объективный контроль подтверждает – вражеский БЭК «минус»</w:t>
      </w:r>
      <w:r w:rsidR="00D210ED">
        <w:rPr>
          <w:rFonts w:ascii="Times New Roman" w:hAnsi="Times New Roman" w:cs="Times New Roman"/>
          <w:sz w:val="28"/>
          <w:szCs w:val="28"/>
        </w:rPr>
        <w:t>.</w:t>
      </w:r>
    </w:p>
    <w:p w14:paraId="7E6D423B" w14:textId="4092C74C" w:rsidR="00B519A7" w:rsidRDefault="00B519A7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47DCF" w14:textId="13D7252D" w:rsidR="00B519A7" w:rsidRPr="00B519A7" w:rsidRDefault="00B519A7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519A7">
        <w:rPr>
          <w:rFonts w:ascii="Times New Roman" w:hAnsi="Times New Roman" w:cs="Times New Roman"/>
          <w:b/>
          <w:bCs/>
          <w:sz w:val="28"/>
          <w:szCs w:val="28"/>
        </w:rPr>
        <w:t>Лайф</w:t>
      </w:r>
      <w:proofErr w:type="spellEnd"/>
      <w:r w:rsidRPr="00B519A7">
        <w:rPr>
          <w:rFonts w:ascii="Times New Roman" w:hAnsi="Times New Roman" w:cs="Times New Roman"/>
          <w:b/>
          <w:bCs/>
          <w:sz w:val="28"/>
          <w:szCs w:val="28"/>
        </w:rPr>
        <w:t>. 082733 00.20 – 00.24</w:t>
      </w:r>
    </w:p>
    <w:p w14:paraId="3FB9DDCE" w14:textId="7ACA1A46" w:rsidR="00B519A7" w:rsidRDefault="00B519A7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19A7">
        <w:rPr>
          <w:rFonts w:ascii="Times New Roman" w:hAnsi="Times New Roman" w:cs="Times New Roman"/>
          <w:b/>
          <w:bCs/>
          <w:sz w:val="28"/>
          <w:szCs w:val="28"/>
        </w:rPr>
        <w:t>Сбитие (мылим все цифры)</w:t>
      </w:r>
    </w:p>
    <w:p w14:paraId="365ED841" w14:textId="6F9B13F2" w:rsidR="00D210ED" w:rsidRDefault="00D210ED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91F0E" w14:textId="44A6AE7C" w:rsidR="00D210ED" w:rsidRDefault="00D210ED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D210ED">
        <w:rPr>
          <w:rFonts w:ascii="Times New Roman" w:hAnsi="Times New Roman" w:cs="Times New Roman"/>
          <w:sz w:val="28"/>
          <w:szCs w:val="28"/>
        </w:rPr>
        <w:t xml:space="preserve">то самое главное – иностранные </w:t>
      </w:r>
      <w:proofErr w:type="spellStart"/>
      <w:r w:rsidRPr="00D210ED">
        <w:rPr>
          <w:rFonts w:ascii="Times New Roman" w:hAnsi="Times New Roman" w:cs="Times New Roman"/>
          <w:sz w:val="28"/>
          <w:szCs w:val="28"/>
        </w:rPr>
        <w:t>безэкипажные</w:t>
      </w:r>
      <w:proofErr w:type="spellEnd"/>
      <w:r w:rsidRPr="00D210ED">
        <w:rPr>
          <w:rFonts w:ascii="Times New Roman" w:hAnsi="Times New Roman" w:cs="Times New Roman"/>
          <w:sz w:val="28"/>
          <w:szCs w:val="28"/>
        </w:rPr>
        <w:t xml:space="preserve"> катера стоят миллионы в переводе на рубли. ФПВ-дрон по сравнению с ними</w:t>
      </w:r>
      <w:r>
        <w:rPr>
          <w:rFonts w:ascii="Times New Roman" w:hAnsi="Times New Roman" w:cs="Times New Roman"/>
          <w:sz w:val="28"/>
          <w:szCs w:val="28"/>
        </w:rPr>
        <w:t xml:space="preserve"> – это копейки. И впервые в Крыму начали бороться с надводными беспилотниками такими средствами. Вполне успешно. </w:t>
      </w:r>
    </w:p>
    <w:p w14:paraId="4980AB54" w14:textId="68399F03" w:rsidR="00D210ED" w:rsidRDefault="00D210ED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21AF5" w14:textId="14F536F0" w:rsidR="00D210ED" w:rsidRDefault="00D210ED" w:rsidP="00D210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0ED">
        <w:rPr>
          <w:rFonts w:ascii="Times New Roman" w:hAnsi="Times New Roman" w:cs="Times New Roman"/>
          <w:b/>
          <w:bCs/>
          <w:sz w:val="28"/>
          <w:szCs w:val="28"/>
        </w:rPr>
        <w:t>СХ. 1575 позывной «</w:t>
      </w:r>
      <w:proofErr w:type="spellStart"/>
      <w:r w:rsidRPr="00D210ED">
        <w:rPr>
          <w:rFonts w:ascii="Times New Roman" w:hAnsi="Times New Roman" w:cs="Times New Roman"/>
          <w:b/>
          <w:bCs/>
          <w:sz w:val="28"/>
          <w:szCs w:val="28"/>
        </w:rPr>
        <w:t>Макей</w:t>
      </w:r>
      <w:proofErr w:type="spellEnd"/>
      <w:r w:rsidRPr="00D210ED">
        <w:rPr>
          <w:rFonts w:ascii="Times New Roman" w:hAnsi="Times New Roman" w:cs="Times New Roman"/>
          <w:b/>
          <w:bCs/>
          <w:sz w:val="28"/>
          <w:szCs w:val="28"/>
        </w:rPr>
        <w:t>» командир расчёта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1F1">
        <w:rPr>
          <w:rFonts w:ascii="Times New Roman" w:hAnsi="Times New Roman" w:cs="Times New Roman"/>
          <w:b/>
          <w:bCs/>
          <w:sz w:val="28"/>
          <w:szCs w:val="28"/>
        </w:rPr>
        <w:t>добровольческого отряда «Восьмёрка»</w:t>
      </w:r>
    </w:p>
    <w:p w14:paraId="1E495747" w14:textId="606D3105" w:rsidR="00D210ED" w:rsidRDefault="00D210ED" w:rsidP="00D210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00.11 – 00.12</w:t>
      </w:r>
    </w:p>
    <w:p w14:paraId="2505D1F5" w14:textId="579A40F0" w:rsidR="00D210ED" w:rsidRDefault="00D210ED" w:rsidP="00D210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коротком промежутке времени нахождения нашей группы здесь мы уничтожили 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БЭКа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до десятки беспилотных летательных аппаратов.</w:t>
      </w:r>
    </w:p>
    <w:p w14:paraId="53BA0C74" w14:textId="237CB31B" w:rsidR="009E5529" w:rsidRDefault="009E5529" w:rsidP="00D210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FDB0B" w14:textId="4FF7103E" w:rsidR="009E5529" w:rsidRDefault="009E5529" w:rsidP="00D21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146">
        <w:rPr>
          <w:rFonts w:ascii="Times New Roman" w:hAnsi="Times New Roman" w:cs="Times New Roman"/>
          <w:sz w:val="28"/>
          <w:szCs w:val="28"/>
        </w:rPr>
        <w:t>Другая ночь</w:t>
      </w:r>
      <w:r w:rsidR="00854146" w:rsidRPr="00854146">
        <w:rPr>
          <w:rFonts w:ascii="Times New Roman" w:hAnsi="Times New Roman" w:cs="Times New Roman"/>
          <w:sz w:val="28"/>
          <w:szCs w:val="28"/>
        </w:rPr>
        <w:t xml:space="preserve"> – с 7 на 8 мая. </w:t>
      </w:r>
      <w:r w:rsidR="00854146">
        <w:rPr>
          <w:rFonts w:ascii="Times New Roman" w:hAnsi="Times New Roman" w:cs="Times New Roman"/>
          <w:sz w:val="28"/>
          <w:szCs w:val="28"/>
        </w:rPr>
        <w:t>Н</w:t>
      </w:r>
      <w:r w:rsidR="00854146" w:rsidRPr="00854146">
        <w:rPr>
          <w:rFonts w:ascii="Times New Roman" w:hAnsi="Times New Roman" w:cs="Times New Roman"/>
          <w:sz w:val="28"/>
          <w:szCs w:val="28"/>
        </w:rPr>
        <w:t xml:space="preserve">ачинается объявленное Президентом России перемирие перед днём Великой Победы. </w:t>
      </w:r>
      <w:r w:rsidR="00854146">
        <w:rPr>
          <w:rFonts w:ascii="Times New Roman" w:hAnsi="Times New Roman" w:cs="Times New Roman"/>
          <w:sz w:val="28"/>
          <w:szCs w:val="28"/>
        </w:rPr>
        <w:t>Но птицы всё равно в воздухе – врагу доверять нельзя.</w:t>
      </w:r>
    </w:p>
    <w:p w14:paraId="5436F257" w14:textId="5AFBC8F3" w:rsidR="00854146" w:rsidRDefault="00854146" w:rsidP="00D21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58E7D9" w14:textId="36FE40D0" w:rsidR="00854146" w:rsidRPr="00854146" w:rsidRDefault="00854146" w:rsidP="00D210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54146">
        <w:rPr>
          <w:rFonts w:ascii="Times New Roman" w:hAnsi="Times New Roman" w:cs="Times New Roman"/>
          <w:b/>
          <w:bCs/>
          <w:sz w:val="28"/>
          <w:szCs w:val="28"/>
        </w:rPr>
        <w:t>Лайф</w:t>
      </w:r>
      <w:proofErr w:type="spellEnd"/>
      <w:r w:rsidRPr="00854146">
        <w:rPr>
          <w:rFonts w:ascii="Times New Roman" w:hAnsi="Times New Roman" w:cs="Times New Roman"/>
          <w:b/>
          <w:bCs/>
          <w:sz w:val="28"/>
          <w:szCs w:val="28"/>
        </w:rPr>
        <w:t>. 0034 00.04 – 00.13</w:t>
      </w:r>
    </w:p>
    <w:p w14:paraId="4C7287B4" w14:textId="40A9851B" w:rsidR="00854146" w:rsidRPr="00854146" w:rsidRDefault="00854146" w:rsidP="00D210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4146">
        <w:rPr>
          <w:rFonts w:ascii="Times New Roman" w:hAnsi="Times New Roman" w:cs="Times New Roman"/>
          <w:b/>
          <w:bCs/>
          <w:sz w:val="28"/>
          <w:szCs w:val="28"/>
        </w:rPr>
        <w:t>Символ, Символ, я Призрак. Без происшествий. Символ, приём. – Призрак, услышал.</w:t>
      </w:r>
    </w:p>
    <w:p w14:paraId="05962CB5" w14:textId="53093464" w:rsidR="00D210ED" w:rsidRDefault="00D210ED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2BCF73" w14:textId="1D4C8F47" w:rsidR="00854146" w:rsidRDefault="00854146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Полёт затянулся, опасность не появилась, аккумуляторы беспилотника почти сели, нужно зарядиться. Группа выдвигается к месту посадки встречать дрон. </w:t>
      </w:r>
      <w:r w:rsidR="007C24B4">
        <w:rPr>
          <w:rFonts w:ascii="Times New Roman" w:hAnsi="Times New Roman" w:cs="Times New Roman"/>
          <w:sz w:val="28"/>
          <w:szCs w:val="28"/>
        </w:rPr>
        <w:t>Пролёт, выпуск парашюта, приземление, разборка, погрузка.</w:t>
      </w:r>
    </w:p>
    <w:p w14:paraId="03F0EFA7" w14:textId="4D2694B6" w:rsidR="00854146" w:rsidRDefault="00854146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23E90D" w14:textId="41AA9C0A" w:rsidR="00854146" w:rsidRPr="007C24B4" w:rsidRDefault="00854146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24B4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="007C24B4" w:rsidRPr="007C24B4">
        <w:rPr>
          <w:rFonts w:ascii="Times New Roman" w:hAnsi="Times New Roman" w:cs="Times New Roman"/>
          <w:b/>
          <w:bCs/>
          <w:sz w:val="28"/>
          <w:szCs w:val="28"/>
        </w:rPr>
        <w:t>йф</w:t>
      </w:r>
      <w:proofErr w:type="spellEnd"/>
      <w:r w:rsidR="007C24B4" w:rsidRPr="007C24B4">
        <w:rPr>
          <w:rFonts w:ascii="Times New Roman" w:hAnsi="Times New Roman" w:cs="Times New Roman"/>
          <w:b/>
          <w:bCs/>
          <w:sz w:val="28"/>
          <w:szCs w:val="28"/>
        </w:rPr>
        <w:t>. 0048</w:t>
      </w:r>
    </w:p>
    <w:p w14:paraId="4930FDFB" w14:textId="2F6A9837" w:rsidR="007C24B4" w:rsidRPr="007C24B4" w:rsidRDefault="007C24B4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24B4">
        <w:rPr>
          <w:rFonts w:ascii="Times New Roman" w:hAnsi="Times New Roman" w:cs="Times New Roman"/>
          <w:b/>
          <w:bCs/>
          <w:sz w:val="28"/>
          <w:szCs w:val="28"/>
        </w:rPr>
        <w:t>01.05 – 01.14</w:t>
      </w:r>
    </w:p>
    <w:p w14:paraId="23C94CC7" w14:textId="290BC577" w:rsidR="007C24B4" w:rsidRPr="007C24B4" w:rsidRDefault="007C24B4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24B4">
        <w:rPr>
          <w:rFonts w:ascii="Times New Roman" w:hAnsi="Times New Roman" w:cs="Times New Roman"/>
          <w:b/>
          <w:bCs/>
          <w:sz w:val="28"/>
          <w:szCs w:val="28"/>
        </w:rPr>
        <w:t>Возвращаемся на базу. Принц, расчёт току покинул. (садится в машину)</w:t>
      </w:r>
    </w:p>
    <w:p w14:paraId="43A31FDA" w14:textId="6409BBD2" w:rsidR="007C24B4" w:rsidRDefault="007C24B4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774805" w14:textId="3B263ECE" w:rsidR="007C24B4" w:rsidRPr="007C24B4" w:rsidRDefault="007C24B4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24B4">
        <w:rPr>
          <w:rFonts w:ascii="Times New Roman" w:hAnsi="Times New Roman" w:cs="Times New Roman"/>
          <w:b/>
          <w:bCs/>
          <w:sz w:val="28"/>
          <w:szCs w:val="28"/>
        </w:rPr>
        <w:t>СТ-АП. 0051 Александр Губарев корреспондент телеканала «КРЫМ 24»</w:t>
      </w:r>
    </w:p>
    <w:p w14:paraId="454429D8" w14:textId="0072C7FC" w:rsidR="007C24B4" w:rsidRPr="007C24B4" w:rsidRDefault="007C24B4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24B4">
        <w:rPr>
          <w:rFonts w:ascii="Times New Roman" w:hAnsi="Times New Roman" w:cs="Times New Roman"/>
          <w:b/>
          <w:bCs/>
          <w:sz w:val="28"/>
          <w:szCs w:val="28"/>
        </w:rPr>
        <w:t>00.05 – 00.24</w:t>
      </w:r>
    </w:p>
    <w:p w14:paraId="0ACA1B3D" w14:textId="4E6ECB77" w:rsidR="007C24B4" w:rsidRDefault="007C24B4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24B4">
        <w:rPr>
          <w:rFonts w:ascii="Times New Roman" w:hAnsi="Times New Roman" w:cs="Times New Roman"/>
          <w:b/>
          <w:bCs/>
          <w:sz w:val="28"/>
          <w:szCs w:val="28"/>
        </w:rPr>
        <w:t xml:space="preserve">На сленге «Скат», он же – «Изделие 350М». Провёл в небе приблизительно 3 часа, патрулируя западное побережье Крыма. Приземление прошло штатно, все части целы, поэтому после смены батарей буквально через 10 минут он вновь отправится на разведку. </w:t>
      </w:r>
    </w:p>
    <w:p w14:paraId="0B806190" w14:textId="572B7B45" w:rsidR="007C24B4" w:rsidRDefault="007C24B4" w:rsidP="00E24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4FB7B" w14:textId="20C81901" w:rsidR="007C24B4" w:rsidRDefault="007C24B4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4B4">
        <w:rPr>
          <w:rFonts w:ascii="Times New Roman" w:hAnsi="Times New Roman" w:cs="Times New Roman"/>
          <w:sz w:val="28"/>
          <w:szCs w:val="28"/>
        </w:rPr>
        <w:t xml:space="preserve">И можно было бы сказать, что украинская сторона присоединилась к перемирию, если бы не один нюанс. </w:t>
      </w:r>
      <w:r>
        <w:rPr>
          <w:rFonts w:ascii="Times New Roman" w:hAnsi="Times New Roman" w:cs="Times New Roman"/>
          <w:sz w:val="28"/>
          <w:szCs w:val="28"/>
        </w:rPr>
        <w:t xml:space="preserve">Российские подразделения засекли скопление до 40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нейтральных водах Чёрного моря. Возможно, враг готовится к 9 мая. Но расчёты отряда «Восьмёрка», группы «Эспаньола», «БАРС-Крым» и министерства обороны начеку.</w:t>
      </w:r>
    </w:p>
    <w:p w14:paraId="37740B76" w14:textId="0D555239" w:rsidR="007C24B4" w:rsidRPr="007C24B4" w:rsidRDefault="007C24B4" w:rsidP="00E24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Губарев, Константин Савенков, новости 24.</w:t>
      </w:r>
    </w:p>
    <w:sectPr w:rsidR="007C24B4" w:rsidRPr="007C2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E1"/>
    <w:rsid w:val="0001433F"/>
    <w:rsid w:val="000E481C"/>
    <w:rsid w:val="003C71F1"/>
    <w:rsid w:val="004E49BA"/>
    <w:rsid w:val="00605C28"/>
    <w:rsid w:val="0063241A"/>
    <w:rsid w:val="00682A6B"/>
    <w:rsid w:val="00761B11"/>
    <w:rsid w:val="007A563A"/>
    <w:rsid w:val="007C24B4"/>
    <w:rsid w:val="00854146"/>
    <w:rsid w:val="00873C49"/>
    <w:rsid w:val="00944CE8"/>
    <w:rsid w:val="009A35E1"/>
    <w:rsid w:val="009D7212"/>
    <w:rsid w:val="009E5529"/>
    <w:rsid w:val="00A1038B"/>
    <w:rsid w:val="00AA443F"/>
    <w:rsid w:val="00AF40B9"/>
    <w:rsid w:val="00B519A7"/>
    <w:rsid w:val="00B56948"/>
    <w:rsid w:val="00B85AF8"/>
    <w:rsid w:val="00BB3350"/>
    <w:rsid w:val="00D210ED"/>
    <w:rsid w:val="00DE1549"/>
    <w:rsid w:val="00E05507"/>
    <w:rsid w:val="00E244C4"/>
    <w:rsid w:val="00E4257B"/>
    <w:rsid w:val="00F7532A"/>
    <w:rsid w:val="00F83E4F"/>
    <w:rsid w:val="00FA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2C11"/>
  <w15:chartTrackingRefBased/>
  <w15:docId w15:val="{852DC821-A476-41D2-9831-BF3D9222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А. Губарев</dc:creator>
  <cp:keywords/>
  <dc:description/>
  <cp:lastModifiedBy>Виолетта Корнийчук</cp:lastModifiedBy>
  <cp:revision>25</cp:revision>
  <dcterms:created xsi:type="dcterms:W3CDTF">2025-05-08T08:12:00Z</dcterms:created>
  <dcterms:modified xsi:type="dcterms:W3CDTF">2025-05-08T10:12:00Z</dcterms:modified>
</cp:coreProperties>
</file>