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C8" w:rsidRPr="008115C8" w:rsidRDefault="008115C8" w:rsidP="008115C8">
      <w:pPr>
        <w:rPr>
          <w:rFonts w:ascii="Times New Roman" w:hAnsi="Times New Roman" w:cs="Times New Roman"/>
          <w:sz w:val="28"/>
          <w:szCs w:val="28"/>
        </w:rPr>
      </w:pPr>
      <w:r w:rsidRPr="008115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Унутылмагъан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эсерлер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>» («Незабываемые произведения») — совместная работа радио «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седасы» и сетевого издания «Миллет». Записываем для вас аудиокниги известных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крымскотатарских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авторов, и публикуем на официальном сайте телеканала «Миллет» в разделе «Спецпроекты». Каждый месяц будет размещаться новое произведение.</w:t>
      </w:r>
    </w:p>
    <w:p w:rsidR="008115C8" w:rsidRPr="008115C8" w:rsidRDefault="008115C8" w:rsidP="008115C8">
      <w:pPr>
        <w:rPr>
          <w:rFonts w:ascii="Times New Roman" w:hAnsi="Times New Roman" w:cs="Times New Roman"/>
          <w:sz w:val="28"/>
          <w:szCs w:val="28"/>
        </w:rPr>
      </w:pPr>
    </w:p>
    <w:p w:rsidR="00D63C2F" w:rsidRDefault="008115C8" w:rsidP="008115C8">
      <w:pPr>
        <w:rPr>
          <w:rFonts w:ascii="Times New Roman" w:hAnsi="Times New Roman" w:cs="Times New Roman"/>
          <w:sz w:val="28"/>
          <w:szCs w:val="28"/>
        </w:rPr>
      </w:pPr>
      <w:r w:rsidRPr="008115C8">
        <w:rPr>
          <w:rFonts w:ascii="Times New Roman" w:hAnsi="Times New Roman" w:cs="Times New Roman"/>
          <w:sz w:val="28"/>
          <w:szCs w:val="28"/>
        </w:rPr>
        <w:t>Проект представляет собой  аудиокниги изве</w:t>
      </w:r>
      <w:r>
        <w:rPr>
          <w:rFonts w:ascii="Times New Roman" w:hAnsi="Times New Roman" w:cs="Times New Roman"/>
          <w:sz w:val="28"/>
          <w:szCs w:val="28"/>
        </w:rPr>
        <w:t xml:space="preserve">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авторов. </w:t>
      </w:r>
      <w:r w:rsidRPr="008115C8">
        <w:rPr>
          <w:rFonts w:ascii="Times New Roman" w:hAnsi="Times New Roman" w:cs="Times New Roman"/>
          <w:sz w:val="28"/>
          <w:szCs w:val="28"/>
        </w:rPr>
        <w:t>Первая аудиокнига — повесть «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Чауш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огълу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» («Сын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Чауша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») известного крымскотатарского прозаика и поэта Шамиля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Алядина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>, автора нескольких десятков произведений, которые были переведены на разные языки. После окончания второй мировой войны он написал несколько произведений на военную тематику, а также повести «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Чауш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огълу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» («Сын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Чауша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>»), «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Теселли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>», романы «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Эгер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севсенъ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>» («Если любишь»)  и «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Рузгардан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саллангъан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фенерлер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» («Фонари горят до рассвета»).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5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Чауш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5C8">
        <w:rPr>
          <w:rFonts w:ascii="Times New Roman" w:hAnsi="Times New Roman" w:cs="Times New Roman"/>
          <w:sz w:val="28"/>
          <w:szCs w:val="28"/>
        </w:rPr>
        <w:t>огълу</w:t>
      </w:r>
      <w:proofErr w:type="spellEnd"/>
      <w:r w:rsidRPr="008115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(«Сын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8115C8">
        <w:rPr>
          <w:rFonts w:ascii="Times New Roman" w:hAnsi="Times New Roman" w:cs="Times New Roman"/>
          <w:sz w:val="28"/>
          <w:szCs w:val="28"/>
        </w:rPr>
        <w:t xml:space="preserve"> повествует о сложной судьбе человека, об испытаниях, которые принесла герою война.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B30B65">
          <w:rPr>
            <w:rStyle w:val="a5"/>
            <w:rFonts w:ascii="Times New Roman" w:hAnsi="Times New Roman" w:cs="Times New Roman"/>
            <w:sz w:val="28"/>
            <w:szCs w:val="28"/>
          </w:rPr>
          <w:t>https://disk.yandex.ru/d/nfa6vNNO-37aeg</w:t>
        </w:r>
      </w:hyperlink>
    </w:p>
    <w:p w:rsidR="008115C8" w:rsidRDefault="008115C8" w:rsidP="008115C8">
      <w:pPr>
        <w:rPr>
          <w:rFonts w:ascii="Times New Roman" w:hAnsi="Times New Roman" w:cs="Times New Roman"/>
          <w:sz w:val="28"/>
          <w:szCs w:val="28"/>
        </w:rPr>
      </w:pPr>
    </w:p>
    <w:p w:rsidR="00D63C2F" w:rsidRPr="008115C8" w:rsidRDefault="00D63C2F" w:rsidP="008115C8"/>
    <w:sectPr w:rsidR="00D63C2F" w:rsidRPr="008115C8" w:rsidSect="00D0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1E04"/>
    <w:multiLevelType w:val="hybridMultilevel"/>
    <w:tmpl w:val="5ABE7DD8"/>
    <w:lvl w:ilvl="0" w:tplc="481CBF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5F4"/>
    <w:rsid w:val="000011A2"/>
    <w:rsid w:val="0000259B"/>
    <w:rsid w:val="000043C5"/>
    <w:rsid w:val="00007FB7"/>
    <w:rsid w:val="00010E46"/>
    <w:rsid w:val="00011CBC"/>
    <w:rsid w:val="00012984"/>
    <w:rsid w:val="00012ECA"/>
    <w:rsid w:val="000146C9"/>
    <w:rsid w:val="00014DA0"/>
    <w:rsid w:val="000178C7"/>
    <w:rsid w:val="00020967"/>
    <w:rsid w:val="000228DE"/>
    <w:rsid w:val="00030548"/>
    <w:rsid w:val="00032927"/>
    <w:rsid w:val="00040D98"/>
    <w:rsid w:val="00043174"/>
    <w:rsid w:val="00044667"/>
    <w:rsid w:val="00060221"/>
    <w:rsid w:val="0006321E"/>
    <w:rsid w:val="0006368F"/>
    <w:rsid w:val="00065A3A"/>
    <w:rsid w:val="000667C3"/>
    <w:rsid w:val="00081BB7"/>
    <w:rsid w:val="0008517F"/>
    <w:rsid w:val="000867B9"/>
    <w:rsid w:val="000909BB"/>
    <w:rsid w:val="000942F6"/>
    <w:rsid w:val="00095612"/>
    <w:rsid w:val="000976DB"/>
    <w:rsid w:val="000A45A5"/>
    <w:rsid w:val="000A6D96"/>
    <w:rsid w:val="000A7C18"/>
    <w:rsid w:val="000B0A19"/>
    <w:rsid w:val="000B793B"/>
    <w:rsid w:val="000C2BC8"/>
    <w:rsid w:val="000C2C37"/>
    <w:rsid w:val="000C5B47"/>
    <w:rsid w:val="000D0B38"/>
    <w:rsid w:val="000D1AA9"/>
    <w:rsid w:val="000D4EBD"/>
    <w:rsid w:val="000D6C7E"/>
    <w:rsid w:val="000E0C79"/>
    <w:rsid w:val="000F0167"/>
    <w:rsid w:val="000F642D"/>
    <w:rsid w:val="00104BB6"/>
    <w:rsid w:val="00106046"/>
    <w:rsid w:val="00106B90"/>
    <w:rsid w:val="00107753"/>
    <w:rsid w:val="00115CCD"/>
    <w:rsid w:val="001179CA"/>
    <w:rsid w:val="00117D01"/>
    <w:rsid w:val="0012123C"/>
    <w:rsid w:val="00121870"/>
    <w:rsid w:val="001227E0"/>
    <w:rsid w:val="00124456"/>
    <w:rsid w:val="00124E8A"/>
    <w:rsid w:val="001253F2"/>
    <w:rsid w:val="00126CED"/>
    <w:rsid w:val="00127F40"/>
    <w:rsid w:val="00132A9E"/>
    <w:rsid w:val="00142FB3"/>
    <w:rsid w:val="00152833"/>
    <w:rsid w:val="0015629C"/>
    <w:rsid w:val="0015756C"/>
    <w:rsid w:val="0016341E"/>
    <w:rsid w:val="001649E0"/>
    <w:rsid w:val="00164AA1"/>
    <w:rsid w:val="00166230"/>
    <w:rsid w:val="00172674"/>
    <w:rsid w:val="0018356C"/>
    <w:rsid w:val="00185EA3"/>
    <w:rsid w:val="00186983"/>
    <w:rsid w:val="0019117A"/>
    <w:rsid w:val="0019520B"/>
    <w:rsid w:val="00197CEF"/>
    <w:rsid w:val="001A01EC"/>
    <w:rsid w:val="001A217D"/>
    <w:rsid w:val="001A3F46"/>
    <w:rsid w:val="001A64CB"/>
    <w:rsid w:val="001B40CF"/>
    <w:rsid w:val="001B4889"/>
    <w:rsid w:val="001B7316"/>
    <w:rsid w:val="001C1B98"/>
    <w:rsid w:val="001C4726"/>
    <w:rsid w:val="001D0B57"/>
    <w:rsid w:val="001D6037"/>
    <w:rsid w:val="001E3423"/>
    <w:rsid w:val="001E5D83"/>
    <w:rsid w:val="001F013E"/>
    <w:rsid w:val="001F4037"/>
    <w:rsid w:val="001F54B2"/>
    <w:rsid w:val="00206B05"/>
    <w:rsid w:val="00207372"/>
    <w:rsid w:val="002077EF"/>
    <w:rsid w:val="00211504"/>
    <w:rsid w:val="00215981"/>
    <w:rsid w:val="002206BC"/>
    <w:rsid w:val="00222E8C"/>
    <w:rsid w:val="002249AA"/>
    <w:rsid w:val="00225734"/>
    <w:rsid w:val="00236866"/>
    <w:rsid w:val="002418D6"/>
    <w:rsid w:val="0024235C"/>
    <w:rsid w:val="0025252C"/>
    <w:rsid w:val="00252867"/>
    <w:rsid w:val="00253C26"/>
    <w:rsid w:val="00257CA1"/>
    <w:rsid w:val="00260050"/>
    <w:rsid w:val="0026143A"/>
    <w:rsid w:val="00270D8C"/>
    <w:rsid w:val="00272D3A"/>
    <w:rsid w:val="00276898"/>
    <w:rsid w:val="00277A91"/>
    <w:rsid w:val="00281F4D"/>
    <w:rsid w:val="00293A9E"/>
    <w:rsid w:val="002A48FE"/>
    <w:rsid w:val="002B2962"/>
    <w:rsid w:val="002C32BA"/>
    <w:rsid w:val="002C3B73"/>
    <w:rsid w:val="002C798C"/>
    <w:rsid w:val="002D5E94"/>
    <w:rsid w:val="002E1ACB"/>
    <w:rsid w:val="002E4B91"/>
    <w:rsid w:val="002E55A3"/>
    <w:rsid w:val="002E5D8A"/>
    <w:rsid w:val="002F2757"/>
    <w:rsid w:val="002F7A93"/>
    <w:rsid w:val="00305CE0"/>
    <w:rsid w:val="00306364"/>
    <w:rsid w:val="003063A6"/>
    <w:rsid w:val="003121FA"/>
    <w:rsid w:val="003141D6"/>
    <w:rsid w:val="00315516"/>
    <w:rsid w:val="003169FC"/>
    <w:rsid w:val="003174CD"/>
    <w:rsid w:val="003207EF"/>
    <w:rsid w:val="00320B97"/>
    <w:rsid w:val="00323B01"/>
    <w:rsid w:val="00325F2D"/>
    <w:rsid w:val="00326564"/>
    <w:rsid w:val="003274C0"/>
    <w:rsid w:val="00331E96"/>
    <w:rsid w:val="003364FB"/>
    <w:rsid w:val="00350310"/>
    <w:rsid w:val="003509CF"/>
    <w:rsid w:val="003510CA"/>
    <w:rsid w:val="003625CE"/>
    <w:rsid w:val="00367D40"/>
    <w:rsid w:val="00367DEF"/>
    <w:rsid w:val="0037117A"/>
    <w:rsid w:val="00371251"/>
    <w:rsid w:val="003760FE"/>
    <w:rsid w:val="00377C82"/>
    <w:rsid w:val="00381226"/>
    <w:rsid w:val="003820E9"/>
    <w:rsid w:val="00382661"/>
    <w:rsid w:val="00391C45"/>
    <w:rsid w:val="00395162"/>
    <w:rsid w:val="003A117D"/>
    <w:rsid w:val="003A1272"/>
    <w:rsid w:val="003A3696"/>
    <w:rsid w:val="003A6145"/>
    <w:rsid w:val="003B2238"/>
    <w:rsid w:val="003B7A7C"/>
    <w:rsid w:val="003C5729"/>
    <w:rsid w:val="003C6EBD"/>
    <w:rsid w:val="003D0BAB"/>
    <w:rsid w:val="003D0C0D"/>
    <w:rsid w:val="003D3497"/>
    <w:rsid w:val="003D3D2C"/>
    <w:rsid w:val="003D5982"/>
    <w:rsid w:val="003E30BD"/>
    <w:rsid w:val="003E3F80"/>
    <w:rsid w:val="003E709F"/>
    <w:rsid w:val="003F02BC"/>
    <w:rsid w:val="003F14D5"/>
    <w:rsid w:val="0040394A"/>
    <w:rsid w:val="004045F4"/>
    <w:rsid w:val="00410EC3"/>
    <w:rsid w:val="004119B7"/>
    <w:rsid w:val="00417F4B"/>
    <w:rsid w:val="0042254C"/>
    <w:rsid w:val="00426856"/>
    <w:rsid w:val="00430779"/>
    <w:rsid w:val="00433113"/>
    <w:rsid w:val="00435CD9"/>
    <w:rsid w:val="004461CA"/>
    <w:rsid w:val="00452DAF"/>
    <w:rsid w:val="00453186"/>
    <w:rsid w:val="0045717D"/>
    <w:rsid w:val="00470809"/>
    <w:rsid w:val="004818F1"/>
    <w:rsid w:val="00482561"/>
    <w:rsid w:val="00483CCF"/>
    <w:rsid w:val="0048531D"/>
    <w:rsid w:val="00485936"/>
    <w:rsid w:val="00490269"/>
    <w:rsid w:val="004959A9"/>
    <w:rsid w:val="004A010C"/>
    <w:rsid w:val="004A4D67"/>
    <w:rsid w:val="004A5730"/>
    <w:rsid w:val="004A7CC3"/>
    <w:rsid w:val="004B08E6"/>
    <w:rsid w:val="004B6A84"/>
    <w:rsid w:val="004C1168"/>
    <w:rsid w:val="004D07C8"/>
    <w:rsid w:val="004D6C08"/>
    <w:rsid w:val="004D6F04"/>
    <w:rsid w:val="004D7308"/>
    <w:rsid w:val="004E08DD"/>
    <w:rsid w:val="004E2BFF"/>
    <w:rsid w:val="004E346F"/>
    <w:rsid w:val="004E4FB5"/>
    <w:rsid w:val="004E762E"/>
    <w:rsid w:val="004F5719"/>
    <w:rsid w:val="004F59B7"/>
    <w:rsid w:val="004F5AE1"/>
    <w:rsid w:val="00500B7F"/>
    <w:rsid w:val="00505830"/>
    <w:rsid w:val="00506788"/>
    <w:rsid w:val="00513791"/>
    <w:rsid w:val="00516F3F"/>
    <w:rsid w:val="00521EB1"/>
    <w:rsid w:val="00523154"/>
    <w:rsid w:val="00534C92"/>
    <w:rsid w:val="00541029"/>
    <w:rsid w:val="005438D5"/>
    <w:rsid w:val="00545002"/>
    <w:rsid w:val="0054616E"/>
    <w:rsid w:val="00552D6F"/>
    <w:rsid w:val="00562EF9"/>
    <w:rsid w:val="005634BF"/>
    <w:rsid w:val="00567D5E"/>
    <w:rsid w:val="00573AF8"/>
    <w:rsid w:val="005757A3"/>
    <w:rsid w:val="005804B3"/>
    <w:rsid w:val="0058239F"/>
    <w:rsid w:val="005843FA"/>
    <w:rsid w:val="0058636C"/>
    <w:rsid w:val="00593AC2"/>
    <w:rsid w:val="00595B2B"/>
    <w:rsid w:val="005A0B9B"/>
    <w:rsid w:val="005A1C01"/>
    <w:rsid w:val="005A6ED2"/>
    <w:rsid w:val="005B0AE0"/>
    <w:rsid w:val="005B162E"/>
    <w:rsid w:val="005B16B5"/>
    <w:rsid w:val="005B2849"/>
    <w:rsid w:val="005B7C91"/>
    <w:rsid w:val="005C07F5"/>
    <w:rsid w:val="005C6DEF"/>
    <w:rsid w:val="005D1DA5"/>
    <w:rsid w:val="005E3025"/>
    <w:rsid w:val="005E4DB6"/>
    <w:rsid w:val="005E5DBF"/>
    <w:rsid w:val="005E6CCF"/>
    <w:rsid w:val="005F36A0"/>
    <w:rsid w:val="005F6CD8"/>
    <w:rsid w:val="005F72BF"/>
    <w:rsid w:val="006018D7"/>
    <w:rsid w:val="00603613"/>
    <w:rsid w:val="00603E5F"/>
    <w:rsid w:val="00623416"/>
    <w:rsid w:val="00623BCE"/>
    <w:rsid w:val="00630CAF"/>
    <w:rsid w:val="00641593"/>
    <w:rsid w:val="00657053"/>
    <w:rsid w:val="00676587"/>
    <w:rsid w:val="00677169"/>
    <w:rsid w:val="006816F0"/>
    <w:rsid w:val="00690C55"/>
    <w:rsid w:val="006940BE"/>
    <w:rsid w:val="006950D2"/>
    <w:rsid w:val="006966EC"/>
    <w:rsid w:val="006B2A13"/>
    <w:rsid w:val="006B78E4"/>
    <w:rsid w:val="006B7916"/>
    <w:rsid w:val="006C19BC"/>
    <w:rsid w:val="006C5CB0"/>
    <w:rsid w:val="006C6104"/>
    <w:rsid w:val="006C6229"/>
    <w:rsid w:val="006D1F21"/>
    <w:rsid w:val="006D2630"/>
    <w:rsid w:val="006E6117"/>
    <w:rsid w:val="006E6BE4"/>
    <w:rsid w:val="006E7A36"/>
    <w:rsid w:val="006F2328"/>
    <w:rsid w:val="006F27F1"/>
    <w:rsid w:val="00702CE4"/>
    <w:rsid w:val="007052E1"/>
    <w:rsid w:val="00712E8A"/>
    <w:rsid w:val="00720AEC"/>
    <w:rsid w:val="00721585"/>
    <w:rsid w:val="00722BC9"/>
    <w:rsid w:val="0072433E"/>
    <w:rsid w:val="007243C9"/>
    <w:rsid w:val="00724AE7"/>
    <w:rsid w:val="007434B9"/>
    <w:rsid w:val="00744398"/>
    <w:rsid w:val="00745482"/>
    <w:rsid w:val="00746F74"/>
    <w:rsid w:val="00747317"/>
    <w:rsid w:val="007564F5"/>
    <w:rsid w:val="007608F2"/>
    <w:rsid w:val="00761560"/>
    <w:rsid w:val="0076231B"/>
    <w:rsid w:val="0076585C"/>
    <w:rsid w:val="007664F3"/>
    <w:rsid w:val="00777157"/>
    <w:rsid w:val="007778A9"/>
    <w:rsid w:val="00791BD5"/>
    <w:rsid w:val="00793120"/>
    <w:rsid w:val="007A35C1"/>
    <w:rsid w:val="007A6312"/>
    <w:rsid w:val="007A679D"/>
    <w:rsid w:val="007A7593"/>
    <w:rsid w:val="007B31AD"/>
    <w:rsid w:val="007B5B53"/>
    <w:rsid w:val="007B771B"/>
    <w:rsid w:val="007C4D25"/>
    <w:rsid w:val="007C5032"/>
    <w:rsid w:val="007C6B84"/>
    <w:rsid w:val="007C7908"/>
    <w:rsid w:val="007E30AE"/>
    <w:rsid w:val="007F641D"/>
    <w:rsid w:val="008019A4"/>
    <w:rsid w:val="00805118"/>
    <w:rsid w:val="008115C8"/>
    <w:rsid w:val="00811D15"/>
    <w:rsid w:val="008126CC"/>
    <w:rsid w:val="008165CB"/>
    <w:rsid w:val="00821A44"/>
    <w:rsid w:val="00832DD2"/>
    <w:rsid w:val="00832E33"/>
    <w:rsid w:val="00834997"/>
    <w:rsid w:val="0084037F"/>
    <w:rsid w:val="00843F35"/>
    <w:rsid w:val="00851512"/>
    <w:rsid w:val="008525CF"/>
    <w:rsid w:val="00856D10"/>
    <w:rsid w:val="0086521B"/>
    <w:rsid w:val="008654B9"/>
    <w:rsid w:val="008764D7"/>
    <w:rsid w:val="008835F2"/>
    <w:rsid w:val="00891E0D"/>
    <w:rsid w:val="00895F4A"/>
    <w:rsid w:val="00897A63"/>
    <w:rsid w:val="008A4ACD"/>
    <w:rsid w:val="008A4F76"/>
    <w:rsid w:val="008B0D1C"/>
    <w:rsid w:val="008C4F82"/>
    <w:rsid w:val="008C711D"/>
    <w:rsid w:val="008D1AD7"/>
    <w:rsid w:val="008D232E"/>
    <w:rsid w:val="008D521A"/>
    <w:rsid w:val="008D67C2"/>
    <w:rsid w:val="008E4336"/>
    <w:rsid w:val="008F0CC8"/>
    <w:rsid w:val="008F252B"/>
    <w:rsid w:val="008F383A"/>
    <w:rsid w:val="008F4728"/>
    <w:rsid w:val="008F7956"/>
    <w:rsid w:val="009008DE"/>
    <w:rsid w:val="0090217E"/>
    <w:rsid w:val="009038E6"/>
    <w:rsid w:val="00905C87"/>
    <w:rsid w:val="00910687"/>
    <w:rsid w:val="00913120"/>
    <w:rsid w:val="00914881"/>
    <w:rsid w:val="00916AC5"/>
    <w:rsid w:val="00917474"/>
    <w:rsid w:val="00925103"/>
    <w:rsid w:val="00926A60"/>
    <w:rsid w:val="00926CE6"/>
    <w:rsid w:val="00927C00"/>
    <w:rsid w:val="009302FA"/>
    <w:rsid w:val="0093138E"/>
    <w:rsid w:val="009339D5"/>
    <w:rsid w:val="00934573"/>
    <w:rsid w:val="00942817"/>
    <w:rsid w:val="009431C9"/>
    <w:rsid w:val="009458EC"/>
    <w:rsid w:val="0095391B"/>
    <w:rsid w:val="009557C8"/>
    <w:rsid w:val="009576A1"/>
    <w:rsid w:val="00965940"/>
    <w:rsid w:val="00977597"/>
    <w:rsid w:val="009777EC"/>
    <w:rsid w:val="00983FB9"/>
    <w:rsid w:val="00987079"/>
    <w:rsid w:val="009878EE"/>
    <w:rsid w:val="00990219"/>
    <w:rsid w:val="00991437"/>
    <w:rsid w:val="0099240C"/>
    <w:rsid w:val="00997DFD"/>
    <w:rsid w:val="009A0880"/>
    <w:rsid w:val="009A2188"/>
    <w:rsid w:val="009B2C8D"/>
    <w:rsid w:val="009B33C2"/>
    <w:rsid w:val="009B526F"/>
    <w:rsid w:val="009B632B"/>
    <w:rsid w:val="009C1293"/>
    <w:rsid w:val="009C4456"/>
    <w:rsid w:val="009C59A8"/>
    <w:rsid w:val="009C6092"/>
    <w:rsid w:val="009C60DB"/>
    <w:rsid w:val="009D067E"/>
    <w:rsid w:val="009D4A24"/>
    <w:rsid w:val="009D4CC7"/>
    <w:rsid w:val="009E180F"/>
    <w:rsid w:val="009E4F36"/>
    <w:rsid w:val="009F0257"/>
    <w:rsid w:val="009F260F"/>
    <w:rsid w:val="009F3B00"/>
    <w:rsid w:val="00A000E2"/>
    <w:rsid w:val="00A02C6F"/>
    <w:rsid w:val="00A0528F"/>
    <w:rsid w:val="00A05405"/>
    <w:rsid w:val="00A10172"/>
    <w:rsid w:val="00A12285"/>
    <w:rsid w:val="00A1534D"/>
    <w:rsid w:val="00A1663B"/>
    <w:rsid w:val="00A205FB"/>
    <w:rsid w:val="00A23366"/>
    <w:rsid w:val="00A24830"/>
    <w:rsid w:val="00A36514"/>
    <w:rsid w:val="00A44927"/>
    <w:rsid w:val="00A55457"/>
    <w:rsid w:val="00A56C6C"/>
    <w:rsid w:val="00A61DE9"/>
    <w:rsid w:val="00A631D2"/>
    <w:rsid w:val="00A65B7A"/>
    <w:rsid w:val="00A675FA"/>
    <w:rsid w:val="00A73703"/>
    <w:rsid w:val="00A802B6"/>
    <w:rsid w:val="00A80572"/>
    <w:rsid w:val="00A81BAF"/>
    <w:rsid w:val="00A87B1F"/>
    <w:rsid w:val="00A90771"/>
    <w:rsid w:val="00A94188"/>
    <w:rsid w:val="00A95987"/>
    <w:rsid w:val="00A979D9"/>
    <w:rsid w:val="00AA42C4"/>
    <w:rsid w:val="00AB5D18"/>
    <w:rsid w:val="00AC11DD"/>
    <w:rsid w:val="00AC3E01"/>
    <w:rsid w:val="00AC5AF9"/>
    <w:rsid w:val="00AD1A38"/>
    <w:rsid w:val="00AE2063"/>
    <w:rsid w:val="00AE4BB6"/>
    <w:rsid w:val="00AE4E46"/>
    <w:rsid w:val="00AE5B6D"/>
    <w:rsid w:val="00AF127B"/>
    <w:rsid w:val="00B11374"/>
    <w:rsid w:val="00B11D3B"/>
    <w:rsid w:val="00B15974"/>
    <w:rsid w:val="00B165DA"/>
    <w:rsid w:val="00B2322F"/>
    <w:rsid w:val="00B24F3B"/>
    <w:rsid w:val="00B26BBF"/>
    <w:rsid w:val="00B376BA"/>
    <w:rsid w:val="00B41BCB"/>
    <w:rsid w:val="00B460EE"/>
    <w:rsid w:val="00B5192E"/>
    <w:rsid w:val="00B570CD"/>
    <w:rsid w:val="00B6275F"/>
    <w:rsid w:val="00B62E18"/>
    <w:rsid w:val="00B64897"/>
    <w:rsid w:val="00B65C41"/>
    <w:rsid w:val="00B7175F"/>
    <w:rsid w:val="00B71EF6"/>
    <w:rsid w:val="00B74428"/>
    <w:rsid w:val="00B76AF4"/>
    <w:rsid w:val="00B80A22"/>
    <w:rsid w:val="00B862A8"/>
    <w:rsid w:val="00B929CB"/>
    <w:rsid w:val="00B93D4E"/>
    <w:rsid w:val="00B96D16"/>
    <w:rsid w:val="00BA0D8C"/>
    <w:rsid w:val="00BB0919"/>
    <w:rsid w:val="00BB11CF"/>
    <w:rsid w:val="00BB7273"/>
    <w:rsid w:val="00BC1666"/>
    <w:rsid w:val="00BC649A"/>
    <w:rsid w:val="00BE29A5"/>
    <w:rsid w:val="00BE3E9F"/>
    <w:rsid w:val="00BE71DE"/>
    <w:rsid w:val="00BF57F3"/>
    <w:rsid w:val="00BF5E94"/>
    <w:rsid w:val="00BF6203"/>
    <w:rsid w:val="00C02BCF"/>
    <w:rsid w:val="00C03447"/>
    <w:rsid w:val="00C14F61"/>
    <w:rsid w:val="00C237DA"/>
    <w:rsid w:val="00C32E10"/>
    <w:rsid w:val="00C473E5"/>
    <w:rsid w:val="00C52F0C"/>
    <w:rsid w:val="00C53CAE"/>
    <w:rsid w:val="00C54CB4"/>
    <w:rsid w:val="00C6449B"/>
    <w:rsid w:val="00C72440"/>
    <w:rsid w:val="00C75C5A"/>
    <w:rsid w:val="00C7610E"/>
    <w:rsid w:val="00C76EB9"/>
    <w:rsid w:val="00C81265"/>
    <w:rsid w:val="00C81972"/>
    <w:rsid w:val="00C83ED7"/>
    <w:rsid w:val="00C85799"/>
    <w:rsid w:val="00C96DCC"/>
    <w:rsid w:val="00CA4E6F"/>
    <w:rsid w:val="00CA6873"/>
    <w:rsid w:val="00CB007E"/>
    <w:rsid w:val="00CB4F81"/>
    <w:rsid w:val="00CC2AC4"/>
    <w:rsid w:val="00CC670A"/>
    <w:rsid w:val="00CE2751"/>
    <w:rsid w:val="00CE5D0B"/>
    <w:rsid w:val="00CF28CA"/>
    <w:rsid w:val="00CF3FC8"/>
    <w:rsid w:val="00D0405C"/>
    <w:rsid w:val="00D07579"/>
    <w:rsid w:val="00D21C98"/>
    <w:rsid w:val="00D274F1"/>
    <w:rsid w:val="00D27E92"/>
    <w:rsid w:val="00D31863"/>
    <w:rsid w:val="00D3406B"/>
    <w:rsid w:val="00D3437E"/>
    <w:rsid w:val="00D36A68"/>
    <w:rsid w:val="00D44A99"/>
    <w:rsid w:val="00D52860"/>
    <w:rsid w:val="00D52B20"/>
    <w:rsid w:val="00D54408"/>
    <w:rsid w:val="00D61D40"/>
    <w:rsid w:val="00D63155"/>
    <w:rsid w:val="00D63C2F"/>
    <w:rsid w:val="00D83F26"/>
    <w:rsid w:val="00D862F5"/>
    <w:rsid w:val="00D915F3"/>
    <w:rsid w:val="00D95D06"/>
    <w:rsid w:val="00DA37B0"/>
    <w:rsid w:val="00DB33E5"/>
    <w:rsid w:val="00DB4598"/>
    <w:rsid w:val="00DC0932"/>
    <w:rsid w:val="00DC2A3D"/>
    <w:rsid w:val="00DC7908"/>
    <w:rsid w:val="00DD26BC"/>
    <w:rsid w:val="00DD4378"/>
    <w:rsid w:val="00DF204C"/>
    <w:rsid w:val="00DF2EE7"/>
    <w:rsid w:val="00DF2F5F"/>
    <w:rsid w:val="00DF415C"/>
    <w:rsid w:val="00E00B5F"/>
    <w:rsid w:val="00E01F91"/>
    <w:rsid w:val="00E02688"/>
    <w:rsid w:val="00E0523D"/>
    <w:rsid w:val="00E0661C"/>
    <w:rsid w:val="00E2451D"/>
    <w:rsid w:val="00E24EEA"/>
    <w:rsid w:val="00E25C1C"/>
    <w:rsid w:val="00E27040"/>
    <w:rsid w:val="00E315BC"/>
    <w:rsid w:val="00E32096"/>
    <w:rsid w:val="00E46A04"/>
    <w:rsid w:val="00E529D4"/>
    <w:rsid w:val="00E541D1"/>
    <w:rsid w:val="00E542D5"/>
    <w:rsid w:val="00E547B9"/>
    <w:rsid w:val="00E54CBE"/>
    <w:rsid w:val="00E55CB3"/>
    <w:rsid w:val="00E56BCD"/>
    <w:rsid w:val="00E60413"/>
    <w:rsid w:val="00E64195"/>
    <w:rsid w:val="00E65519"/>
    <w:rsid w:val="00E660DB"/>
    <w:rsid w:val="00E74500"/>
    <w:rsid w:val="00E80361"/>
    <w:rsid w:val="00E82F71"/>
    <w:rsid w:val="00E87CD1"/>
    <w:rsid w:val="00E92481"/>
    <w:rsid w:val="00E93899"/>
    <w:rsid w:val="00EA5EAC"/>
    <w:rsid w:val="00EB0C11"/>
    <w:rsid w:val="00EB330C"/>
    <w:rsid w:val="00EB438C"/>
    <w:rsid w:val="00EB47AD"/>
    <w:rsid w:val="00EB69E1"/>
    <w:rsid w:val="00EC4ED7"/>
    <w:rsid w:val="00ED084B"/>
    <w:rsid w:val="00ED7831"/>
    <w:rsid w:val="00EE3CC6"/>
    <w:rsid w:val="00EE454A"/>
    <w:rsid w:val="00EE4672"/>
    <w:rsid w:val="00EF183F"/>
    <w:rsid w:val="00EF3BAD"/>
    <w:rsid w:val="00EF60C1"/>
    <w:rsid w:val="00EF6725"/>
    <w:rsid w:val="00F010B7"/>
    <w:rsid w:val="00F07545"/>
    <w:rsid w:val="00F07AA9"/>
    <w:rsid w:val="00F126D5"/>
    <w:rsid w:val="00F154D4"/>
    <w:rsid w:val="00F15944"/>
    <w:rsid w:val="00F22C80"/>
    <w:rsid w:val="00F22D02"/>
    <w:rsid w:val="00F25116"/>
    <w:rsid w:val="00F3071D"/>
    <w:rsid w:val="00F31777"/>
    <w:rsid w:val="00F369EE"/>
    <w:rsid w:val="00F44D19"/>
    <w:rsid w:val="00F476E3"/>
    <w:rsid w:val="00F5280C"/>
    <w:rsid w:val="00F55CFE"/>
    <w:rsid w:val="00F5792A"/>
    <w:rsid w:val="00F637C8"/>
    <w:rsid w:val="00F64247"/>
    <w:rsid w:val="00F645CB"/>
    <w:rsid w:val="00F716BF"/>
    <w:rsid w:val="00F813A1"/>
    <w:rsid w:val="00F8569C"/>
    <w:rsid w:val="00F93868"/>
    <w:rsid w:val="00F95B48"/>
    <w:rsid w:val="00FA26F4"/>
    <w:rsid w:val="00FA6B37"/>
    <w:rsid w:val="00FB12CB"/>
    <w:rsid w:val="00FB291D"/>
    <w:rsid w:val="00FC1350"/>
    <w:rsid w:val="00FC1803"/>
    <w:rsid w:val="00FC613F"/>
    <w:rsid w:val="00FC67AD"/>
    <w:rsid w:val="00FC708C"/>
    <w:rsid w:val="00FD2A88"/>
    <w:rsid w:val="00FD5C9A"/>
    <w:rsid w:val="00FE24E7"/>
    <w:rsid w:val="00FE2A59"/>
    <w:rsid w:val="00FE2ED3"/>
    <w:rsid w:val="00FE449F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5F4"/>
    <w:rPr>
      <w:i/>
      <w:iCs/>
    </w:rPr>
  </w:style>
  <w:style w:type="paragraph" w:styleId="a4">
    <w:name w:val="List Paragraph"/>
    <w:basedOn w:val="a"/>
    <w:uiPriority w:val="34"/>
    <w:qFormat/>
    <w:rsid w:val="004045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nfa6vNNO-37a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2</cp:revision>
  <cp:lastPrinted>2024-10-25T09:01:00Z</cp:lastPrinted>
  <dcterms:created xsi:type="dcterms:W3CDTF">2024-10-28T06:45:00Z</dcterms:created>
  <dcterms:modified xsi:type="dcterms:W3CDTF">2024-10-28T06:45:00Z</dcterms:modified>
</cp:coreProperties>
</file>