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BBA49" w14:textId="1D4F5430" w:rsidR="00033FE4" w:rsidRDefault="00033FE4" w:rsidP="00033FE4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>Дата публикации: 08.07.2025</w:t>
      </w:r>
    </w:p>
    <w:p w14:paraId="4C380CC9" w14:textId="77010664" w:rsidR="00033FE4" w:rsidRDefault="00033FE4" w:rsidP="00033FE4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Ссылка: </w:t>
      </w:r>
      <w:hyperlink r:id="rId5" w:history="1">
        <w:r w:rsidRPr="00BF4440">
          <w:rPr>
            <w:rStyle w:val="ad"/>
            <w:b/>
            <w:sz w:val="28"/>
            <w:szCs w:val="28"/>
          </w:rPr>
          <w:t>https://www.sevastopol.kp.ru/daily/27722/5111489/</w:t>
        </w:r>
      </w:hyperlink>
      <w:r>
        <w:rPr>
          <w:b/>
          <w:sz w:val="28"/>
          <w:szCs w:val="28"/>
        </w:rPr>
        <w:t xml:space="preserve">  </w:t>
      </w:r>
    </w:p>
    <w:p w14:paraId="320FCC87" w14:textId="77777777" w:rsidR="00033FE4" w:rsidRDefault="00033FE4" w:rsidP="00033FE4">
      <w:pPr>
        <w:pStyle w:val="ac"/>
        <w:rPr>
          <w:b/>
          <w:sz w:val="28"/>
          <w:szCs w:val="28"/>
        </w:rPr>
      </w:pPr>
      <w:r w:rsidRPr="00033FE4">
        <w:rPr>
          <w:b/>
          <w:sz w:val="28"/>
          <w:szCs w:val="28"/>
        </w:rPr>
        <w:t>Любить до гроба, работать до Победы: серебряные волонтеры Севастополя раскрыли формулу истинной преданности друг другу и Родине</w:t>
      </w:r>
    </w:p>
    <w:p w14:paraId="47934DB5" w14:textId="64392A85" w:rsidR="00033FE4" w:rsidRPr="00033FE4" w:rsidRDefault="00033FE4" w:rsidP="00033FE4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>Лиля Голова</w:t>
      </w:r>
      <w:bookmarkStart w:id="0" w:name="_GoBack"/>
      <w:bookmarkEnd w:id="0"/>
    </w:p>
    <w:p w14:paraId="7BA3FAB1" w14:textId="08F25B78" w:rsidR="009D63F7" w:rsidRPr="00033FE4" w:rsidRDefault="009D63F7" w:rsidP="009D63F7">
      <w:pPr>
        <w:pStyle w:val="ac"/>
        <w:rPr>
          <w:bCs/>
          <w:sz w:val="28"/>
          <w:szCs w:val="28"/>
        </w:rPr>
      </w:pPr>
      <w:r w:rsidRPr="00033FE4">
        <w:rPr>
          <w:bCs/>
          <w:sz w:val="28"/>
          <w:szCs w:val="28"/>
        </w:rPr>
        <w:t>О том, как забота и внимание в студенчес</w:t>
      </w:r>
      <w:r w:rsidR="00805B4B" w:rsidRPr="00033FE4">
        <w:rPr>
          <w:bCs/>
          <w:sz w:val="28"/>
          <w:szCs w:val="28"/>
        </w:rPr>
        <w:t>тве</w:t>
      </w:r>
      <w:r w:rsidRPr="00033FE4">
        <w:rPr>
          <w:bCs/>
          <w:sz w:val="28"/>
          <w:szCs w:val="28"/>
        </w:rPr>
        <w:t xml:space="preserve"> переросл</w:t>
      </w:r>
      <w:r w:rsidR="00805B4B" w:rsidRPr="00033FE4">
        <w:rPr>
          <w:bCs/>
          <w:sz w:val="28"/>
          <w:szCs w:val="28"/>
        </w:rPr>
        <w:t>и</w:t>
      </w:r>
      <w:r w:rsidRPr="00033FE4">
        <w:rPr>
          <w:bCs/>
          <w:sz w:val="28"/>
          <w:szCs w:val="28"/>
        </w:rPr>
        <w:t xml:space="preserve"> в крепкую любовь на долгие годы, рассказали серебряные волонтеры Севастополя Станислав и Мария Шпаковские.</w:t>
      </w:r>
    </w:p>
    <w:p w14:paraId="5CD54EE9" w14:textId="4BAFCEB7" w:rsidR="009D63F7" w:rsidRDefault="009D63F7" w:rsidP="009D63F7">
      <w:pPr>
        <w:pStyle w:val="ac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Станислав Васильевич и Мария </w:t>
      </w:r>
      <w:proofErr w:type="spellStart"/>
      <w:r>
        <w:rPr>
          <w:sz w:val="28"/>
          <w:szCs w:val="28"/>
        </w:rPr>
        <w:t>Вацлавовна</w:t>
      </w:r>
      <w:proofErr w:type="spellEnd"/>
      <w:r>
        <w:rPr>
          <w:sz w:val="28"/>
          <w:szCs w:val="28"/>
        </w:rPr>
        <w:t xml:space="preserve"> не разлей вода с 1968 года. Поженились 27 апреля 1973 года. Воспитали двух детей. </w:t>
      </w:r>
      <w:r w:rsidR="0006100B">
        <w:rPr>
          <w:sz w:val="28"/>
          <w:szCs w:val="28"/>
        </w:rPr>
        <w:t>Подр</w:t>
      </w:r>
      <w:r>
        <w:rPr>
          <w:sz w:val="28"/>
          <w:szCs w:val="28"/>
        </w:rPr>
        <w:t>аст</w:t>
      </w:r>
      <w:r w:rsidR="0006100B">
        <w:rPr>
          <w:sz w:val="28"/>
          <w:szCs w:val="28"/>
        </w:rPr>
        <w:t>аю</w:t>
      </w:r>
      <w:r>
        <w:rPr>
          <w:sz w:val="28"/>
          <w:szCs w:val="28"/>
        </w:rPr>
        <w:t>т две внучки и внук.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Се</w:t>
      </w:r>
      <w:r w:rsidR="0006100B">
        <w:rPr>
          <w:sz w:val="28"/>
          <w:szCs w:val="28"/>
        </w:rPr>
        <w:t>йчас</w:t>
      </w:r>
      <w:r>
        <w:rPr>
          <w:sz w:val="28"/>
          <w:szCs w:val="28"/>
        </w:rPr>
        <w:t xml:space="preserve"> Станиславу Васильевичу 76 лет</w:t>
      </w:r>
      <w:r w:rsidR="0006100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Марии </w:t>
      </w:r>
      <w:proofErr w:type="spellStart"/>
      <w:r>
        <w:rPr>
          <w:sz w:val="28"/>
          <w:szCs w:val="28"/>
        </w:rPr>
        <w:t>Вацлавовне</w:t>
      </w:r>
      <w:proofErr w:type="spellEnd"/>
      <w:r>
        <w:rPr>
          <w:sz w:val="28"/>
          <w:szCs w:val="28"/>
        </w:rPr>
        <w:t xml:space="preserve"> 73 года. В преддверии Дня семьи, любви и верности они рассказали о силе неугасающей с годами любви друг к другу и преданности своей Родине.</w:t>
      </w:r>
    </w:p>
    <w:p w14:paraId="7E412F29" w14:textId="77777777" w:rsidR="009D63F7" w:rsidRDefault="009D63F7" w:rsidP="009D63F7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>Любовь с первого взгляда</w:t>
      </w:r>
    </w:p>
    <w:p w14:paraId="25BB3507" w14:textId="036DCA21" w:rsidR="009D63F7" w:rsidRDefault="009D63F7" w:rsidP="009D63F7">
      <w:pPr>
        <w:pStyle w:val="ac"/>
        <w:rPr>
          <w:sz w:val="28"/>
          <w:szCs w:val="28"/>
        </w:rPr>
      </w:pPr>
      <w:r>
        <w:rPr>
          <w:sz w:val="28"/>
          <w:szCs w:val="28"/>
        </w:rPr>
        <w:t>Познакомились Ста</w:t>
      </w:r>
      <w:r w:rsidR="00C50E77">
        <w:rPr>
          <w:sz w:val="28"/>
          <w:szCs w:val="28"/>
        </w:rPr>
        <w:t>с</w:t>
      </w:r>
      <w:r>
        <w:rPr>
          <w:sz w:val="28"/>
          <w:szCs w:val="28"/>
        </w:rPr>
        <w:t xml:space="preserve"> и Ма</w:t>
      </w:r>
      <w:r w:rsidR="00C50E77">
        <w:rPr>
          <w:sz w:val="28"/>
          <w:szCs w:val="28"/>
        </w:rPr>
        <w:t>ша</w:t>
      </w:r>
      <w:r>
        <w:rPr>
          <w:sz w:val="28"/>
          <w:szCs w:val="28"/>
        </w:rPr>
        <w:t xml:space="preserve"> в Калининградском техническом институте. Учились шесть лет в одной группе. </w:t>
      </w:r>
      <w:r w:rsidR="00796BDC">
        <w:rPr>
          <w:sz w:val="28"/>
          <w:szCs w:val="28"/>
        </w:rPr>
        <w:t>Это был</w:t>
      </w:r>
      <w:r>
        <w:rPr>
          <w:sz w:val="28"/>
          <w:szCs w:val="28"/>
        </w:rPr>
        <w:t xml:space="preserve"> од</w:t>
      </w:r>
      <w:r w:rsidR="00796BDC">
        <w:rPr>
          <w:sz w:val="28"/>
          <w:szCs w:val="28"/>
        </w:rPr>
        <w:t>и</w:t>
      </w:r>
      <w:r>
        <w:rPr>
          <w:sz w:val="28"/>
          <w:szCs w:val="28"/>
        </w:rPr>
        <w:t xml:space="preserve">н из первых </w:t>
      </w:r>
      <w:r w:rsidR="00796BDC">
        <w:rPr>
          <w:sz w:val="28"/>
          <w:szCs w:val="28"/>
        </w:rPr>
        <w:t xml:space="preserve">выпусков </w:t>
      </w:r>
      <w:r>
        <w:rPr>
          <w:sz w:val="28"/>
          <w:szCs w:val="28"/>
        </w:rPr>
        <w:t xml:space="preserve">инженеров со специализацией «Математическое обеспечение ЭВМ». </w:t>
      </w:r>
    </w:p>
    <w:p w14:paraId="5CA3D7BA" w14:textId="25F5CA23" w:rsidR="009D63F7" w:rsidRDefault="009D63F7" w:rsidP="009D63F7">
      <w:pPr>
        <w:pStyle w:val="ac"/>
        <w:rPr>
          <w:sz w:val="28"/>
          <w:szCs w:val="28"/>
        </w:rPr>
      </w:pPr>
      <w:r>
        <w:rPr>
          <w:sz w:val="28"/>
          <w:szCs w:val="28"/>
        </w:rPr>
        <w:t>Жили в одном общежитии.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Расставались только на время каникул и командировок. </w:t>
      </w:r>
      <w:r>
        <w:rPr>
          <w:sz w:val="28"/>
          <w:szCs w:val="28"/>
        </w:rPr>
        <w:t>Именно в институте зародились первые чувства, а после и крепкая любовь, которую они пронесли через годы.</w:t>
      </w:r>
    </w:p>
    <w:p w14:paraId="1497D78F" w14:textId="77777777" w:rsidR="009D63F7" w:rsidRDefault="009D63F7" w:rsidP="009D63F7">
      <w:pPr>
        <w:pStyle w:val="ac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Мария </w:t>
      </w:r>
      <w:proofErr w:type="spellStart"/>
      <w:r>
        <w:rPr>
          <w:sz w:val="28"/>
          <w:szCs w:val="28"/>
          <w:shd w:val="clear" w:color="auto" w:fill="FFFFFF"/>
        </w:rPr>
        <w:t>Вацлавовна</w:t>
      </w:r>
      <w:proofErr w:type="spellEnd"/>
      <w:r>
        <w:rPr>
          <w:sz w:val="28"/>
          <w:szCs w:val="28"/>
          <w:shd w:val="clear" w:color="auto" w:fill="FFFFFF"/>
        </w:rPr>
        <w:t xml:space="preserve"> и сегодня не перестает восхищаться своим супругом. Говорит, что в институте на Станислава сразу обратила внимание. Он выделялся среди других студентов. </w:t>
      </w:r>
    </w:p>
    <w:p w14:paraId="20354C63" w14:textId="5263C5E4" w:rsidR="009D63F7" w:rsidRDefault="009D63F7" w:rsidP="009D63F7">
      <w:pPr>
        <w:pStyle w:val="ac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До поступления в институт окончил ПТУ. Работал на заводе три года бригадиром токарей-автоматчиков. </w:t>
      </w:r>
      <w:r w:rsidR="001066CE">
        <w:rPr>
          <w:sz w:val="28"/>
          <w:szCs w:val="28"/>
          <w:shd w:val="clear" w:color="auto" w:fill="FFFFFF"/>
        </w:rPr>
        <w:t>Тогда же з</w:t>
      </w:r>
      <w:r>
        <w:rPr>
          <w:sz w:val="28"/>
          <w:szCs w:val="28"/>
          <w:shd w:val="clear" w:color="auto" w:fill="FFFFFF"/>
        </w:rPr>
        <w:t>акончил 11 классов вечерней школы и поступил в институт с большим конкурсом.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- Он был в группе единственный парень на три года старше по возрасту и на целую вечность </w:t>
      </w:r>
      <w:r w:rsidR="008D031B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по жизненному опыту, - с гордостью говорит Мария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Вацлавовна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7C037B9" w14:textId="77777777" w:rsidR="009D63F7" w:rsidRDefault="009D63F7" w:rsidP="009D63F7">
      <w:pPr>
        <w:pStyle w:val="ac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«На такого парня можно было положиться в любой ситуации»</w:t>
      </w:r>
    </w:p>
    <w:p w14:paraId="6426922A" w14:textId="71666825" w:rsidR="009D63F7" w:rsidRDefault="009D63F7" w:rsidP="009D63F7">
      <w:pPr>
        <w:pStyle w:val="ac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Будучи студенткой, она сразу обратила </w:t>
      </w:r>
      <w:r w:rsidR="00BE0F4F">
        <w:rPr>
          <w:sz w:val="28"/>
          <w:szCs w:val="28"/>
        </w:rPr>
        <w:t xml:space="preserve">внимание </w:t>
      </w:r>
      <w:r>
        <w:rPr>
          <w:sz w:val="28"/>
          <w:szCs w:val="28"/>
        </w:rPr>
        <w:t>на силу характера и несгибаемый дух Станислава. Поразил ее и заставил еще больше его уважать случай в общежитии.</w:t>
      </w:r>
    </w:p>
    <w:p w14:paraId="36C24CEB" w14:textId="5CC101D2" w:rsidR="009D63F7" w:rsidRDefault="009D63F7" w:rsidP="009D63F7">
      <w:pPr>
        <w:pStyle w:val="ac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увольнении с завода Станислав получил по студенческим меркам огромную сумму - 800 рублей. На нее вместе со стипендией он планировал </w:t>
      </w:r>
      <w:r w:rsidR="002B337A">
        <w:rPr>
          <w:sz w:val="28"/>
          <w:szCs w:val="28"/>
          <w:shd w:val="clear" w:color="auto" w:fill="FFFFFF"/>
        </w:rPr>
        <w:t xml:space="preserve">жить первые </w:t>
      </w:r>
      <w:r>
        <w:rPr>
          <w:sz w:val="28"/>
          <w:szCs w:val="28"/>
          <w:shd w:val="clear" w:color="auto" w:fill="FFFFFF"/>
        </w:rPr>
        <w:t>два года</w:t>
      </w:r>
      <w:r w:rsidR="002B337A">
        <w:rPr>
          <w:sz w:val="28"/>
          <w:szCs w:val="28"/>
          <w:shd w:val="clear" w:color="auto" w:fill="FFFFFF"/>
        </w:rPr>
        <w:t xml:space="preserve"> учебы</w:t>
      </w:r>
      <w:r>
        <w:rPr>
          <w:sz w:val="28"/>
          <w:szCs w:val="28"/>
          <w:shd w:val="clear" w:color="auto" w:fill="FFFFFF"/>
        </w:rPr>
        <w:t xml:space="preserve">. </w:t>
      </w:r>
    </w:p>
    <w:p w14:paraId="570DB048" w14:textId="6A55597C" w:rsidR="009D63F7" w:rsidRDefault="009D63F7" w:rsidP="009D63F7">
      <w:pPr>
        <w:pStyle w:val="ac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 общежитии, пока работали три недели на уборке картофеля, все деньги украли. С</w:t>
      </w:r>
      <w:r w:rsidR="00BE0F4F">
        <w:rPr>
          <w:sz w:val="28"/>
          <w:szCs w:val="28"/>
          <w:shd w:val="clear" w:color="auto" w:fill="FFFFFF"/>
        </w:rPr>
        <w:t>танислав не сдался</w:t>
      </w:r>
      <w:r w:rsidR="008D031B">
        <w:rPr>
          <w:sz w:val="28"/>
          <w:szCs w:val="28"/>
          <w:shd w:val="clear" w:color="auto" w:fill="FFFFFF"/>
        </w:rPr>
        <w:t xml:space="preserve"> и, как бы ни</w:t>
      </w:r>
      <w:r>
        <w:rPr>
          <w:sz w:val="28"/>
          <w:szCs w:val="28"/>
          <w:shd w:val="clear" w:color="auto" w:fill="FFFFFF"/>
        </w:rPr>
        <w:t xml:space="preserve"> было тяжело, пошел на завод работать вечерами и даже в ночные часы.</w:t>
      </w:r>
      <w:r w:rsidR="008D031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На такого парня можно было положиться в любой ситуации, - говорит Мария </w:t>
      </w:r>
      <w:proofErr w:type="spellStart"/>
      <w:r>
        <w:rPr>
          <w:sz w:val="28"/>
          <w:szCs w:val="28"/>
          <w:shd w:val="clear" w:color="auto" w:fill="FFFFFF"/>
        </w:rPr>
        <w:t>Вацлавовна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43309CFD" w14:textId="18CFA366" w:rsidR="009D63F7" w:rsidRDefault="009D63F7" w:rsidP="009D63F7">
      <w:pPr>
        <w:pStyle w:val="ac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Были и забавные ситуации, раскрывающие другие качества будущего супруга. Как-то Станислав шел на ночную смену. И тут из-за забора ему на голову свалилось полмешка колбасы. Студент не растерялся</w:t>
      </w:r>
      <w:r w:rsidR="00BE0F4F">
        <w:rPr>
          <w:sz w:val="28"/>
          <w:szCs w:val="28"/>
          <w:shd w:val="clear" w:color="auto" w:fill="FFFFFF"/>
        </w:rPr>
        <w:t>: в</w:t>
      </w:r>
      <w:r>
        <w:rPr>
          <w:sz w:val="28"/>
          <w:szCs w:val="28"/>
          <w:shd w:val="clear" w:color="auto" w:fill="FFFFFF"/>
        </w:rPr>
        <w:t>зял мешок</w:t>
      </w:r>
      <w:r w:rsidR="00BE0F4F">
        <w:rPr>
          <w:sz w:val="28"/>
          <w:szCs w:val="28"/>
          <w:shd w:val="clear" w:color="auto" w:fill="FFFFFF"/>
        </w:rPr>
        <w:t>, п</w:t>
      </w:r>
      <w:r>
        <w:rPr>
          <w:sz w:val="28"/>
          <w:szCs w:val="28"/>
          <w:shd w:val="clear" w:color="auto" w:fill="FFFFFF"/>
        </w:rPr>
        <w:t>ринес его в общежитие и накормил всех студентов со своего курса.</w:t>
      </w:r>
    </w:p>
    <w:p w14:paraId="3B035FCA" w14:textId="77777777" w:rsidR="009D63F7" w:rsidRDefault="009D63F7" w:rsidP="009D63F7">
      <w:pPr>
        <w:pStyle w:val="ac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Женское тепло и поддержка</w:t>
      </w:r>
    </w:p>
    <w:p w14:paraId="0B7EA5F9" w14:textId="417BBE36" w:rsidR="009D63F7" w:rsidRDefault="009D63F7" w:rsidP="009D63F7">
      <w:pPr>
        <w:pStyle w:val="ac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Станислав</w:t>
      </w:r>
      <w:r w:rsidR="005D5296">
        <w:rPr>
          <w:sz w:val="28"/>
          <w:szCs w:val="28"/>
          <w:shd w:val="clear" w:color="auto" w:fill="FFFFFF"/>
        </w:rPr>
        <w:t xml:space="preserve"> </w:t>
      </w:r>
      <w:r w:rsidR="005D5296">
        <w:rPr>
          <w:sz w:val="28"/>
          <w:szCs w:val="28"/>
        </w:rPr>
        <w:t>Васильевич вспоминает</w:t>
      </w:r>
      <w:r>
        <w:rPr>
          <w:sz w:val="28"/>
          <w:szCs w:val="28"/>
          <w:shd w:val="clear" w:color="auto" w:fill="FFFFFF"/>
        </w:rPr>
        <w:t xml:space="preserve">, как будущая супруга сразу же проявила заботу и стала помогать ему в учебе. Девушка понимала, что времени у него не хватает. Даже пообедать </w:t>
      </w:r>
      <w:r w:rsidR="00D77A1D">
        <w:rPr>
          <w:sz w:val="28"/>
          <w:szCs w:val="28"/>
          <w:shd w:val="clear" w:color="auto" w:fill="FFFFFF"/>
        </w:rPr>
        <w:t>порой</w:t>
      </w:r>
      <w:r>
        <w:rPr>
          <w:sz w:val="28"/>
          <w:szCs w:val="28"/>
          <w:shd w:val="clear" w:color="auto" w:fill="FFFFFF"/>
        </w:rPr>
        <w:t xml:space="preserve"> было некогда. Работа занимала большую часть времени. Конечно же, он уставал после ночных смен. В таком режиме было не до учебы.</w:t>
      </w:r>
    </w:p>
    <w:p w14:paraId="14B1EFEA" w14:textId="5ABF4AD8" w:rsidR="009D63F7" w:rsidRDefault="009D63F7" w:rsidP="009D63F7">
      <w:pPr>
        <w:pStyle w:val="ac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Мария старалась обеспечить меня первоисточниками из библиотеки, чтобы не тратил на дорогу лишний час, и накормить хотя бы бутербродом с чаем, - </w:t>
      </w:r>
      <w:r w:rsidR="000D59AB">
        <w:rPr>
          <w:sz w:val="28"/>
          <w:szCs w:val="28"/>
          <w:shd w:val="clear" w:color="auto" w:fill="FFFFFF"/>
        </w:rPr>
        <w:t>рассказывает</w:t>
      </w:r>
      <w:r>
        <w:rPr>
          <w:sz w:val="28"/>
          <w:szCs w:val="28"/>
          <w:shd w:val="clear" w:color="auto" w:fill="FFFFFF"/>
        </w:rPr>
        <w:t xml:space="preserve"> Станислав Васильевич.</w:t>
      </w:r>
    </w:p>
    <w:p w14:paraId="094DAF2A" w14:textId="77777777" w:rsidR="009D63F7" w:rsidRDefault="009D63F7" w:rsidP="009D63F7">
      <w:pPr>
        <w:pStyle w:val="ac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Был и случай на экзамене. Пошли вместе Мария и Станислав сдавать </w:t>
      </w:r>
      <w:r>
        <w:rPr>
          <w:sz w:val="28"/>
          <w:szCs w:val="28"/>
          <w:shd w:val="clear" w:color="auto" w:fill="FFFFFF"/>
        </w:rPr>
        <w:t>трудный экзамен по промышленному рыболовству. Тогда они уже поженились.</w:t>
      </w:r>
    </w:p>
    <w:p w14:paraId="044598DB" w14:textId="0ED2BF35" w:rsidR="009D63F7" w:rsidRDefault="009D63F7" w:rsidP="009D63F7">
      <w:pPr>
        <w:pStyle w:val="ac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Когда я отвечал, преподаватель начал задавать дополнительные вопросы. И вдруг он увидел лицо Марии. Тут же начал ее успокаивать, чтобы так не переживала за мужа. Пояснил, что дополнительные вопросы задает, чтобы поставить мне уверенное отлично.</w:t>
      </w:r>
    </w:p>
    <w:p w14:paraId="7D05BEAE" w14:textId="22084CF8" w:rsidR="009D63F7" w:rsidRDefault="009D63F7" w:rsidP="009D63F7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«Севастополь </w:t>
      </w:r>
      <w:r w:rsidR="003371A6">
        <w:rPr>
          <w:b/>
          <w:sz w:val="28"/>
          <w:szCs w:val="28"/>
        </w:rPr>
        <w:t xml:space="preserve">весь </w:t>
      </w:r>
      <w:r>
        <w:rPr>
          <w:b/>
          <w:sz w:val="28"/>
          <w:szCs w:val="28"/>
        </w:rPr>
        <w:t>стал нашим любимым и родным местом»</w:t>
      </w:r>
    </w:p>
    <w:p w14:paraId="60711118" w14:textId="77777777" w:rsidR="009D63F7" w:rsidRDefault="009D63F7" w:rsidP="009D63F7">
      <w:pPr>
        <w:pStyle w:val="ac"/>
        <w:rPr>
          <w:sz w:val="28"/>
          <w:szCs w:val="28"/>
        </w:rPr>
      </w:pPr>
      <w:r>
        <w:rPr>
          <w:sz w:val="28"/>
          <w:szCs w:val="28"/>
        </w:rPr>
        <w:t>Распределились молодые специалисты по окончании института в Севастополь.</w:t>
      </w:r>
    </w:p>
    <w:p w14:paraId="6CA9B788" w14:textId="1C2CC40F" w:rsidR="009D63F7" w:rsidRDefault="009D63F7" w:rsidP="009D63F7">
      <w:pPr>
        <w:pStyle w:val="ac"/>
        <w:rPr>
          <w:sz w:val="28"/>
          <w:szCs w:val="28"/>
        </w:rPr>
      </w:pPr>
      <w:r>
        <w:rPr>
          <w:sz w:val="28"/>
          <w:szCs w:val="28"/>
        </w:rPr>
        <w:lastRenderedPageBreak/>
        <w:t>До этого Станислав прочитал двухтомник Сергеева-Ценского «Севастопольская страда». Возможно</w:t>
      </w:r>
      <w:r w:rsidR="00DE76B0">
        <w:rPr>
          <w:sz w:val="28"/>
          <w:szCs w:val="28"/>
        </w:rPr>
        <w:t>,</w:t>
      </w:r>
      <w:r>
        <w:rPr>
          <w:sz w:val="28"/>
          <w:szCs w:val="28"/>
        </w:rPr>
        <w:t xml:space="preserve"> поэтому, когда они приехали в белокаменный, все ему показалось </w:t>
      </w:r>
      <w:r w:rsidR="003371A6">
        <w:rPr>
          <w:sz w:val="28"/>
          <w:szCs w:val="28"/>
        </w:rPr>
        <w:t xml:space="preserve">тут </w:t>
      </w:r>
      <w:r>
        <w:rPr>
          <w:sz w:val="28"/>
          <w:szCs w:val="28"/>
        </w:rPr>
        <w:t>знакомым.</w:t>
      </w:r>
    </w:p>
    <w:p w14:paraId="45F2D93D" w14:textId="507BA2AC" w:rsidR="009D63F7" w:rsidRDefault="009D63F7" w:rsidP="009D63F7">
      <w:pPr>
        <w:pStyle w:val="ac"/>
        <w:rPr>
          <w:sz w:val="28"/>
          <w:szCs w:val="28"/>
        </w:rPr>
      </w:pPr>
      <w:r>
        <w:rPr>
          <w:sz w:val="28"/>
          <w:szCs w:val="28"/>
        </w:rPr>
        <w:t>-</w:t>
      </w:r>
      <w:r w:rsidR="003371A6">
        <w:rPr>
          <w:sz w:val="28"/>
          <w:szCs w:val="28"/>
        </w:rPr>
        <w:t xml:space="preserve"> </w:t>
      </w:r>
      <w:r>
        <w:rPr>
          <w:sz w:val="28"/>
          <w:szCs w:val="28"/>
        </w:rPr>
        <w:t>И Малахов курган, и Графская пристань, и Приморский бульвар, даже Камышовая бухта, где мы</w:t>
      </w:r>
      <w:r w:rsidR="008D031B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поселились и работали. Севастополь весь стал нашим любимым и родным местом, - говорит он.</w:t>
      </w:r>
    </w:p>
    <w:p w14:paraId="1084C451" w14:textId="096275C5" w:rsidR="009D63F7" w:rsidRDefault="009D63F7" w:rsidP="009D63F7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>«Не бойся, папа, я с тобой...»</w:t>
      </w:r>
      <w:r w:rsidR="008D031B">
        <w:rPr>
          <w:b/>
          <w:sz w:val="28"/>
          <w:szCs w:val="28"/>
        </w:rPr>
        <w:t xml:space="preserve"> </w:t>
      </w:r>
    </w:p>
    <w:p w14:paraId="506C1205" w14:textId="402CF82A" w:rsidR="009D63F7" w:rsidRDefault="009D63F7" w:rsidP="009D63F7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В воспитании детей </w:t>
      </w:r>
      <w:r w:rsidR="0042335F">
        <w:rPr>
          <w:sz w:val="28"/>
          <w:szCs w:val="28"/>
        </w:rPr>
        <w:t>Шпаковские всегда</w:t>
      </w:r>
      <w:r>
        <w:rPr>
          <w:sz w:val="28"/>
          <w:szCs w:val="28"/>
        </w:rPr>
        <w:t xml:space="preserve"> действовали сообща и поддерживали друг друга.</w:t>
      </w:r>
    </w:p>
    <w:p w14:paraId="5CFC254D" w14:textId="6667A637" w:rsidR="009D63F7" w:rsidRDefault="009D63F7" w:rsidP="009D63F7">
      <w:pPr>
        <w:pStyle w:val="ac"/>
        <w:rPr>
          <w:sz w:val="28"/>
          <w:szCs w:val="28"/>
        </w:rPr>
      </w:pPr>
      <w:r>
        <w:rPr>
          <w:sz w:val="28"/>
          <w:szCs w:val="28"/>
        </w:rPr>
        <w:t>- Мы никогда по-разному не относились к детям, если даже кто-то был не прав…</w:t>
      </w:r>
      <w:r w:rsidR="0042335F">
        <w:rPr>
          <w:sz w:val="28"/>
          <w:szCs w:val="28"/>
        </w:rPr>
        <w:t xml:space="preserve"> </w:t>
      </w:r>
      <w:r w:rsidR="00DB6613">
        <w:rPr>
          <w:sz w:val="28"/>
          <w:szCs w:val="28"/>
        </w:rPr>
        <w:t>В</w:t>
      </w:r>
      <w:r>
        <w:rPr>
          <w:sz w:val="28"/>
          <w:szCs w:val="28"/>
        </w:rPr>
        <w:t xml:space="preserve">сегда брали </w:t>
      </w:r>
      <w:r w:rsidR="00DB6613">
        <w:rPr>
          <w:sz w:val="28"/>
          <w:szCs w:val="28"/>
        </w:rPr>
        <w:t xml:space="preserve">их </w:t>
      </w:r>
      <w:r>
        <w:rPr>
          <w:sz w:val="28"/>
          <w:szCs w:val="28"/>
        </w:rPr>
        <w:t>на демонстрации и шествия. Вручали цветы ветеранам Великой Отечественной войны на 9 мая, - вспоминает Станислав Васильевич.</w:t>
      </w:r>
    </w:p>
    <w:p w14:paraId="502FF2DB" w14:textId="0510558E" w:rsidR="009D63F7" w:rsidRDefault="009D63F7" w:rsidP="009D63F7">
      <w:pPr>
        <w:pStyle w:val="ac"/>
        <w:rPr>
          <w:sz w:val="28"/>
          <w:szCs w:val="28"/>
        </w:rPr>
      </w:pPr>
      <w:r>
        <w:rPr>
          <w:sz w:val="28"/>
          <w:szCs w:val="28"/>
        </w:rPr>
        <w:t>Как-то Шпаковские всей семьей стояли у рынка в ожидании троллейбуса. Их сыну тогда было три с половиной года.</w:t>
      </w:r>
    </w:p>
    <w:p w14:paraId="5A84AD60" w14:textId="35816388" w:rsidR="009D63F7" w:rsidRDefault="009D63F7" w:rsidP="009D63F7">
      <w:pPr>
        <w:pStyle w:val="ac"/>
        <w:rPr>
          <w:sz w:val="28"/>
          <w:szCs w:val="28"/>
        </w:rPr>
      </w:pPr>
      <w:r>
        <w:rPr>
          <w:sz w:val="28"/>
          <w:szCs w:val="28"/>
        </w:rPr>
        <w:t>- Подошла подвыпившая троица мужиков</w:t>
      </w:r>
      <w:r w:rsidR="008D031B">
        <w:rPr>
          <w:sz w:val="28"/>
          <w:szCs w:val="28"/>
        </w:rPr>
        <w:t>,</w:t>
      </w:r>
      <w:r>
        <w:rPr>
          <w:sz w:val="28"/>
          <w:szCs w:val="28"/>
        </w:rPr>
        <w:t xml:space="preserve"> и, разговаривая, </w:t>
      </w:r>
      <w:r w:rsidR="008D031B">
        <w:rPr>
          <w:sz w:val="28"/>
          <w:szCs w:val="28"/>
        </w:rPr>
        <w:t xml:space="preserve">они </w:t>
      </w:r>
      <w:r>
        <w:rPr>
          <w:sz w:val="28"/>
          <w:szCs w:val="28"/>
        </w:rPr>
        <w:t>начали материться. Сделал им замечание. Им не понравилось, чуть не затеяли при детях драку. Я предложил уйти во двор с глаз детей и жены и выяснить все разногласия. Жена стала уводить детей. Тут сын вырвался, подбежал ко мне, взял за руку и сказал:</w:t>
      </w:r>
      <w:r w:rsidR="008D031B">
        <w:rPr>
          <w:sz w:val="28"/>
          <w:szCs w:val="28"/>
        </w:rPr>
        <w:t xml:space="preserve"> «Не бойся папа, я с тобой...» </w:t>
      </w:r>
      <w:r>
        <w:rPr>
          <w:sz w:val="28"/>
          <w:szCs w:val="28"/>
        </w:rPr>
        <w:t>Думаю, мы правильно воспитывали сына… - говорит Станислав Васильевич.</w:t>
      </w:r>
    </w:p>
    <w:p w14:paraId="2EFC1258" w14:textId="77777777" w:rsidR="009D63F7" w:rsidRDefault="009D63F7" w:rsidP="009D63F7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>Волонтеры</w:t>
      </w:r>
    </w:p>
    <w:p w14:paraId="6C4669E3" w14:textId="65A89920" w:rsidR="00714DAC" w:rsidRDefault="00714DAC" w:rsidP="009D63F7">
      <w:pPr>
        <w:pStyle w:val="ac"/>
        <w:rPr>
          <w:sz w:val="28"/>
          <w:szCs w:val="28"/>
        </w:rPr>
      </w:pPr>
      <w:r>
        <w:rPr>
          <w:sz w:val="28"/>
          <w:szCs w:val="28"/>
        </w:rPr>
        <w:t>Супруги стали волонтерами в 2014 году. О</w:t>
      </w:r>
      <w:r w:rsidR="009D63F7">
        <w:rPr>
          <w:sz w:val="28"/>
          <w:szCs w:val="28"/>
        </w:rPr>
        <w:t>бщие устремления и понимание ситуации в стране и мире еще больше сплотил</w:t>
      </w:r>
      <w:r>
        <w:rPr>
          <w:sz w:val="28"/>
          <w:szCs w:val="28"/>
        </w:rPr>
        <w:t>и</w:t>
      </w:r>
      <w:r w:rsidR="009D63F7">
        <w:rPr>
          <w:sz w:val="28"/>
          <w:szCs w:val="28"/>
        </w:rPr>
        <w:t xml:space="preserve"> семью. </w:t>
      </w:r>
    </w:p>
    <w:p w14:paraId="175884FA" w14:textId="61AE06C4" w:rsidR="009D63F7" w:rsidRDefault="009D63F7" w:rsidP="009D63F7">
      <w:pPr>
        <w:pStyle w:val="ac"/>
        <w:rPr>
          <w:sz w:val="28"/>
          <w:szCs w:val="28"/>
        </w:rPr>
      </w:pPr>
      <w:r>
        <w:rPr>
          <w:sz w:val="28"/>
          <w:szCs w:val="28"/>
        </w:rPr>
        <w:t>Станиславу Васильевичу было тогда 66 лет.</w:t>
      </w:r>
    </w:p>
    <w:p w14:paraId="39F2177A" w14:textId="7C82E6C7" w:rsidR="009D63F7" w:rsidRDefault="009D63F7" w:rsidP="009D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 записаться в ополченцы и участвовать в третьей обороне Севастопо</w:t>
      </w:r>
      <w:r w:rsidR="008D031B">
        <w:rPr>
          <w:rFonts w:ascii="Times New Roman" w:eastAsia="Times New Roman" w:hAnsi="Times New Roman" w:cs="Times New Roman"/>
          <w:sz w:val="28"/>
          <w:szCs w:val="28"/>
          <w:lang w:eastAsia="ru-RU"/>
        </w:rPr>
        <w:t>ля. В 2022 году на СВО не взяли: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староват… Единственное, </w:t>
      </w:r>
      <w:r w:rsidR="00714DA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в борьбе Родины с фашизмом</w:t>
      </w:r>
      <w:r w:rsidR="008D03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3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и в </w:t>
      </w:r>
      <w:r w:rsidR="00714DA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D031B">
        <w:rPr>
          <w:rFonts w:ascii="Times New Roman" w:eastAsia="Times New Roman" w:hAnsi="Times New Roman" w:cs="Times New Roman"/>
          <w:sz w:val="28"/>
          <w:szCs w:val="28"/>
          <w:lang w:eastAsia="ru-RU"/>
        </w:rPr>
        <w:t>14 г.,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риск</w:t>
      </w:r>
      <w:r w:rsidR="008D03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r w:rsidR="00714DA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D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поддержала меня</w:t>
      </w:r>
      <w:r w:rsidR="001D1E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сама в этом активнейшим образом участвует, - рассказал Станислав.</w:t>
      </w:r>
    </w:p>
    <w:p w14:paraId="177B870D" w14:textId="76F131B7" w:rsidR="009D63F7" w:rsidRDefault="009D63F7" w:rsidP="009D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началом СВО вместе собирали, закупали и отправляли через пункты сбора вещи и продовольствие пострадавшему населению в освобожденные регионы. Сами работали неоднократно на этих пунктах по </w:t>
      </w:r>
      <w:r w:rsidR="001D1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гуманитарной помощи.</w:t>
      </w:r>
    </w:p>
    <w:p w14:paraId="78F8CE7E" w14:textId="77777777" w:rsidR="009D63F7" w:rsidRDefault="009D63F7" w:rsidP="009D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6B0A1" w14:textId="7CBFAB99" w:rsidR="009D63F7" w:rsidRDefault="009D63F7" w:rsidP="009D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Сейчас </w:t>
      </w:r>
      <w:r w:rsidR="00BB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помогают участникам СВО. </w:t>
      </w:r>
    </w:p>
    <w:p w14:paraId="0D83103F" w14:textId="77777777" w:rsidR="009D63F7" w:rsidRDefault="009D63F7" w:rsidP="009D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2E8D2" w14:textId="6724C309" w:rsidR="009D63F7" w:rsidRDefault="009D63F7" w:rsidP="009D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Передал на фронт бойцам свою охотничью двустволку и охотничий автомат, около </w:t>
      </w:r>
      <w:r w:rsidR="00BB3B30">
        <w:rPr>
          <w:rFonts w:ascii="Times New Roman" w:eastAsia="Times New Roman" w:hAnsi="Times New Roman" w:cs="Times New Roman"/>
          <w:sz w:val="28"/>
          <w:szCs w:val="28"/>
          <w:lang w:eastAsia="ru-RU"/>
        </w:rPr>
        <w:t>300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патронов для борьбы с вражескими дронами, - рассказ</w:t>
      </w:r>
      <w:r w:rsidR="00267C8A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Станислав Васильевич.</w:t>
      </w:r>
    </w:p>
    <w:p w14:paraId="087AB960" w14:textId="77777777" w:rsidR="009D63F7" w:rsidRDefault="009D63F7" w:rsidP="009D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65FBB" w14:textId="7D337A82" w:rsidR="009D63F7" w:rsidRDefault="00267C8A" w:rsidP="009D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D63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D6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супруги пришли в центр плетения масксетей. </w:t>
      </w:r>
    </w:p>
    <w:p w14:paraId="46336A31" w14:textId="77777777" w:rsidR="009D63F7" w:rsidRDefault="009D63F7" w:rsidP="009D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DAACC" w14:textId="7F01FB1A" w:rsidR="009D63F7" w:rsidRDefault="009D63F7" w:rsidP="009D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Станислав и Мария в числе первых пришли на Володарского, 19 помогать своему народу, своей стране, </w:t>
      </w:r>
      <w:r w:rsidR="00AA0B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защиту для наших воинов.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гармоничная, красивая пара, любящая друг друга и свою Родину, делающая все, что в их возможностях и силах для нашей </w:t>
      </w:r>
      <w:r w:rsidR="00AA0B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обеды! </w:t>
      </w:r>
      <w:r w:rsidR="008D03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B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</w:t>
      </w:r>
      <w:r w:rsidR="008D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волонтерской группы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Масксети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Севастополя с любовью»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Ольга Коваленко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0E3B83" w14:textId="77777777" w:rsidR="009D63F7" w:rsidRDefault="009D63F7" w:rsidP="009D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DDD8A" w14:textId="7B40E4F1" w:rsidR="009D63F7" w:rsidRDefault="009D63F7" w:rsidP="009D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Оказывают супруги и материальную помощь. Мария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Вацлавовна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вязала и закупала для подарков воинам СВО теплые носки, пр</w:t>
      </w:r>
      <w:r w:rsidR="00AA0B0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гигиены, сберегающие тепло простыни, продукты питания. Станислав Васильевич участвует в закупке, сборе от населения необходим</w:t>
      </w:r>
      <w:r w:rsidR="00E52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фронту строительного инвентаря, инструментов (бочки для бани, стиральные машины, лопаты, гвозди, авто инструмент, бензопилы и прочее).</w:t>
      </w:r>
    </w:p>
    <w:p w14:paraId="78F8E5E0" w14:textId="77777777" w:rsidR="009D63F7" w:rsidRDefault="009D63F7" w:rsidP="009D63F7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>Одних взглядов на жизнь</w:t>
      </w:r>
    </w:p>
    <w:p w14:paraId="7F97AE0B" w14:textId="5771EADB" w:rsidR="009D63F7" w:rsidRDefault="009D63F7" w:rsidP="009D63F7">
      <w:pPr>
        <w:pStyle w:val="ac"/>
        <w:rPr>
          <w:sz w:val="28"/>
          <w:szCs w:val="28"/>
        </w:rPr>
      </w:pPr>
      <w:r>
        <w:rPr>
          <w:sz w:val="28"/>
          <w:szCs w:val="28"/>
        </w:rPr>
        <w:t>Оглядываясь сегодня на пройденный путь, супруги уверены, что долговечность их брака основана на любви друг к другу, единых идейных и моральных взглядах и постоянной работе над взаим</w:t>
      </w:r>
      <w:r w:rsidR="008F4CA7">
        <w:rPr>
          <w:sz w:val="28"/>
          <w:szCs w:val="28"/>
        </w:rPr>
        <w:t>о</w:t>
      </w:r>
      <w:r>
        <w:rPr>
          <w:sz w:val="28"/>
          <w:szCs w:val="28"/>
        </w:rPr>
        <w:t xml:space="preserve">отношениями. </w:t>
      </w:r>
    </w:p>
    <w:p w14:paraId="78FCDCF2" w14:textId="77777777" w:rsidR="009D63F7" w:rsidRDefault="009D63F7" w:rsidP="009D63F7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Станислав Васильевич и Мария </w:t>
      </w:r>
      <w:proofErr w:type="spellStart"/>
      <w:r>
        <w:rPr>
          <w:sz w:val="28"/>
          <w:szCs w:val="28"/>
        </w:rPr>
        <w:t>Вацлавовна</w:t>
      </w:r>
      <w:proofErr w:type="spellEnd"/>
      <w:r>
        <w:rPr>
          <w:sz w:val="28"/>
          <w:szCs w:val="28"/>
        </w:rPr>
        <w:t xml:space="preserve"> поздравляют севастопольские пары с Днем семьи, любви и верности.</w:t>
      </w:r>
    </w:p>
    <w:p w14:paraId="17B520FC" w14:textId="2F14AFD9" w:rsidR="009D63F7" w:rsidRDefault="009D63F7" w:rsidP="009D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Желаем вам любить вторую половинку горячим сердцем, щедрой душой и трезвым умом! Тогда праздником любви, семьи и верности будет каждый совместно прожитый день. Не скупитесь на нежный взгляд, теплое слово, маленький или большой поступок, чтобы в семье поселилось счастье</w:t>
      </w:r>
      <w:r w:rsidR="008F4CA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1ABF1AC6" w14:textId="77777777" w:rsidR="009D63F7" w:rsidRDefault="009D63F7" w:rsidP="009D6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CAF8E" w14:textId="2D1E3FCA" w:rsidR="009D63F7" w:rsidRDefault="009D63F7" w:rsidP="00C97155">
      <w:pPr>
        <w:shd w:val="clear" w:color="auto" w:fill="FFFFFF"/>
        <w:spacing w:after="0" w:line="240" w:lineRule="auto"/>
        <w:rPr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80927BC" w14:textId="77777777" w:rsidR="00432CD4" w:rsidRDefault="00432CD4"/>
    <w:sectPr w:rsidR="00432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61"/>
    <w:rsid w:val="00033FE4"/>
    <w:rsid w:val="0006100B"/>
    <w:rsid w:val="000D59AB"/>
    <w:rsid w:val="001066CE"/>
    <w:rsid w:val="001D1E22"/>
    <w:rsid w:val="00267C8A"/>
    <w:rsid w:val="00286331"/>
    <w:rsid w:val="002B337A"/>
    <w:rsid w:val="003371A6"/>
    <w:rsid w:val="003904C2"/>
    <w:rsid w:val="0042335F"/>
    <w:rsid w:val="00432CD4"/>
    <w:rsid w:val="00465661"/>
    <w:rsid w:val="004B7C71"/>
    <w:rsid w:val="00583F4A"/>
    <w:rsid w:val="005D5296"/>
    <w:rsid w:val="00705EE0"/>
    <w:rsid w:val="00714DAC"/>
    <w:rsid w:val="00796BDC"/>
    <w:rsid w:val="00805B4B"/>
    <w:rsid w:val="008D031B"/>
    <w:rsid w:val="008F4CA7"/>
    <w:rsid w:val="00942ED5"/>
    <w:rsid w:val="009D63F7"/>
    <w:rsid w:val="00AA0B08"/>
    <w:rsid w:val="00BB3B30"/>
    <w:rsid w:val="00BE0F4F"/>
    <w:rsid w:val="00C50E77"/>
    <w:rsid w:val="00C97155"/>
    <w:rsid w:val="00D112F4"/>
    <w:rsid w:val="00D77A1D"/>
    <w:rsid w:val="00DB6613"/>
    <w:rsid w:val="00DE76B0"/>
    <w:rsid w:val="00E52AE0"/>
    <w:rsid w:val="00EA4BD1"/>
    <w:rsid w:val="00F1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D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F7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56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6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66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66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66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66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66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66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66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5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5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56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56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56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56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56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56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5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65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66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65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566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656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566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4656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5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656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566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D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033F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F7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56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6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66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66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66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66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66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66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66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5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5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56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56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56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56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56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56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5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65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66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65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566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656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566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4656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5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656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566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D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033F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vastopol.kp.ru/daily/27722/511148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Первый</dc:creator>
  <cp:keywords/>
  <dc:description/>
  <cp:lastModifiedBy>Лилия</cp:lastModifiedBy>
  <cp:revision>33</cp:revision>
  <dcterms:created xsi:type="dcterms:W3CDTF">2025-07-06T10:38:00Z</dcterms:created>
  <dcterms:modified xsi:type="dcterms:W3CDTF">2025-10-19T12:06:00Z</dcterms:modified>
</cp:coreProperties>
</file>