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52C0A" w14:textId="2E929B8C" w:rsidR="00701BE7" w:rsidRDefault="00701BE7" w:rsidP="00247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публикации в газете: 07.05.2025</w:t>
      </w:r>
    </w:p>
    <w:p w14:paraId="07173B53" w14:textId="77777777" w:rsidR="00701BE7" w:rsidRDefault="00701BE7" w:rsidP="0024747D">
      <w:pPr>
        <w:rPr>
          <w:rFonts w:ascii="Times New Roman" w:hAnsi="Times New Roman" w:cs="Times New Roman"/>
          <w:b/>
          <w:sz w:val="28"/>
          <w:szCs w:val="28"/>
        </w:rPr>
      </w:pPr>
    </w:p>
    <w:p w14:paraId="2EC9C6D4" w14:textId="39A8BF40" w:rsidR="00700766" w:rsidRPr="00701BE7" w:rsidRDefault="0024747D" w:rsidP="0024747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«Мы говорим, что это ее вторая война»: </w:t>
      </w:r>
      <w:r w:rsidR="00700766">
        <w:rPr>
          <w:rFonts w:ascii="Times New Roman" w:hAnsi="Times New Roman" w:cs="Times New Roman"/>
          <w:b/>
          <w:bCs/>
          <w:sz w:val="28"/>
          <w:szCs w:val="28"/>
        </w:rPr>
        <w:t>88-летний волонтер из Инкермана</w:t>
      </w:r>
      <w:r w:rsidR="00180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60F5">
        <w:rPr>
          <w:rFonts w:ascii="Times New Roman" w:hAnsi="Times New Roman" w:cs="Times New Roman"/>
          <w:b/>
          <w:bCs/>
          <w:sz w:val="28"/>
          <w:szCs w:val="28"/>
        </w:rPr>
        <w:t xml:space="preserve">рассказала о детстве в оккупированном </w:t>
      </w:r>
      <w:r w:rsidR="00701BE7">
        <w:rPr>
          <w:rFonts w:ascii="Times New Roman" w:hAnsi="Times New Roman" w:cs="Times New Roman"/>
          <w:b/>
          <w:bCs/>
          <w:sz w:val="28"/>
          <w:szCs w:val="28"/>
        </w:rPr>
        <w:t>Крыму</w:t>
      </w:r>
    </w:p>
    <w:p w14:paraId="430D5E0B" w14:textId="128C634A" w:rsidR="0024747D" w:rsidRPr="0024747D" w:rsidRDefault="0024747D" w:rsidP="002474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47D">
        <w:rPr>
          <w:rFonts w:ascii="Times New Roman" w:hAnsi="Times New Roman" w:cs="Times New Roman"/>
          <w:b/>
          <w:bCs/>
          <w:sz w:val="28"/>
          <w:szCs w:val="28"/>
        </w:rPr>
        <w:t>Лиля Голова</w:t>
      </w:r>
    </w:p>
    <w:p w14:paraId="72DDB292" w14:textId="19BDD1C5" w:rsidR="0024747D" w:rsidRPr="00460F43" w:rsidRDefault="0024747D" w:rsidP="0024747D">
      <w:pPr>
        <w:rPr>
          <w:rFonts w:ascii="Times New Roman" w:hAnsi="Times New Roman" w:cs="Times New Roman"/>
          <w:bCs/>
          <w:sz w:val="28"/>
          <w:szCs w:val="28"/>
        </w:rPr>
      </w:pPr>
      <w:r w:rsidRPr="00460F43">
        <w:rPr>
          <w:rFonts w:ascii="Times New Roman" w:hAnsi="Times New Roman" w:cs="Times New Roman"/>
          <w:bCs/>
          <w:sz w:val="28"/>
          <w:szCs w:val="28"/>
        </w:rPr>
        <w:t>О том, как пережила Великую Отечественную войну и уже в наше время помогает бойцам на фрон</w:t>
      </w:r>
      <w:bookmarkStart w:id="0" w:name="_GoBack"/>
      <w:bookmarkEnd w:id="0"/>
      <w:r w:rsidRPr="00460F43">
        <w:rPr>
          <w:rFonts w:ascii="Times New Roman" w:hAnsi="Times New Roman" w:cs="Times New Roman"/>
          <w:bCs/>
          <w:sz w:val="28"/>
          <w:szCs w:val="28"/>
        </w:rPr>
        <w:t xml:space="preserve">те, рассказала ребенок войны, жительница Севастополя 88-летняя Лариса Андреевна </w:t>
      </w:r>
      <w:proofErr w:type="spellStart"/>
      <w:r w:rsidRPr="00460F43">
        <w:rPr>
          <w:rFonts w:ascii="Times New Roman" w:hAnsi="Times New Roman" w:cs="Times New Roman"/>
          <w:bCs/>
          <w:sz w:val="28"/>
          <w:szCs w:val="28"/>
        </w:rPr>
        <w:t>Гекалюк</w:t>
      </w:r>
      <w:proofErr w:type="spellEnd"/>
      <w:r w:rsidRPr="00460F4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187E6E" w14:textId="77777777" w:rsidR="0024747D" w:rsidRDefault="0024747D" w:rsidP="00247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 бомбежкой </w:t>
      </w:r>
    </w:p>
    <w:p w14:paraId="4CB7114F" w14:textId="7A85E9E4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началась война</w:t>
      </w:r>
      <w:r w:rsidR="000B16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F02">
        <w:rPr>
          <w:rFonts w:ascii="Times New Roman" w:hAnsi="Times New Roman" w:cs="Times New Roman"/>
          <w:sz w:val="28"/>
          <w:szCs w:val="28"/>
        </w:rPr>
        <w:t xml:space="preserve">маленькая </w:t>
      </w:r>
      <w:r>
        <w:rPr>
          <w:rFonts w:ascii="Times New Roman" w:hAnsi="Times New Roman" w:cs="Times New Roman"/>
          <w:sz w:val="28"/>
          <w:szCs w:val="28"/>
        </w:rPr>
        <w:t xml:space="preserve">Лара жила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Зуйско</w:t>
      </w:r>
      <w:r w:rsidR="00463F02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63F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Крыма. Сейчас это село Новожиловка Белогорского района.</w:t>
      </w:r>
    </w:p>
    <w:p w14:paraId="261FEB41" w14:textId="60D6B0E1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Родилась она 28 февраля 1937 года. Когда война ворвалась в ее родной дом, девочке было четыре года. Говорит, тогда уже понимала, что значит «начали бомбить</w:t>
      </w:r>
      <w:r w:rsidR="000B16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Очень четко запомнила, как мама схватила ее за руку и вместе они бросились прятаться в ботву картошки.</w:t>
      </w:r>
    </w:p>
    <w:p w14:paraId="3190D124" w14:textId="098392E5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Голову спрятали, а все остальное наружу,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674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>
        <w:rPr>
          <w:rFonts w:ascii="Times New Roman" w:hAnsi="Times New Roman" w:cs="Times New Roman"/>
          <w:sz w:val="28"/>
          <w:szCs w:val="28"/>
        </w:rPr>
        <w:t>Лариса Андреевна.</w:t>
      </w:r>
    </w:p>
    <w:p w14:paraId="1BB41238" w14:textId="54966705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Запомнила она, как ее мама с другими женщинами в деревне</w:t>
      </w:r>
      <w:r w:rsidR="00A94E28">
        <w:rPr>
          <w:rFonts w:ascii="Times New Roman" w:hAnsi="Times New Roman" w:cs="Times New Roman"/>
          <w:sz w:val="28"/>
          <w:szCs w:val="28"/>
        </w:rPr>
        <w:t xml:space="preserve"> помогала</w:t>
      </w:r>
      <w:r>
        <w:rPr>
          <w:rFonts w:ascii="Times New Roman" w:hAnsi="Times New Roman" w:cs="Times New Roman"/>
          <w:sz w:val="28"/>
          <w:szCs w:val="28"/>
        </w:rPr>
        <w:t xml:space="preserve"> партизанам. Ночами они пекли хлеб, прятали его, а потом передавали своим в лес.</w:t>
      </w:r>
    </w:p>
    <w:p w14:paraId="662BB466" w14:textId="6E5EDC63" w:rsidR="0024747D" w:rsidRDefault="000B16C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уже понимала, что это для </w:t>
      </w:r>
      <w:r w:rsidR="0024747D">
        <w:rPr>
          <w:rFonts w:ascii="Times New Roman" w:hAnsi="Times New Roman" w:cs="Times New Roman"/>
          <w:sz w:val="28"/>
          <w:szCs w:val="28"/>
        </w:rPr>
        <w:t xml:space="preserve">наших. Знала, что партизаны борются с ненавистными, жестокими фашистами,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747D">
        <w:rPr>
          <w:rFonts w:ascii="Times New Roman" w:hAnsi="Times New Roman" w:cs="Times New Roman"/>
          <w:sz w:val="28"/>
          <w:szCs w:val="28"/>
        </w:rPr>
        <w:t xml:space="preserve"> </w:t>
      </w:r>
      <w:r w:rsidR="00C01674">
        <w:rPr>
          <w:rFonts w:ascii="Times New Roman" w:hAnsi="Times New Roman" w:cs="Times New Roman"/>
          <w:sz w:val="28"/>
          <w:szCs w:val="28"/>
        </w:rPr>
        <w:t xml:space="preserve">вспоминает </w:t>
      </w:r>
      <w:r w:rsidR="0024747D">
        <w:rPr>
          <w:rFonts w:ascii="Times New Roman" w:hAnsi="Times New Roman" w:cs="Times New Roman"/>
          <w:sz w:val="28"/>
          <w:szCs w:val="28"/>
        </w:rPr>
        <w:t>Лариса Андреевна.</w:t>
      </w:r>
    </w:p>
    <w:p w14:paraId="35B4A6E4" w14:textId="7D2A0F9F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ее учила молчать, лишнего никому не говорить. </w:t>
      </w:r>
      <w:r w:rsidR="00022FF7">
        <w:rPr>
          <w:rFonts w:ascii="Times New Roman" w:hAnsi="Times New Roman" w:cs="Times New Roman"/>
          <w:sz w:val="28"/>
          <w:szCs w:val="28"/>
        </w:rPr>
        <w:t>Были в деревне те, кто в</w:t>
      </w:r>
      <w:r>
        <w:rPr>
          <w:rFonts w:ascii="Times New Roman" w:hAnsi="Times New Roman" w:cs="Times New Roman"/>
          <w:sz w:val="28"/>
          <w:szCs w:val="28"/>
        </w:rPr>
        <w:t>се передавал фашистам. Даже сосед постоянно следил за их домом.</w:t>
      </w:r>
    </w:p>
    <w:p w14:paraId="6E7339A3" w14:textId="08E7A927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никому ничего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иначе нас расстреляют, не станут даже разговаривать,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674">
        <w:rPr>
          <w:rFonts w:ascii="Times New Roman" w:hAnsi="Times New Roman" w:cs="Times New Roman"/>
          <w:sz w:val="28"/>
          <w:szCs w:val="28"/>
        </w:rPr>
        <w:t xml:space="preserve">говорила ей </w:t>
      </w:r>
      <w:r>
        <w:rPr>
          <w:rFonts w:ascii="Times New Roman" w:hAnsi="Times New Roman" w:cs="Times New Roman"/>
          <w:sz w:val="28"/>
          <w:szCs w:val="28"/>
        </w:rPr>
        <w:t>мама.</w:t>
      </w:r>
    </w:p>
    <w:p w14:paraId="557726FD" w14:textId="715C8441" w:rsidR="0024747D" w:rsidRDefault="002E0B80" w:rsidP="00247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Спасенный малыш</w:t>
      </w:r>
    </w:p>
    <w:p w14:paraId="571F8CA7" w14:textId="3DDBE4F7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262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44 году случилось большое несчастье в их семье. Мамина сестра с мужем, дочкой и крохотным сыном в Симферополе были подпольщиками. Делали мины и носили их нашим. И кто-то выдал их немцам. Остался без мамы и папы трехлетний Валера. Его соседки вовремя нашли и спрятали.</w:t>
      </w:r>
    </w:p>
    <w:p w14:paraId="7063CD37" w14:textId="59E15FB0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Немцы привезли мою тетю с дочкой в жандармерию. А кто их выдал и говорит: «У них еще ребенок...» Немцы вернулись, окружили дом, искали, все перерыли, всю улицу - нет ребенка. А им кто-то сказал, что мать его давно в деревню отправила. Немцы спрашивали, в какую деревню. Отвечали, что не знают. А потом моей маме передали. И она 20 километров шла туда, забрала Валеру и на плечах принесла. Он маленький, плачет… Я на него смотрю. Помню, что все перепуганные тогда были,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 Лариса Андреевна.</w:t>
      </w:r>
    </w:p>
    <w:p w14:paraId="3FC49C0F" w14:textId="77777777" w:rsidR="0024747D" w:rsidRDefault="0024747D" w:rsidP="00247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Гоголь-моголь</w:t>
      </w:r>
    </w:p>
    <w:p w14:paraId="74A3C6A2" w14:textId="2071B26A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Запомнилось ей, как Валеру привезли, а он заплакал и говори</w:t>
      </w:r>
      <w:r w:rsidR="00E8397B">
        <w:rPr>
          <w:rFonts w:ascii="Times New Roman" w:hAnsi="Times New Roman" w:cs="Times New Roman"/>
          <w:sz w:val="28"/>
          <w:szCs w:val="28"/>
        </w:rPr>
        <w:t xml:space="preserve">т: </w:t>
      </w:r>
      <w:r w:rsidR="002E0B80">
        <w:rPr>
          <w:rFonts w:ascii="Times New Roman" w:hAnsi="Times New Roman" w:cs="Times New Roman"/>
          <w:sz w:val="28"/>
          <w:szCs w:val="28"/>
        </w:rPr>
        <w:t>«Хочу гоголь-моголь».</w:t>
      </w:r>
    </w:p>
    <w:p w14:paraId="4A08373A" w14:textId="7BA7630A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я не знаю, что это такое, и мама не знает, что это. А румыны всех курочек у нас забрали. </w:t>
      </w:r>
      <w:r w:rsidR="00720D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дна </w:t>
      </w:r>
      <w:r w:rsidR="00720D79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курочка все время пряталась. И вот она утром вдруг выскакивает и бежит, села под сараем. Курочка выходит, а Валера туда</w:t>
      </w:r>
      <w:r w:rsidR="000B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оттуда несет яйцо в ладошках. И мне говорит: «Гоголь-моголь». Я к маме: «Мама, что такое гоголь-моголь?»</w:t>
      </w:r>
    </w:p>
    <w:p w14:paraId="383B8802" w14:textId="77777777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тут к ним пришла соседка. Она из-под Керчи была эвакуирована. Соседка и объяснила, что гоголь-моголь делают из яйца и сахара. </w:t>
      </w:r>
    </w:p>
    <w:p w14:paraId="5EDD89B2" w14:textId="169CBC4A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сахар откуда взять? Кто-то где-то ложку меда дал. Вот это все сделали. Я смотрю, а он ест, ест и плачет. Слезы у него льются. Маленький такой. И тут все мы вокруг сидели и все расплакались</w:t>
      </w:r>
      <w:r w:rsidR="00164BB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F84AC0" w14:textId="77777777" w:rsidR="0024747D" w:rsidRDefault="0024747D" w:rsidP="00247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Папины ножки</w:t>
      </w:r>
    </w:p>
    <w:p w14:paraId="1758A6D5" w14:textId="1C0B75DF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и сестру Валеры расстреляли 10 апреля 1944 года в урочище Дубки, на территории совхоза «Красный».</w:t>
      </w:r>
    </w:p>
    <w:p w14:paraId="3F04EF41" w14:textId="7EB5A7CD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как казнили</w:t>
      </w:r>
      <w:r w:rsidR="007D1FC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В душегубку бросили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мамина сестра дочь обняла, прижала к себе. И</w:t>
      </w:r>
      <w:r w:rsidR="00E839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видимо, они очень плакали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так их сбросили в яму первыми, а потом всех остальных,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 Лариса Андреевна.</w:t>
      </w:r>
    </w:p>
    <w:p w14:paraId="3B5B5B18" w14:textId="73FCC96A" w:rsidR="0024747D" w:rsidRDefault="004C6966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747D">
        <w:rPr>
          <w:rFonts w:ascii="Times New Roman" w:hAnsi="Times New Roman" w:cs="Times New Roman"/>
          <w:sz w:val="28"/>
          <w:szCs w:val="28"/>
        </w:rPr>
        <w:t>аши войска 51-й армии освободили Симферополь 13 апреля 1944 года.</w:t>
      </w:r>
    </w:p>
    <w:p w14:paraId="3AC27053" w14:textId="4FE5DB40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Мама мне рассказывала, как взяла маленького Валеру и поехали они искать его родителей. </w:t>
      </w:r>
      <w:r w:rsidR="004C69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месте ходят и ищут… А там им говорят: «Здесь еще две маленькие девочки». Мама смотрит в эту яму… А там ее сестра с дочкой. А потом они проходят</w:t>
      </w:r>
      <w:r w:rsidR="00E839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лежат накрытые плащ</w:t>
      </w:r>
      <w:r w:rsidR="00A105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палатками трупы. И но</w:t>
      </w:r>
      <w:r w:rsidR="00A1052E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. Валера резко встал и стоит. Мама просит его: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пойдем». А он пальчиком показывает и говорит: «Папины ножки». По туфлям узнал отца.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Военный подбегает, открывает, а там, где </w:t>
      </w:r>
      <w:r w:rsidR="003309CC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затылок. Фашисты ему голову свернули.</w:t>
      </w:r>
    </w:p>
    <w:p w14:paraId="505BFA5E" w14:textId="77777777" w:rsidR="0024747D" w:rsidRDefault="0024747D" w:rsidP="00247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Победы</w:t>
      </w:r>
    </w:p>
    <w:p w14:paraId="73A0B64C" w14:textId="5E5C9F74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точно, празднично запомнился ей долгожданный День Победы. Шел девочке тогда уже </w:t>
      </w:r>
      <w:r w:rsidR="00676FB5">
        <w:rPr>
          <w:rFonts w:ascii="Times New Roman" w:hAnsi="Times New Roman" w:cs="Times New Roman"/>
          <w:sz w:val="28"/>
          <w:szCs w:val="28"/>
        </w:rPr>
        <w:t>девятый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77E6CC1" w14:textId="0E9F79A6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нас в селе все прятались в ямах под сеном, где угодно, когда немцев с Крыма прогнали. Потому что они лютовали и бежали с крымского перешейка на Севастополь, чтоб морем уйти. </w:t>
      </w:r>
      <w:r w:rsidR="00E8397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 на пути им встречался, расстреливали всех подряд. И потом, когда уже они пробежали, тут наши пришли… Боже, наши прыгают все, и мы тоже прыгаем, наши кричат: «Наши!» И мы тоже: «Наши!» А они едут на машинах, мы машем руками. А солдаты бросают нам консервы. А я бегаю, бегаю, никак ни одной консервы мне не достанется. И вдруг солдатик встает и говорит: «Отойдите, дайте этой маленькой девочке». И падает мне плоская консерва. Я не помню уже, что там было. Я ухватила. И смотрю на него, а сама кричу: «Дядечка, дядечка!» А у наших слезы в глазах, что дети голодные. Сейчас вспоминаю и тоже плачу,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 </w:t>
      </w:r>
      <w:r w:rsidR="00C33255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1F1EB9" w14:textId="77777777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Вспоминает, как поставили в селе большой стол, а на него радио. И громкость прибавили на все село. Утром все собираются и слушают последние известия. </w:t>
      </w:r>
    </w:p>
    <w:p w14:paraId="6CEA8DB9" w14:textId="7AA343DF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 же не было. И вот 45</w:t>
      </w:r>
      <w:r w:rsidR="00C33255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год. Все кричат: «Победа, победа!» Бегут. И мы, дети, обступили этот стол и слышим, как Левитан объявляет: «Говорит Москва! Работают все радиостанции Советского Союза! Война окончена! Фашистская Германия полностью разгромлена!» Плачут все, плачут и дети, и взрослые, и смеются, и тут же откуда-то гармошка взялась, кто-то играет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такая радость была, такая радость</w:t>
      </w:r>
      <w:r w:rsidR="00C3325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- вспоминает Лариса Андреевна.</w:t>
      </w:r>
    </w:p>
    <w:p w14:paraId="7D4BEF55" w14:textId="77777777" w:rsidR="0024747D" w:rsidRDefault="0024747D" w:rsidP="00247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 научили нас жить»</w:t>
      </w:r>
    </w:p>
    <w:p w14:paraId="65299D44" w14:textId="03CF4198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 Андреевна после окончания войны неустанно работала и много училась. Если что-то не получалось сразу, не опускала руки, добивалась результата. Она воспитатель-методист высшей категории, отличник народного образования, учитель русского языка и литературы. 10 лет работала в музее 25-й Чапаевской дивизии в школе-интернате №6.</w:t>
      </w:r>
    </w:p>
    <w:p w14:paraId="0883309E" w14:textId="1B26CC5D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 </w:t>
      </w:r>
      <w:r w:rsidR="008D0475">
        <w:rPr>
          <w:rFonts w:ascii="Times New Roman" w:hAnsi="Times New Roman" w:cs="Times New Roman"/>
          <w:sz w:val="28"/>
          <w:szCs w:val="28"/>
        </w:rPr>
        <w:t>мас</w:t>
      </w:r>
      <w:r>
        <w:rPr>
          <w:rFonts w:ascii="Times New Roman" w:hAnsi="Times New Roman" w:cs="Times New Roman"/>
          <w:sz w:val="28"/>
          <w:szCs w:val="28"/>
        </w:rPr>
        <w:t>ксетей в Инкермане она пришла в феврале 2024 года. Попробовала</w:t>
      </w:r>
      <w:r w:rsidR="00E839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ей понравилось. </w:t>
      </w:r>
      <w:r w:rsidR="008D04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омогает нашим защитникам</w:t>
      </w:r>
      <w:r w:rsidR="00E8397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плетет маскировочные сети. </w:t>
      </w:r>
    </w:p>
    <w:p w14:paraId="2BECDAFE" w14:textId="4E915F19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Единственное, переживаю, что все быстро работают, а у меня уже пальчики такие, косточки разъехались, но все равно они меня поддерживают, и я стараюсь норму выполнять,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говорит Лариса Андреевна.</w:t>
      </w:r>
    </w:p>
    <w:p w14:paraId="389A0197" w14:textId="0B20E50D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8C235A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в вечерней смене с </w:t>
      </w:r>
      <w:r w:rsidR="009F5089">
        <w:rPr>
          <w:rFonts w:ascii="Times New Roman" w:hAnsi="Times New Roman" w:cs="Times New Roman"/>
          <w:sz w:val="28"/>
          <w:szCs w:val="28"/>
        </w:rPr>
        <w:t>пяти до девяти</w:t>
      </w:r>
      <w:r>
        <w:rPr>
          <w:rFonts w:ascii="Times New Roman" w:hAnsi="Times New Roman" w:cs="Times New Roman"/>
          <w:sz w:val="28"/>
          <w:szCs w:val="28"/>
        </w:rPr>
        <w:t>. Всего в подразделении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Инкерман с Любовью!» СРБОО «Защитники» трудятся 24 человека. </w:t>
      </w:r>
    </w:p>
    <w:p w14:paraId="073BC3FE" w14:textId="5B77E6C7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Мне 37 лет, а остальным женщинам от 55 до 88 лет. Но мы все на одной волне. Мы делаем вместе одно дело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помогаем бойцам приближать нашу </w:t>
      </w:r>
      <w:r w:rsidR="009F50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обеду!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говорит руководитель </w:t>
      </w:r>
      <w:r w:rsidR="00B1045D"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>
        <w:rPr>
          <w:rFonts w:ascii="Times New Roman" w:hAnsi="Times New Roman" w:cs="Times New Roman"/>
          <w:b/>
          <w:sz w:val="28"/>
          <w:szCs w:val="28"/>
        </w:rPr>
        <w:t>Александра Бурко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1ADA9B5A" w14:textId="77777777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сначала подумала, что Лариса Андреевна один раз попробует плести и больше ходить не будет. </w:t>
      </w:r>
    </w:p>
    <w:p w14:paraId="4F868863" w14:textId="2D2C63E9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нет! Я ошиблась! Сначала у нее не совсем получалось, но она стала к нам приходить каждый день и продолжала усердно учиться. Сейчас она обеспечивает ребят на фронте маскировкой! Кроме этого, она сама закупает для них медикаменты! Мы говорим, что это ее вторая война,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F0F">
        <w:rPr>
          <w:rFonts w:ascii="Times New Roman" w:hAnsi="Times New Roman" w:cs="Times New Roman"/>
          <w:sz w:val="28"/>
          <w:szCs w:val="28"/>
        </w:rPr>
        <w:t>рассказыва</w:t>
      </w:r>
      <w:r>
        <w:rPr>
          <w:rFonts w:ascii="Times New Roman" w:hAnsi="Times New Roman" w:cs="Times New Roman"/>
          <w:sz w:val="28"/>
          <w:szCs w:val="28"/>
        </w:rPr>
        <w:t>ет Александра.</w:t>
      </w:r>
    </w:p>
    <w:p w14:paraId="772B1CBF" w14:textId="175E4F96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своими бывшими учениками Лариса Андреевна поддерживает теплые отношения. </w:t>
      </w:r>
    </w:p>
    <w:p w14:paraId="4BFAC2F9" w14:textId="1AE0D792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Они мне до сих пор говорят: «Вы научили нас жить, вы научили нас добро делать». </w:t>
      </w:r>
      <w:r w:rsidR="00FC5F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всегда их учила: «Ребята, добро сделаешь, потом тебе легче становится, не делайте зла людям». </w:t>
      </w:r>
      <w:r w:rsidR="00FC5F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линейке им </w:t>
      </w:r>
      <w:r w:rsidR="0040550A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ясняла: «Ребята, не забывайте, в каком городе мы живем </w:t>
      </w:r>
      <w:r w:rsidR="000B1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Севастополе</w:t>
      </w:r>
      <w:r w:rsidR="00E839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городе-герое. Здесь каждый камень дышит, каждый камень говорит нам, что пережил наш народ, как здесь сражались…</w:t>
      </w:r>
      <w:r w:rsidR="00405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Любите свой дом, свою улицу, свой город, свою страну</w:t>
      </w:r>
      <w:r w:rsidR="0040550A">
        <w:rPr>
          <w:rFonts w:ascii="Times New Roman" w:hAnsi="Times New Roman" w:cs="Times New Roman"/>
          <w:sz w:val="28"/>
          <w:szCs w:val="28"/>
        </w:rPr>
        <w:t>!»</w:t>
      </w:r>
    </w:p>
    <w:p w14:paraId="6E16A066" w14:textId="77777777" w:rsidR="0024747D" w:rsidRDefault="0024747D" w:rsidP="0024747D">
      <w:pPr>
        <w:rPr>
          <w:rFonts w:ascii="Times New Roman" w:hAnsi="Times New Roman" w:cs="Times New Roman"/>
          <w:sz w:val="28"/>
          <w:szCs w:val="28"/>
        </w:rPr>
      </w:pPr>
    </w:p>
    <w:p w14:paraId="1C3C8303" w14:textId="77777777" w:rsidR="00432CD4" w:rsidRDefault="00432CD4"/>
    <w:sectPr w:rsidR="0043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7B"/>
    <w:rsid w:val="00022FF7"/>
    <w:rsid w:val="00062629"/>
    <w:rsid w:val="00082F61"/>
    <w:rsid w:val="000B16CD"/>
    <w:rsid w:val="00164BBA"/>
    <w:rsid w:val="00180E56"/>
    <w:rsid w:val="0024747D"/>
    <w:rsid w:val="00275A64"/>
    <w:rsid w:val="002E0B80"/>
    <w:rsid w:val="003309CC"/>
    <w:rsid w:val="0040550A"/>
    <w:rsid w:val="00432CD4"/>
    <w:rsid w:val="00460F43"/>
    <w:rsid w:val="00463F02"/>
    <w:rsid w:val="004C6966"/>
    <w:rsid w:val="004D0939"/>
    <w:rsid w:val="0051401A"/>
    <w:rsid w:val="00547D25"/>
    <w:rsid w:val="00676FB5"/>
    <w:rsid w:val="00700766"/>
    <w:rsid w:val="00701BE7"/>
    <w:rsid w:val="00720D79"/>
    <w:rsid w:val="00736F13"/>
    <w:rsid w:val="00737541"/>
    <w:rsid w:val="007A797B"/>
    <w:rsid w:val="007D1FC4"/>
    <w:rsid w:val="008C235A"/>
    <w:rsid w:val="008D0475"/>
    <w:rsid w:val="00951D03"/>
    <w:rsid w:val="009C3CE5"/>
    <w:rsid w:val="009F5089"/>
    <w:rsid w:val="00A1052E"/>
    <w:rsid w:val="00A94E28"/>
    <w:rsid w:val="00B015FB"/>
    <w:rsid w:val="00B1045D"/>
    <w:rsid w:val="00C01674"/>
    <w:rsid w:val="00C33255"/>
    <w:rsid w:val="00C860F5"/>
    <w:rsid w:val="00E8397B"/>
    <w:rsid w:val="00F178DF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2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7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79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9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9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9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9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9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9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9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9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7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7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79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79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79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79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79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79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A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97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A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797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A79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797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A79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7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A79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797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7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79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9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9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9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9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9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9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9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9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7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7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79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79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79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79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79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79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A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97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A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797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A79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797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A79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7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A79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7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Первый</dc:creator>
  <cp:keywords/>
  <dc:description/>
  <cp:lastModifiedBy>Лилия</cp:lastModifiedBy>
  <cp:revision>35</cp:revision>
  <dcterms:created xsi:type="dcterms:W3CDTF">2025-05-04T10:28:00Z</dcterms:created>
  <dcterms:modified xsi:type="dcterms:W3CDTF">2025-10-19T12:36:00Z</dcterms:modified>
</cp:coreProperties>
</file>