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91387" w14:textId="0749124C" w:rsidR="00E42242" w:rsidRDefault="00E42242" w:rsidP="0078241D">
      <w:pPr>
        <w:rPr>
          <w:rFonts w:ascii="Times New Roman" w:hAnsi="Times New Roman" w:cs="Times New Roman"/>
          <w:sz w:val="28"/>
          <w:szCs w:val="28"/>
        </w:rPr>
      </w:pPr>
      <w:r w:rsidRPr="00E42242">
        <w:rPr>
          <w:rFonts w:ascii="Times New Roman" w:hAnsi="Times New Roman" w:cs="Times New Roman"/>
          <w:sz w:val="28"/>
          <w:szCs w:val="28"/>
        </w:rPr>
        <w:t>Дата публикации в газете и на сайте: 27.08.2025</w:t>
      </w:r>
      <w:r w:rsidRPr="00E42242">
        <w:rPr>
          <w:rFonts w:ascii="Times New Roman" w:hAnsi="Times New Roman" w:cs="Times New Roman"/>
          <w:sz w:val="28"/>
          <w:szCs w:val="28"/>
        </w:rPr>
        <w:br/>
        <w:t xml:space="preserve">Ссылка на публикацию на сайте: </w:t>
      </w:r>
      <w:hyperlink r:id="rId5" w:history="1">
        <w:r w:rsidRPr="00BF4440">
          <w:rPr>
            <w:rStyle w:val="ac"/>
            <w:rFonts w:ascii="Times New Roman" w:hAnsi="Times New Roman" w:cs="Times New Roman"/>
            <w:sz w:val="28"/>
            <w:szCs w:val="28"/>
          </w:rPr>
          <w:t>https://www.sevastopol.kp.ru/daily/27743/5133568/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EA82C" w14:textId="77777777" w:rsidR="00E42242" w:rsidRDefault="00E42242" w:rsidP="0078241D">
      <w:pPr>
        <w:rPr>
          <w:rFonts w:ascii="Times New Roman" w:hAnsi="Times New Roman" w:cs="Times New Roman"/>
          <w:sz w:val="28"/>
          <w:szCs w:val="28"/>
        </w:rPr>
      </w:pPr>
    </w:p>
    <w:p w14:paraId="56CE7E67" w14:textId="194FABCD" w:rsidR="0078241D" w:rsidRDefault="0078241D" w:rsidP="0078241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«Если с тобой Бог, кто посмеет быть против тебя?»: в Севастополе сняли фильм «Между жизнью и смертью»</w:t>
      </w:r>
      <w:r w:rsidR="00E24F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D41FF7" w14:textId="77777777" w:rsidR="0078241D" w:rsidRPr="0078241D" w:rsidRDefault="0078241D" w:rsidP="007824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241D">
        <w:rPr>
          <w:rFonts w:ascii="Times New Roman" w:hAnsi="Times New Roman" w:cs="Times New Roman"/>
          <w:b/>
          <w:bCs/>
          <w:sz w:val="28"/>
          <w:szCs w:val="28"/>
        </w:rPr>
        <w:t>Лиля Голова</w:t>
      </w:r>
    </w:p>
    <w:p w14:paraId="46DB2BCF" w14:textId="12EFCC9B" w:rsidR="0078241D" w:rsidRPr="00E42242" w:rsidRDefault="00ED0C0C" w:rsidP="0078241D">
      <w:pPr>
        <w:rPr>
          <w:rFonts w:ascii="Times New Roman" w:hAnsi="Times New Roman" w:cs="Times New Roman"/>
          <w:bCs/>
          <w:sz w:val="28"/>
          <w:szCs w:val="28"/>
        </w:rPr>
      </w:pPr>
      <w:r w:rsidRPr="00E42242">
        <w:rPr>
          <w:rFonts w:ascii="Times New Roman" w:hAnsi="Times New Roman" w:cs="Times New Roman"/>
          <w:bCs/>
          <w:sz w:val="28"/>
          <w:szCs w:val="28"/>
        </w:rPr>
        <w:t>В городе-герое</w:t>
      </w:r>
      <w:r w:rsidR="0078241D" w:rsidRPr="00E4224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0C4C65" w:rsidRPr="00E42242">
        <w:rPr>
          <w:rFonts w:ascii="Times New Roman" w:hAnsi="Times New Roman" w:cs="Times New Roman"/>
          <w:bCs/>
          <w:sz w:val="28"/>
          <w:szCs w:val="28"/>
        </w:rPr>
        <w:t>оздают</w:t>
      </w:r>
      <w:r w:rsidR="0078241D" w:rsidRPr="00E42242">
        <w:rPr>
          <w:rFonts w:ascii="Times New Roman" w:hAnsi="Times New Roman" w:cs="Times New Roman"/>
          <w:bCs/>
          <w:sz w:val="28"/>
          <w:szCs w:val="28"/>
        </w:rPr>
        <w:t xml:space="preserve"> фильм о любви, вере, борьбе и самоотверженности на фронте и в тылу</w:t>
      </w:r>
      <w:r w:rsidR="00E24F80" w:rsidRPr="00E42242">
        <w:rPr>
          <w:rFonts w:ascii="Times New Roman" w:hAnsi="Times New Roman" w:cs="Times New Roman"/>
          <w:bCs/>
          <w:sz w:val="28"/>
          <w:szCs w:val="28"/>
        </w:rPr>
        <w:t xml:space="preserve"> севастопольской семьи </w:t>
      </w:r>
      <w:proofErr w:type="spellStart"/>
      <w:r w:rsidR="00E24F80" w:rsidRPr="00E42242">
        <w:rPr>
          <w:rFonts w:ascii="Times New Roman" w:hAnsi="Times New Roman" w:cs="Times New Roman"/>
          <w:bCs/>
          <w:sz w:val="28"/>
          <w:szCs w:val="28"/>
        </w:rPr>
        <w:t>Батюхно</w:t>
      </w:r>
      <w:proofErr w:type="spellEnd"/>
      <w:r w:rsidR="0078241D" w:rsidRPr="00E4224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12C7F4F" w14:textId="77777777" w:rsidR="0078241D" w:rsidRDefault="0078241D" w:rsidP="00782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«Хочется создавать настоящее кино»</w:t>
      </w:r>
    </w:p>
    <w:p w14:paraId="031CF51C" w14:textId="2FF40512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каждый год 27 августа поздравляют деятелей кино с профессиональным праздником. Это относительно молодой праздник</w:t>
      </w:r>
      <w:r w:rsidR="00197163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оявился он в 1980 году и изначально назывался Д</w:t>
      </w:r>
      <w:r w:rsidR="00197163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советского кино. </w:t>
      </w:r>
      <w:r w:rsidR="002622D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сле распада СССР </w:t>
      </w:r>
      <w:r w:rsidR="00837107">
        <w:rPr>
          <w:rFonts w:ascii="Times New Roman" w:hAnsi="Times New Roman" w:cs="Times New Roman"/>
          <w:sz w:val="28"/>
          <w:szCs w:val="28"/>
        </w:rPr>
        <w:t>появился</w:t>
      </w:r>
      <w:r>
        <w:rPr>
          <w:rFonts w:ascii="Times New Roman" w:hAnsi="Times New Roman" w:cs="Times New Roman"/>
          <w:sz w:val="28"/>
          <w:szCs w:val="28"/>
        </w:rPr>
        <w:t xml:space="preserve"> День российского кино. </w:t>
      </w:r>
    </w:p>
    <w:p w14:paraId="08F3ECDF" w14:textId="77777777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наблюдениям севастопольского режиссера </w:t>
      </w:r>
      <w:r w:rsidRPr="00317F73">
        <w:rPr>
          <w:rFonts w:ascii="Times New Roman" w:hAnsi="Times New Roman" w:cs="Times New Roman"/>
          <w:b/>
          <w:bCs/>
          <w:sz w:val="28"/>
          <w:szCs w:val="28"/>
        </w:rPr>
        <w:t xml:space="preserve">Яны </w:t>
      </w:r>
      <w:proofErr w:type="spellStart"/>
      <w:r w:rsidRPr="00317F73">
        <w:rPr>
          <w:rFonts w:ascii="Times New Roman" w:hAnsi="Times New Roman" w:cs="Times New Roman"/>
          <w:b/>
          <w:bCs/>
          <w:sz w:val="28"/>
          <w:szCs w:val="28"/>
        </w:rPr>
        <w:t>Бех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сегодня в нашей стране очень много усилий прилагается для развития и поддержки отечественного кинематографа.</w:t>
      </w:r>
    </w:p>
    <w:p w14:paraId="10D2D53F" w14:textId="40F512EB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очень правильно, потому что на этих фильмах будут расти наши дети, расти их дети. </w:t>
      </w:r>
      <w:r w:rsidR="00CB6E8E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CB6E8E" w:rsidRPr="00CB6E8E">
        <w:rPr>
          <w:rFonts w:ascii="Times New Roman" w:hAnsi="Times New Roman" w:cs="Times New Roman"/>
          <w:sz w:val="28"/>
          <w:szCs w:val="28"/>
        </w:rPr>
        <w:t>хочется создавать настоящее кино.</w:t>
      </w:r>
      <w:r w:rsidR="00CB6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Желаю удачи всем, кто находится на этом пути</w:t>
      </w:r>
      <w:r w:rsidR="000B2C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верю в то, что уже через несколько лет у нас будет огромное количество замечательных фильмов, которые будут вдохновлять наше общество на движение вперед, - говорит </w:t>
      </w:r>
      <w:r w:rsidR="000B2C94">
        <w:rPr>
          <w:rFonts w:ascii="Times New Roman" w:hAnsi="Times New Roman" w:cs="Times New Roman"/>
          <w:sz w:val="28"/>
          <w:szCs w:val="28"/>
        </w:rPr>
        <w:t>режиссер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4B9F22" w14:textId="1816B06D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 </w:t>
      </w:r>
      <w:r w:rsidR="00247688">
        <w:rPr>
          <w:rFonts w:ascii="Times New Roman" w:hAnsi="Times New Roman" w:cs="Times New Roman"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 xml:space="preserve"> в этом году заканчивает работу над документальной драм</w:t>
      </w:r>
      <w:r w:rsidR="002476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«Между жизнью и смертью», главной героиней которой является севастопольская поэтесса </w:t>
      </w:r>
      <w:r w:rsidRPr="00247688">
        <w:rPr>
          <w:rFonts w:ascii="Times New Roman" w:hAnsi="Times New Roman" w:cs="Times New Roman"/>
          <w:b/>
          <w:bCs/>
          <w:sz w:val="28"/>
          <w:szCs w:val="28"/>
        </w:rPr>
        <w:t xml:space="preserve">Мария </w:t>
      </w:r>
      <w:proofErr w:type="spellStart"/>
      <w:r w:rsidRPr="00247688">
        <w:rPr>
          <w:rFonts w:ascii="Times New Roman" w:hAnsi="Times New Roman" w:cs="Times New Roman"/>
          <w:b/>
          <w:bCs/>
          <w:sz w:val="28"/>
          <w:szCs w:val="28"/>
        </w:rPr>
        <w:t>Батюхно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248A00" w14:textId="2AEABDEA" w:rsidR="0078241D" w:rsidRDefault="00247688" w:rsidP="00782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8241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78241D">
        <w:rPr>
          <w:rFonts w:ascii="Times New Roman" w:hAnsi="Times New Roman" w:cs="Times New Roman"/>
          <w:b/>
          <w:sz w:val="28"/>
          <w:szCs w:val="28"/>
        </w:rPr>
        <w:t>войн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78241D">
        <w:rPr>
          <w:rFonts w:ascii="Times New Roman" w:hAnsi="Times New Roman" w:cs="Times New Roman"/>
          <w:b/>
          <w:sz w:val="28"/>
          <w:szCs w:val="28"/>
        </w:rPr>
        <w:t xml:space="preserve"> в истории одной семьи</w:t>
      </w:r>
    </w:p>
    <w:p w14:paraId="1FCEC509" w14:textId="0F121F8C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фильмом велась на протяжении года</w:t>
      </w:r>
      <w:r w:rsidR="007A30E5">
        <w:rPr>
          <w:rFonts w:ascii="Times New Roman" w:hAnsi="Times New Roman" w:cs="Times New Roman"/>
          <w:sz w:val="28"/>
          <w:szCs w:val="28"/>
        </w:rPr>
        <w:t>,</w:t>
      </w:r>
      <w:r w:rsidR="0076133B">
        <w:rPr>
          <w:rFonts w:ascii="Times New Roman" w:hAnsi="Times New Roman" w:cs="Times New Roman"/>
          <w:sz w:val="28"/>
          <w:szCs w:val="28"/>
        </w:rPr>
        <w:t xml:space="preserve"> начали прошлой</w:t>
      </w:r>
      <w:r>
        <w:rPr>
          <w:rFonts w:ascii="Times New Roman" w:hAnsi="Times New Roman" w:cs="Times New Roman"/>
          <w:sz w:val="28"/>
          <w:szCs w:val="28"/>
        </w:rPr>
        <w:t xml:space="preserve"> осенью. Сейчас уже все снято, и</w:t>
      </w:r>
      <w:r w:rsidR="0076133B">
        <w:rPr>
          <w:rFonts w:ascii="Times New Roman" w:hAnsi="Times New Roman" w:cs="Times New Roman"/>
          <w:sz w:val="28"/>
          <w:szCs w:val="28"/>
        </w:rPr>
        <w:t xml:space="preserve">дет </w:t>
      </w:r>
      <w:r>
        <w:rPr>
          <w:rFonts w:ascii="Times New Roman" w:hAnsi="Times New Roman" w:cs="Times New Roman"/>
          <w:sz w:val="28"/>
          <w:szCs w:val="28"/>
        </w:rPr>
        <w:t xml:space="preserve">монтаж. Зрителям драму покажут в конце этого года. Идея фильма </w:t>
      </w:r>
      <w:r w:rsidR="00DD623A">
        <w:rPr>
          <w:rFonts w:ascii="Times New Roman" w:hAnsi="Times New Roman" w:cs="Times New Roman"/>
          <w:sz w:val="28"/>
          <w:szCs w:val="28"/>
        </w:rPr>
        <w:t>получила</w:t>
      </w:r>
      <w:r>
        <w:rPr>
          <w:rFonts w:ascii="Times New Roman" w:hAnsi="Times New Roman" w:cs="Times New Roman"/>
          <w:sz w:val="28"/>
          <w:szCs w:val="28"/>
        </w:rPr>
        <w:t xml:space="preserve"> поддержку на государственном уровне, победив в конкурсе документального кино «Россия </w:t>
      </w:r>
      <w:r w:rsidR="001971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взгляд в будущее». Планируется его фестивальное продвижение, а также показы в кинотеатрах.</w:t>
      </w:r>
    </w:p>
    <w:p w14:paraId="5A699E5F" w14:textId="51AE0DCD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поясняет 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драме поднимается тема двух войн в истории одной семьи. События разворачиваются с первых дней СВО. Муж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Батюхно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 медицинской части отправляется за ленточку. А спустя несколько месяцев главной героине сообщают, что у нее и ее сына онкология. Так и начинается борьба на фронте и в тылу. </w:t>
      </w:r>
    </w:p>
    <w:p w14:paraId="20ED8CFD" w14:textId="77777777" w:rsidR="0078241D" w:rsidRDefault="0078241D" w:rsidP="00782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«Было страшно даже предлагать такую идею»</w:t>
      </w:r>
    </w:p>
    <w:p w14:paraId="54467DA8" w14:textId="77777777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рассказала, что во время работы над фильмом съемочная группа буквально жила вместе с семьей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Батюхно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4F7544" w14:textId="77777777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постоянно участвовали в личных событиях, много времени проводили у них дома, на выезде. Было много эмоциональных моментов - и позитивных, и грустных, - говорит Яна.</w:t>
      </w:r>
    </w:p>
    <w:p w14:paraId="16528660" w14:textId="0F739148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Иной раз во время интервью с главной героиней у режиссера наворачивались слезы на глаза от</w:t>
      </w:r>
      <w:r w:rsidR="00D83E74">
        <w:rPr>
          <w:rFonts w:ascii="Times New Roman" w:hAnsi="Times New Roman" w:cs="Times New Roman"/>
          <w:sz w:val="28"/>
          <w:szCs w:val="28"/>
        </w:rPr>
        <w:t xml:space="preserve"> тяжести испытаний</w:t>
      </w:r>
      <w:r>
        <w:rPr>
          <w:rFonts w:ascii="Times New Roman" w:hAnsi="Times New Roman" w:cs="Times New Roman"/>
          <w:sz w:val="28"/>
          <w:szCs w:val="28"/>
        </w:rPr>
        <w:t xml:space="preserve">, которые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Батюхно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пришлось п</w:t>
      </w:r>
      <w:r w:rsidR="00D83E74">
        <w:rPr>
          <w:rFonts w:ascii="Times New Roman" w:hAnsi="Times New Roman" w:cs="Times New Roman"/>
          <w:sz w:val="28"/>
          <w:szCs w:val="28"/>
        </w:rPr>
        <w:t>ережить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F9CE17" w14:textId="54D8E3B7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говорит, что изначально ей было страшно даже предлагать такую идею поэтессе. Но сегодня режиссер очень признательна за то, что Мария позволила создателям фильма в</w:t>
      </w:r>
      <w:r w:rsidR="001A3813">
        <w:rPr>
          <w:rFonts w:ascii="Times New Roman" w:hAnsi="Times New Roman" w:cs="Times New Roman"/>
          <w:sz w:val="28"/>
          <w:szCs w:val="28"/>
        </w:rPr>
        <w:t>ойти</w:t>
      </w:r>
      <w:r>
        <w:rPr>
          <w:rFonts w:ascii="Times New Roman" w:hAnsi="Times New Roman" w:cs="Times New Roman"/>
          <w:sz w:val="28"/>
          <w:szCs w:val="28"/>
        </w:rPr>
        <w:t xml:space="preserve"> в такую очень личную, очень тяжелую</w:t>
      </w:r>
      <w:r w:rsidR="0003694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волн</w:t>
      </w:r>
      <w:r w:rsidR="001A3813">
        <w:rPr>
          <w:rFonts w:ascii="Times New Roman" w:hAnsi="Times New Roman" w:cs="Times New Roman"/>
          <w:sz w:val="28"/>
          <w:szCs w:val="28"/>
        </w:rPr>
        <w:t>ую</w:t>
      </w:r>
      <w:r w:rsidR="00036941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ую тему.</w:t>
      </w:r>
    </w:p>
    <w:p w14:paraId="6864318D" w14:textId="28175176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всегда сложно, но это важно, и хотелось бы донести это до зрителя точно так</w:t>
      </w:r>
      <w:r w:rsidR="00036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же, как почувствовали это мы.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кажется, что у нас все получилось и история будет настоящей, очень эмоциональной, очень правдивой, - говорит Яна.</w:t>
      </w:r>
    </w:p>
    <w:p w14:paraId="66CDEF52" w14:textId="1ADB6725" w:rsidR="0078241D" w:rsidRDefault="0078241D" w:rsidP="00782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3694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акие мы герои, ну что ты...»</w:t>
      </w:r>
    </w:p>
    <w:p w14:paraId="05631BB9" w14:textId="6E10A665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Батюхно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рассказала, что искренне удивилась, когда ей предложили поучаствовать в создании этого фильма.</w:t>
      </w:r>
    </w:p>
    <w:p w14:paraId="462B3025" w14:textId="77777777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не считаю себя каким-то героем или особенным человеком, тем более героем документального фильма. Мы долго разговаривали с режиссером, и одна фраза решила все: «Вы сможете поддержать людей в трудных ситуациях, помочь пройти испытания». Помочь другому человеку - закон православного христианина. Тогда я и дала согласие на съемку, - говорит Мария.</w:t>
      </w:r>
    </w:p>
    <w:p w14:paraId="01E2CE2B" w14:textId="4550E965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предстояло еще получить согласие супруга, который находится в зоне СВО. Когда он позвонил, Мария рассказала ему о задумке режиссера.</w:t>
      </w:r>
    </w:p>
    <w:p w14:paraId="750BE91C" w14:textId="625DA81A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Меня совсем не удивило, что он отреагировал абсолютно</w:t>
      </w:r>
      <w:r w:rsidR="007A30E5">
        <w:rPr>
          <w:rFonts w:ascii="Times New Roman" w:hAnsi="Times New Roman" w:cs="Times New Roman"/>
          <w:sz w:val="28"/>
          <w:szCs w:val="28"/>
        </w:rPr>
        <w:t xml:space="preserve"> так же,</w:t>
      </w:r>
      <w:r>
        <w:rPr>
          <w:rFonts w:ascii="Times New Roman" w:hAnsi="Times New Roman" w:cs="Times New Roman"/>
          <w:sz w:val="28"/>
          <w:szCs w:val="28"/>
        </w:rPr>
        <w:t xml:space="preserve"> как я. Даже слова и фраза одинаковые: «</w:t>
      </w:r>
      <w:r w:rsidR="000942E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акие мы герои, ну что ты...», - вспоминает главная героиня.</w:t>
      </w:r>
      <w:r w:rsidR="00197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ADECB" w14:textId="456AFF94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муж приехал в отпуск и был назначен день съемок, Мария видела, что он переживает.</w:t>
      </w:r>
      <w:r w:rsidR="00197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1F9D3" w14:textId="423EE5A5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Там, на фронте, он мало с кем делился своими переживаниями. А здесь нужно все рассказать и будто снова пережить.</w:t>
      </w:r>
    </w:p>
    <w:p w14:paraId="0919D299" w14:textId="4D5FCDB6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фильме снимались </w:t>
      </w:r>
      <w:r w:rsidR="006911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сыновья. Труднее всего было младшему.</w:t>
      </w:r>
    </w:p>
    <w:p w14:paraId="3EB0DAE0" w14:textId="77777777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него очень обостренные юношеские чувства. Болезнь добавила замкнутости в характере. Плюс ко всему есть ограничения по здоровью в контактах с чужими людьми, - говорит Мария.</w:t>
      </w:r>
    </w:p>
    <w:p w14:paraId="21C98C0F" w14:textId="77777777" w:rsidR="0078241D" w:rsidRDefault="0078241D" w:rsidP="00782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Луч надежды</w:t>
      </w:r>
    </w:p>
    <w:p w14:paraId="4C0ED644" w14:textId="0BBEBE43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информация о работе над фильмом стала распространяться в интернете, Мария </w:t>
      </w:r>
      <w:r w:rsidR="00087A6D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получать письма от онкобольных людей в соцсетях. </w:t>
      </w:r>
    </w:p>
    <w:p w14:paraId="703EDF18" w14:textId="77777777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благодарны за поддержку, за мои стихи, в которых есть луч надежды. И когда они узнали, что снимается фильм, поддержали меня и сказали, что это важно для всех нас, - сказала Мария.</w:t>
      </w:r>
    </w:p>
    <w:p w14:paraId="3701873E" w14:textId="688EE09A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съемок Мария написала много стихотворений на разные темы.</w:t>
      </w:r>
      <w:r w:rsidR="00197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сердцу ближе всего вот это:</w:t>
      </w:r>
    </w:p>
    <w:p w14:paraId="50AE222D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Бледно-желтый на плечи пиджак,</w:t>
      </w:r>
    </w:p>
    <w:p w14:paraId="4361EB38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Цвет будто в молоке солнце растворилось,</w:t>
      </w:r>
    </w:p>
    <w:p w14:paraId="1E899924" w14:textId="4D5B4094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 xml:space="preserve">И чтобы там во </w:t>
      </w:r>
      <w:r w:rsidR="00257E07" w:rsidRPr="00E80648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E80648">
        <w:rPr>
          <w:rFonts w:ascii="Times New Roman" w:hAnsi="Times New Roman" w:cs="Times New Roman"/>
          <w:i/>
          <w:iCs/>
          <w:sz w:val="28"/>
          <w:szCs w:val="28"/>
        </w:rPr>
        <w:t>селенной н</w:t>
      </w:r>
      <w:r w:rsidR="00847A5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E80648">
        <w:rPr>
          <w:rFonts w:ascii="Times New Roman" w:hAnsi="Times New Roman" w:cs="Times New Roman"/>
          <w:i/>
          <w:iCs/>
          <w:sz w:val="28"/>
          <w:szCs w:val="28"/>
        </w:rPr>
        <w:t xml:space="preserve"> случилось,</w:t>
      </w:r>
    </w:p>
    <w:p w14:paraId="1FC4ACBB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Звезда погасла или новая появилась,</w:t>
      </w:r>
    </w:p>
    <w:p w14:paraId="572353AE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Пиджак - мой оптимистический флаг.</w:t>
      </w:r>
    </w:p>
    <w:p w14:paraId="014E1A93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И даже больше, он - мой щит,</w:t>
      </w:r>
    </w:p>
    <w:p w14:paraId="2C5E1D25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Особого кроя, исключительной прочности и красоты,</w:t>
      </w:r>
    </w:p>
    <w:p w14:paraId="3190E092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Если горят и рушатся за мною мосты,</w:t>
      </w:r>
    </w:p>
    <w:p w14:paraId="1E041500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Если так долго не приезжаешь ко мне ты,</w:t>
      </w:r>
    </w:p>
    <w:p w14:paraId="1DA65591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Он улыбку на моем лице хранит.</w:t>
      </w:r>
    </w:p>
    <w:p w14:paraId="112D4C1F" w14:textId="07995460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lastRenderedPageBreak/>
        <w:t>Бывает</w:t>
      </w:r>
      <w:r w:rsidR="007A30E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80648">
        <w:rPr>
          <w:rFonts w:ascii="Times New Roman" w:hAnsi="Times New Roman" w:cs="Times New Roman"/>
          <w:i/>
          <w:iCs/>
          <w:sz w:val="28"/>
          <w:szCs w:val="28"/>
        </w:rPr>
        <w:t xml:space="preserve"> катится с высокой лестницы кувырком душа,</w:t>
      </w:r>
    </w:p>
    <w:p w14:paraId="11CDF215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Ушибся, болит, ссадины, раны да синяки,</w:t>
      </w:r>
    </w:p>
    <w:p w14:paraId="24CCBCED" w14:textId="683B868D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А я надеваю пиджак</w:t>
      </w:r>
      <w:r w:rsidR="00847A5A">
        <w:rPr>
          <w:rFonts w:ascii="Times New Roman" w:hAnsi="Times New Roman" w:cs="Times New Roman"/>
          <w:i/>
          <w:iCs/>
          <w:sz w:val="28"/>
          <w:szCs w:val="28"/>
        </w:rPr>
        <w:t xml:space="preserve"> и говорю: «П</w:t>
      </w:r>
      <w:r w:rsidRPr="00E80648">
        <w:rPr>
          <w:rFonts w:ascii="Times New Roman" w:hAnsi="Times New Roman" w:cs="Times New Roman"/>
          <w:i/>
          <w:iCs/>
          <w:sz w:val="28"/>
          <w:szCs w:val="28"/>
        </w:rPr>
        <w:t>устяки»,</w:t>
      </w:r>
    </w:p>
    <w:p w14:paraId="5D788F26" w14:textId="4773C77C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Доспехи воина для меня до сих пор велики,</w:t>
      </w:r>
    </w:p>
    <w:p w14:paraId="75188C17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А вот эта бледно-желтая ткань хороша.</w:t>
      </w:r>
    </w:p>
    <w:p w14:paraId="49C34A70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Пиджак мне как внешний экзоскелет,</w:t>
      </w:r>
    </w:p>
    <w:p w14:paraId="640B7CBB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Я так придумала, чувствую, просто решила,</w:t>
      </w:r>
    </w:p>
    <w:p w14:paraId="27BD0E2B" w14:textId="18C45082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Суперспособностями его наделила,</w:t>
      </w:r>
    </w:p>
    <w:p w14:paraId="1AD5413E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Свежего ветра в карманы щедро сложила,</w:t>
      </w:r>
    </w:p>
    <w:p w14:paraId="0234B527" w14:textId="529B1818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Его</w:t>
      </w:r>
      <w:r w:rsidR="00847A5A">
        <w:rPr>
          <w:rFonts w:ascii="Times New Roman" w:hAnsi="Times New Roman" w:cs="Times New Roman"/>
          <w:i/>
          <w:iCs/>
          <w:sz w:val="28"/>
          <w:szCs w:val="28"/>
        </w:rPr>
        <w:t xml:space="preserve"> вижу только я, а другие нет...</w:t>
      </w:r>
    </w:p>
    <w:p w14:paraId="3B16538A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Он мой воображаемый бронежилет.</w:t>
      </w:r>
    </w:p>
    <w:p w14:paraId="628F9BB7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Сплетен из молитв, источающих свет.</w:t>
      </w:r>
    </w:p>
    <w:p w14:paraId="3A55B05F" w14:textId="77777777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>Поэтому у него такой удивительный цвет.</w:t>
      </w:r>
    </w:p>
    <w:p w14:paraId="045BEDC7" w14:textId="4D41382D" w:rsidR="0078241D" w:rsidRPr="00E80648" w:rsidRDefault="0078241D" w:rsidP="007824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0648">
        <w:rPr>
          <w:rFonts w:ascii="Times New Roman" w:hAnsi="Times New Roman" w:cs="Times New Roman"/>
          <w:i/>
          <w:iCs/>
          <w:sz w:val="28"/>
          <w:szCs w:val="28"/>
        </w:rPr>
        <w:t xml:space="preserve">Хочешь, дам поносить? </w:t>
      </w:r>
      <w:r w:rsidR="00E80648" w:rsidRPr="00E80648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E80648">
        <w:rPr>
          <w:rFonts w:ascii="Times New Roman" w:hAnsi="Times New Roman" w:cs="Times New Roman"/>
          <w:i/>
          <w:iCs/>
          <w:sz w:val="28"/>
          <w:szCs w:val="28"/>
        </w:rPr>
        <w:t>ебе подойдет его силуэт.</w:t>
      </w:r>
    </w:p>
    <w:p w14:paraId="55BDA6C9" w14:textId="02948B6F" w:rsidR="0078241D" w:rsidRDefault="0078241D" w:rsidP="00782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«Семья - место спасения от всех бед»</w:t>
      </w:r>
      <w:r w:rsidR="001971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B44F66" w14:textId="77777777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Марии очень хочется, чтобы люди, посмотрев это фильм, еще больше стали ценить свою жизнь и жизнь других людей. </w:t>
      </w:r>
    </w:p>
    <w:p w14:paraId="0B56E8DB" w14:textId="4BF59A58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Чаще всего у человека есть все для счастья, а он этого не замечает. Какая-то пыль покрывает плотным слоем души людей. Хочется смахнуть ее и </w:t>
      </w:r>
      <w:r w:rsidR="00AF4E14">
        <w:rPr>
          <w:rFonts w:ascii="Times New Roman" w:hAnsi="Times New Roman" w:cs="Times New Roman"/>
          <w:sz w:val="28"/>
          <w:szCs w:val="28"/>
        </w:rPr>
        <w:t xml:space="preserve">снова </w:t>
      </w:r>
      <w:r>
        <w:rPr>
          <w:rFonts w:ascii="Times New Roman" w:hAnsi="Times New Roman" w:cs="Times New Roman"/>
          <w:sz w:val="28"/>
          <w:szCs w:val="28"/>
        </w:rPr>
        <w:t>подарить людям радость. Хочется показать, что рядом есть те, кому ты можешь помочь</w:t>
      </w:r>
      <w:r w:rsidR="00AF4E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тем самым ты поможешь себе. И самое главное, что если с тобой Бог, то кто посмеет быть против тебя? Это фильм о верующем сердце, - говорит Мария.</w:t>
      </w:r>
    </w:p>
    <w:p w14:paraId="202FC325" w14:textId="77777777" w:rsidR="0078241D" w:rsidRDefault="0078241D" w:rsidP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ее поддерживает любовь к Родине, людям, семье.</w:t>
      </w:r>
    </w:p>
    <w:p w14:paraId="7A853F12" w14:textId="34EC6164" w:rsidR="00432CD4" w:rsidRPr="00847A5A" w:rsidRDefault="0078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все - единое целое. Пусть между нами даже огромные расстояния. Семья - место нашего спасения от всех бед. Для счастья есть только одна дорога - любовь. Она дает мне силы, она спасает меня, укрепляет, вдохновляет. Любовь к Родине, к простым людям, к самому лучшему мужу, к деткам, родным и друзьям. Меня окружают просто фантастические люди! </w:t>
      </w:r>
      <w:r>
        <w:rPr>
          <w:rFonts w:ascii="Times New Roman" w:hAnsi="Times New Roman" w:cs="Times New Roman"/>
          <w:sz w:val="28"/>
          <w:szCs w:val="28"/>
        </w:rPr>
        <w:lastRenderedPageBreak/>
        <w:t>Любой человек из моей телефонной книжки - это свет!</w:t>
      </w:r>
      <w:r w:rsidR="00197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очень люблю жизнь! Слава Богу за все, - говорит Мария.</w:t>
      </w:r>
    </w:p>
    <w:sectPr w:rsidR="00432CD4" w:rsidRPr="0084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A6"/>
    <w:rsid w:val="00036941"/>
    <w:rsid w:val="00087A6D"/>
    <w:rsid w:val="000942E9"/>
    <w:rsid w:val="000B2C94"/>
    <w:rsid w:val="000C4C65"/>
    <w:rsid w:val="00197163"/>
    <w:rsid w:val="001A3813"/>
    <w:rsid w:val="00247688"/>
    <w:rsid w:val="00257E07"/>
    <w:rsid w:val="002622D4"/>
    <w:rsid w:val="00317F73"/>
    <w:rsid w:val="00432CD4"/>
    <w:rsid w:val="004F3B4F"/>
    <w:rsid w:val="006911E7"/>
    <w:rsid w:val="006943D4"/>
    <w:rsid w:val="006C37DB"/>
    <w:rsid w:val="0076133B"/>
    <w:rsid w:val="0078241D"/>
    <w:rsid w:val="007A30E5"/>
    <w:rsid w:val="00837107"/>
    <w:rsid w:val="00847A5A"/>
    <w:rsid w:val="0087777B"/>
    <w:rsid w:val="009868DA"/>
    <w:rsid w:val="00990D5C"/>
    <w:rsid w:val="00AF4E14"/>
    <w:rsid w:val="00CB6E8E"/>
    <w:rsid w:val="00D057A6"/>
    <w:rsid w:val="00D83E74"/>
    <w:rsid w:val="00DD623A"/>
    <w:rsid w:val="00E24F80"/>
    <w:rsid w:val="00E42242"/>
    <w:rsid w:val="00E80648"/>
    <w:rsid w:val="00ED0C0C"/>
    <w:rsid w:val="00F1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A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1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57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7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7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7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7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7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7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7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7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7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7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7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7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7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7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05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7A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5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7A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57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7A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57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57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7A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22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1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57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7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7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7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7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7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7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7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7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7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7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7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7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7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7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05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7A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5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7A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57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7A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57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57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7A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2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vastopol.kp.ru/daily/27743/51335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Первый</dc:creator>
  <cp:keywords/>
  <dc:description/>
  <cp:lastModifiedBy>Лилия</cp:lastModifiedBy>
  <cp:revision>31</cp:revision>
  <dcterms:created xsi:type="dcterms:W3CDTF">2025-08-24T10:52:00Z</dcterms:created>
  <dcterms:modified xsi:type="dcterms:W3CDTF">2025-10-19T13:46:00Z</dcterms:modified>
</cp:coreProperties>
</file>