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AC93B" w14:textId="79264ED5" w:rsidR="003033C7" w:rsidRDefault="003033C7" w:rsidP="00DC44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256CA6F" w14:textId="77777777" w:rsidR="003033C7" w:rsidRDefault="003033C7" w:rsidP="00DC44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6A0AA50" w14:textId="77777777" w:rsidR="00D93DEB" w:rsidRDefault="00A31DDA" w:rsidP="00D93D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Прозор Злата Александровна </w:t>
      </w:r>
      <w:r w:rsidR="0057664A">
        <w:rPr>
          <w:rFonts w:ascii="Arial" w:hAnsi="Arial" w:cs="Arial"/>
          <w:b/>
          <w:bCs/>
          <w:i/>
          <w:iCs/>
          <w:sz w:val="24"/>
          <w:szCs w:val="24"/>
        </w:rPr>
        <w:t>–</w:t>
      </w:r>
      <w:r w:rsidR="00270249">
        <w:rPr>
          <w:rFonts w:ascii="Arial" w:hAnsi="Arial" w:cs="Arial"/>
          <w:b/>
          <w:bCs/>
          <w:i/>
          <w:iCs/>
          <w:sz w:val="24"/>
          <w:szCs w:val="24"/>
        </w:rPr>
        <w:t>корреспондент</w:t>
      </w:r>
    </w:p>
    <w:p w14:paraId="6CB29C6C" w14:textId="77777777" w:rsidR="00D93DEB" w:rsidRPr="00D93DEB" w:rsidRDefault="00D93DEB" w:rsidP="00D93D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D93DEB">
        <w:rPr>
          <w:rFonts w:ascii="Arial" w:hAnsi="Arial" w:cs="Arial"/>
          <w:b/>
          <w:bCs/>
          <w:i/>
          <w:iCs/>
          <w:sz w:val="24"/>
          <w:szCs w:val="24"/>
        </w:rPr>
        <w:t xml:space="preserve">Номинация – </w:t>
      </w:r>
      <w:r w:rsidR="00A31DDA" w:rsidRPr="00A31DDA">
        <w:rPr>
          <w:rFonts w:ascii="Arial" w:hAnsi="Arial" w:cs="Arial"/>
          <w:b/>
          <w:bCs/>
          <w:i/>
          <w:iCs/>
          <w:sz w:val="24"/>
          <w:szCs w:val="24"/>
        </w:rPr>
        <w:t>телерепортаж года</w:t>
      </w:r>
    </w:p>
    <w:p w14:paraId="1B27D884" w14:textId="77777777" w:rsidR="00D93DEB" w:rsidRDefault="00D93DEB" w:rsidP="00D93D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D93DEB">
        <w:rPr>
          <w:rFonts w:ascii="Arial" w:hAnsi="Arial" w:cs="Arial"/>
          <w:b/>
          <w:bCs/>
          <w:i/>
          <w:iCs/>
          <w:sz w:val="24"/>
          <w:szCs w:val="24"/>
        </w:rPr>
        <w:t xml:space="preserve">Ссылка на сюжет: </w:t>
      </w:r>
      <w:hyperlink r:id="rId5" w:history="1">
        <w:r w:rsidR="00A31DDA" w:rsidRPr="00E4534E">
          <w:rPr>
            <w:rStyle w:val="a3"/>
            <w:rFonts w:ascii="Arial" w:hAnsi="Arial" w:cs="Arial"/>
            <w:b/>
            <w:bCs/>
            <w:i/>
            <w:iCs/>
            <w:sz w:val="24"/>
            <w:szCs w:val="24"/>
          </w:rPr>
          <w:t>https://vesti-k.ru/tv/2025/07/20/laj-razdora-v-simferopole-razgoraetsya-skandal-mezhdu-vladelcami-chastnyh-domov-na-odnoj-iz-ulic/</w:t>
        </w:r>
      </w:hyperlink>
      <w:r w:rsidR="00A31DD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62AA0E67" w14:textId="77777777" w:rsidR="003033C7" w:rsidRDefault="003033C7" w:rsidP="00DC44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0F76614" w14:textId="77777777" w:rsidR="004321E8" w:rsidRDefault="004321E8" w:rsidP="004321E8">
      <w:r>
        <w:t>((</w:t>
      </w:r>
      <w:proofErr w:type="spellStart"/>
      <w:r>
        <w:t>Стап</w:t>
      </w:r>
      <w:proofErr w:type="spellEnd"/>
      <w:r>
        <w:t>: с дороги так сразу и непонятно, что здесь живут несколько десятков собак. Стоит подойти - сразу доносится лай))</w:t>
      </w:r>
    </w:p>
    <w:p w14:paraId="1E13CCE2" w14:textId="77777777" w:rsidR="004321E8" w:rsidRDefault="004321E8" w:rsidP="004321E8"/>
    <w:p w14:paraId="78A7B5BE" w14:textId="77777777" w:rsidR="004321E8" w:rsidRDefault="004321E8" w:rsidP="004321E8">
      <w:r>
        <w:t>Так, по соседству с жилыми домами в Симферополе располагается территория проекта под названием "</w:t>
      </w:r>
      <w:proofErr w:type="spellStart"/>
      <w:r>
        <w:t>Лабродом</w:t>
      </w:r>
      <w:proofErr w:type="spellEnd"/>
      <w:r>
        <w:t xml:space="preserve">". Его основал крымчанин Дмитрий Фролов. По словам </w:t>
      </w:r>
      <w:proofErr w:type="gramStart"/>
      <w:r>
        <w:t>мужчины  собаки</w:t>
      </w:r>
      <w:proofErr w:type="gramEnd"/>
      <w:r>
        <w:t xml:space="preserve">, проживающие здесь- вывезены из зоны проведения Специальной военной </w:t>
      </w:r>
      <w:proofErr w:type="gramStart"/>
      <w:r>
        <w:t>операции  или</w:t>
      </w:r>
      <w:proofErr w:type="gramEnd"/>
      <w:r>
        <w:t xml:space="preserve"> взяты на долговременную передержку у военных. Всего, на данный момент на участке содержится более 70 псов. Но жителей близлежащих домов такое соседство не устраивает.</w:t>
      </w:r>
    </w:p>
    <w:p w14:paraId="54F42A57" w14:textId="77777777" w:rsidR="004321E8" w:rsidRDefault="004321E8" w:rsidP="004321E8"/>
    <w:p w14:paraId="3609303C" w14:textId="77777777" w:rsidR="004321E8" w:rsidRDefault="004321E8" w:rsidP="004321E8"/>
    <w:p w14:paraId="198C4577" w14:textId="77777777" w:rsidR="004321E8" w:rsidRDefault="004321E8" w:rsidP="004321E8">
      <w:r>
        <w:t xml:space="preserve">((СНХ: Валентина Афанасьева, соседка: он в этот охотничий рожок манок начинает дудеть и все собаки летят сюда </w:t>
      </w:r>
      <w:proofErr w:type="gramStart"/>
      <w:r>
        <w:t>прямо  кидаются</w:t>
      </w:r>
      <w:proofErr w:type="gramEnd"/>
      <w:r>
        <w:t xml:space="preserve"> на мою стену. Я так живу 7 лет в этой вони, в этой </w:t>
      </w:r>
      <w:proofErr w:type="spellStart"/>
      <w:r>
        <w:t>гавкатне</w:t>
      </w:r>
      <w:proofErr w:type="spellEnd"/>
      <w:r>
        <w:t xml:space="preserve"> бесконечной))</w:t>
      </w:r>
    </w:p>
    <w:p w14:paraId="3551ADA3" w14:textId="77777777" w:rsidR="004321E8" w:rsidRDefault="004321E8" w:rsidP="004321E8"/>
    <w:p w14:paraId="197F2407" w14:textId="77777777" w:rsidR="004321E8" w:rsidRDefault="004321E8" w:rsidP="004321E8"/>
    <w:p w14:paraId="3D95E3E7" w14:textId="77777777" w:rsidR="004321E8" w:rsidRDefault="004321E8" w:rsidP="004321E8">
      <w:r>
        <w:t>Участок пенсионерки Валентины Афанасьевой примыкает к "</w:t>
      </w:r>
      <w:proofErr w:type="spellStart"/>
      <w:r>
        <w:t>Лабродому</w:t>
      </w:r>
      <w:proofErr w:type="spellEnd"/>
      <w:r>
        <w:t xml:space="preserve">" вплотную. Женщина жалуется, что даже не может оставить погостить у себя внуков - дети боятся шума. </w:t>
      </w:r>
      <w:proofErr w:type="gramStart"/>
      <w:r>
        <w:t>Кроме того</w:t>
      </w:r>
      <w:proofErr w:type="gramEnd"/>
      <w:r>
        <w:t xml:space="preserve"> по словам местных жителей на дорогу с территории "</w:t>
      </w:r>
      <w:proofErr w:type="spellStart"/>
      <w:r>
        <w:t>Лабродома</w:t>
      </w:r>
      <w:proofErr w:type="spellEnd"/>
      <w:r>
        <w:t xml:space="preserve">" из трубы для </w:t>
      </w:r>
      <w:proofErr w:type="gramStart"/>
      <w:r>
        <w:t>слива  вытекает</w:t>
      </w:r>
      <w:proofErr w:type="gramEnd"/>
      <w:r>
        <w:t xml:space="preserve"> некая зловонная жидкость.</w:t>
      </w:r>
    </w:p>
    <w:p w14:paraId="3A54FA12" w14:textId="77777777" w:rsidR="004321E8" w:rsidRDefault="004321E8" w:rsidP="004321E8"/>
    <w:p w14:paraId="690A669E" w14:textId="77777777" w:rsidR="004321E8" w:rsidRDefault="004321E8" w:rsidP="004321E8">
      <w:r>
        <w:t>((</w:t>
      </w:r>
      <w:proofErr w:type="spellStart"/>
      <w:r>
        <w:t>лайф</w:t>
      </w:r>
      <w:proofErr w:type="spellEnd"/>
      <w:r>
        <w:t xml:space="preserve"> жижа))</w:t>
      </w:r>
    </w:p>
    <w:p w14:paraId="4F0FB2AF" w14:textId="77777777" w:rsidR="004321E8" w:rsidRDefault="004321E8" w:rsidP="004321E8"/>
    <w:p w14:paraId="2846C402" w14:textId="77777777" w:rsidR="004321E8" w:rsidRDefault="004321E8" w:rsidP="004321E8"/>
    <w:p w14:paraId="3DDA51CD" w14:textId="77777777" w:rsidR="004321E8" w:rsidRDefault="004321E8" w:rsidP="004321E8">
      <w:r>
        <w:t>((СНХ: Эмине Селиванова, соседка: мы не против животных, у нас у всех есть животные. У нас есть и собаки, и кошки. Мы не против, мы можем и оказывать ему помощь, но пожалуйста у нас уже просто крик души. + Мы выставили на продажу дома, приезжают покупатели они видят этот лай и вонь, они просто разворачиваются и не смотрят дом. Мы получается заложники ситуации))</w:t>
      </w:r>
    </w:p>
    <w:p w14:paraId="7B80ED7A" w14:textId="77777777" w:rsidR="004321E8" w:rsidRDefault="004321E8" w:rsidP="004321E8">
      <w:r>
        <w:t xml:space="preserve">При этом </w:t>
      </w:r>
      <w:proofErr w:type="spellStart"/>
      <w:r>
        <w:t>диалорг</w:t>
      </w:r>
      <w:proofErr w:type="spellEnd"/>
      <w:r>
        <w:t xml:space="preserve"> между соседями судя по этим кадрам не складывается</w:t>
      </w:r>
    </w:p>
    <w:p w14:paraId="1C235084" w14:textId="77777777" w:rsidR="004321E8" w:rsidRDefault="004321E8" w:rsidP="004321E8"/>
    <w:p w14:paraId="11D4A0B6" w14:textId="77777777" w:rsidR="004321E8" w:rsidRDefault="004321E8" w:rsidP="004321E8">
      <w:r>
        <w:t>ЗАМЫЛИТЬ ФАКИШ!!!!!!!!!!!!!</w:t>
      </w:r>
    </w:p>
    <w:p w14:paraId="252627E8" w14:textId="77777777" w:rsidR="004321E8" w:rsidRDefault="004321E8" w:rsidP="004321E8">
      <w:r>
        <w:lastRenderedPageBreak/>
        <w:t>((</w:t>
      </w:r>
      <w:proofErr w:type="spellStart"/>
      <w:r>
        <w:t>лайф</w:t>
      </w:r>
      <w:proofErr w:type="spellEnd"/>
      <w:r>
        <w:t xml:space="preserve"> вот собака без поводка- </w:t>
      </w:r>
      <w:proofErr w:type="spellStart"/>
      <w:r>
        <w:t>факиши</w:t>
      </w:r>
      <w:proofErr w:type="spellEnd"/>
      <w:r>
        <w:t xml:space="preserve"> в ответ))</w:t>
      </w:r>
    </w:p>
    <w:p w14:paraId="43D5B530" w14:textId="77777777" w:rsidR="004321E8" w:rsidRDefault="004321E8" w:rsidP="004321E8"/>
    <w:p w14:paraId="7894DE55" w14:textId="77777777" w:rsidR="004321E8" w:rsidRDefault="004321E8" w:rsidP="004321E8">
      <w:r>
        <w:t xml:space="preserve">Сам Фролов </w:t>
      </w:r>
      <w:proofErr w:type="gramStart"/>
      <w:r>
        <w:t>считает</w:t>
      </w:r>
      <w:proofErr w:type="gramEnd"/>
      <w:r>
        <w:t xml:space="preserve"> что не доставляет неприятностей соседям.  При этом нашу съемочную группу на территорию </w:t>
      </w:r>
      <w:proofErr w:type="spellStart"/>
      <w:r>
        <w:t>лабродома</w:t>
      </w:r>
      <w:proofErr w:type="spellEnd"/>
      <w:r>
        <w:t xml:space="preserve"> не пустил. </w:t>
      </w:r>
    </w:p>
    <w:p w14:paraId="0222524D" w14:textId="77777777" w:rsidR="004321E8" w:rsidRDefault="004321E8" w:rsidP="004321E8"/>
    <w:p w14:paraId="79BC0B57" w14:textId="77777777" w:rsidR="004321E8" w:rsidRDefault="004321E8" w:rsidP="004321E8"/>
    <w:p w14:paraId="3E0C11BA" w14:textId="77777777" w:rsidR="004321E8" w:rsidRDefault="004321E8" w:rsidP="004321E8">
      <w:r>
        <w:t xml:space="preserve"> ((СНХ: Дмитрий Фролов, основатель проекта "</w:t>
      </w:r>
      <w:proofErr w:type="spellStart"/>
      <w:r>
        <w:t>Лабродом</w:t>
      </w:r>
      <w:proofErr w:type="spellEnd"/>
      <w:r>
        <w:t>": не какая-то предметная причина, а любая причина, лишь бы была жалоба. Я бегаю по всем этим кабинетам, трачу деньга на адвокатов, а не на помощь фронту и прочее, прочее))</w:t>
      </w:r>
    </w:p>
    <w:p w14:paraId="7010E68E" w14:textId="77777777" w:rsidR="004321E8" w:rsidRDefault="004321E8" w:rsidP="004321E8"/>
    <w:p w14:paraId="5369DB8F" w14:textId="77777777" w:rsidR="004321E8" w:rsidRDefault="004321E8" w:rsidP="004321E8"/>
    <w:p w14:paraId="1F18CE19" w14:textId="77777777" w:rsidR="004321E8" w:rsidRDefault="004321E8" w:rsidP="004321E8">
      <w:r>
        <w:t>по словам Дмитрия Фролова его организация принимает собак на передержку совершенно бесплатно</w:t>
      </w:r>
      <w:proofErr w:type="gramStart"/>
      <w:r>
        <w:t>.</w:t>
      </w:r>
      <w:proofErr w:type="gramEnd"/>
      <w:r>
        <w:t xml:space="preserve"> однако как рассказывают жители соседних домов это не всегда бывает так. </w:t>
      </w:r>
    </w:p>
    <w:p w14:paraId="15A7640F" w14:textId="77777777" w:rsidR="004321E8" w:rsidRDefault="004321E8" w:rsidP="004321E8"/>
    <w:p w14:paraId="51B65828" w14:textId="77777777" w:rsidR="004321E8" w:rsidRDefault="004321E8" w:rsidP="004321E8"/>
    <w:p w14:paraId="5B60E606" w14:textId="77777777" w:rsidR="004321E8" w:rsidRDefault="004321E8" w:rsidP="004321E8">
      <w:r>
        <w:t>((СНХ: Александр Селиванов, сосед: значит он берет 9000 в месяц. Тариф какой 500 рублей за собаку. У него было около 100 собак, сейчас он вывозит))</w:t>
      </w:r>
    </w:p>
    <w:p w14:paraId="2F6558CF" w14:textId="77777777" w:rsidR="004321E8" w:rsidRDefault="004321E8" w:rsidP="004321E8"/>
    <w:p w14:paraId="5E0CD4DD" w14:textId="77777777" w:rsidR="004321E8" w:rsidRDefault="004321E8" w:rsidP="004321E8"/>
    <w:p w14:paraId="2D4F100E" w14:textId="77777777" w:rsidR="004321E8" w:rsidRDefault="004321E8" w:rsidP="004321E8">
      <w:r>
        <w:t xml:space="preserve">на странице Дмитрия в социальной сети 23 декабря 2019 года появилась такая публикация.  </w:t>
      </w:r>
    </w:p>
    <w:p w14:paraId="4D27C6E5" w14:textId="77777777" w:rsidR="004321E8" w:rsidRDefault="004321E8" w:rsidP="004321E8">
      <w:r>
        <w:t>((цитата))</w:t>
      </w:r>
    </w:p>
    <w:p w14:paraId="0A0628EB" w14:textId="77777777" w:rsidR="004321E8" w:rsidRDefault="004321E8" w:rsidP="004321E8"/>
    <w:p w14:paraId="295C7E2A" w14:textId="77777777" w:rsidR="004321E8" w:rsidRDefault="004321E8" w:rsidP="004321E8">
      <w:r>
        <w:t>А эту запись крымчане нашли на одном из сервисов для размещения объявлений 19 апреля 2025. Правда позже объявление судя по всему было изменено. Вот только в отзывах осталось множество благодарностей за оказанные платные услуги.</w:t>
      </w:r>
    </w:p>
    <w:p w14:paraId="5C60CCF9" w14:textId="77777777" w:rsidR="004321E8" w:rsidRDefault="004321E8" w:rsidP="004321E8"/>
    <w:p w14:paraId="08A463BF" w14:textId="77777777" w:rsidR="004321E8" w:rsidRDefault="004321E8" w:rsidP="004321E8">
      <w:r>
        <w:t xml:space="preserve">((Цитата 1: Дмитрий, благодарю вас за ваш труд! ЗА качественные вольеры, за </w:t>
      </w:r>
      <w:proofErr w:type="spellStart"/>
      <w:r>
        <w:t>померные</w:t>
      </w:r>
      <w:proofErr w:type="spellEnd"/>
      <w:r>
        <w:t xml:space="preserve"> цены, за любовь к своему делу. Всем рекомендую передержку любимых питомцев у Дмитрия!</w:t>
      </w:r>
    </w:p>
    <w:p w14:paraId="25935075" w14:textId="77777777" w:rsidR="004321E8" w:rsidRDefault="004321E8" w:rsidP="004321E8">
      <w:r>
        <w:t>Цитата 2: Оставляла собаку на время отъезда, забрала веселого и упитанного песика. Дмитрий отправлял фото и видео. Однозначно рекомендую</w:t>
      </w:r>
    </w:p>
    <w:p w14:paraId="1F826994" w14:textId="77777777" w:rsidR="004321E8" w:rsidRDefault="004321E8" w:rsidP="004321E8">
      <w:r>
        <w:t xml:space="preserve">Цитата </w:t>
      </w:r>
      <w:proofErr w:type="gramStart"/>
      <w:r>
        <w:t>3:Оставили</w:t>
      </w:r>
      <w:proofErr w:type="gramEnd"/>
      <w:r>
        <w:t xml:space="preserve"> первый раз нашего домашнего мопса без хозяев. Дмитрий для нас был на видеосвязи, увидели в отпуске нашего Жорика и были спокойны. Спасибо вам большое еще раз! Будьте здоровы!))</w:t>
      </w:r>
    </w:p>
    <w:p w14:paraId="69191AC5" w14:textId="77777777" w:rsidR="004321E8" w:rsidRDefault="004321E8" w:rsidP="004321E8"/>
    <w:p w14:paraId="0324E6C4" w14:textId="77777777" w:rsidR="004321E8" w:rsidRDefault="004321E8" w:rsidP="004321E8">
      <w:r>
        <w:lastRenderedPageBreak/>
        <w:t xml:space="preserve">Жители этого района </w:t>
      </w:r>
      <w:proofErr w:type="gramStart"/>
      <w:r>
        <w:t>рассказывают</w:t>
      </w:r>
      <w:proofErr w:type="gramEnd"/>
      <w:r>
        <w:t xml:space="preserve"> что уже не раз обращались в различные инстанции с просьбой решить их проблему. По словам основателя проекта к нему уже приходили с проверками.  </w:t>
      </w:r>
    </w:p>
    <w:p w14:paraId="39B58F99" w14:textId="77777777" w:rsidR="004321E8" w:rsidRDefault="004321E8" w:rsidP="004321E8"/>
    <w:p w14:paraId="0552A260" w14:textId="77777777" w:rsidR="004321E8" w:rsidRDefault="004321E8" w:rsidP="004321E8"/>
    <w:p w14:paraId="4E2BF36C" w14:textId="77777777" w:rsidR="004321E8" w:rsidRDefault="004321E8" w:rsidP="004321E8">
      <w:r>
        <w:t>((</w:t>
      </w:r>
      <w:proofErr w:type="spellStart"/>
      <w:proofErr w:type="gramStart"/>
      <w:r>
        <w:t>СНХ:Карим</w:t>
      </w:r>
      <w:proofErr w:type="spellEnd"/>
      <w:proofErr w:type="gramEnd"/>
      <w:r>
        <w:t xml:space="preserve"> </w:t>
      </w:r>
      <w:proofErr w:type="spellStart"/>
      <w:r>
        <w:t>Мбарки</w:t>
      </w:r>
      <w:proofErr w:type="spellEnd"/>
      <w:r>
        <w:t xml:space="preserve"> начальник отдела внутреннего ветеринарного контроля и надзора по РК Азово-Черноморского межрегионального управления Россельхознадзора: </w:t>
      </w:r>
    </w:p>
    <w:p w14:paraId="07265912" w14:textId="77777777" w:rsidR="004321E8" w:rsidRDefault="004321E8" w:rsidP="004321E8"/>
    <w:p w14:paraId="6533AB0E" w14:textId="77777777" w:rsidR="004321E8" w:rsidRDefault="004321E8" w:rsidP="004321E8">
      <w:r>
        <w:t>по результатам внеплановой выездной проверки выявлены нарушения до обращения в части биологических отходов</w:t>
      </w:r>
    </w:p>
    <w:p w14:paraId="0A3615AD" w14:textId="77777777" w:rsidR="004321E8" w:rsidRDefault="004321E8" w:rsidP="004321E8">
      <w:r>
        <w:t>+</w:t>
      </w:r>
    </w:p>
    <w:p w14:paraId="57EA3C4D" w14:textId="77777777" w:rsidR="004321E8" w:rsidRDefault="004321E8" w:rsidP="004321E8"/>
    <w:p w14:paraId="5018477D" w14:textId="77777777" w:rsidR="004321E8" w:rsidRDefault="004321E8" w:rsidP="004321E8">
      <w:r>
        <w:t>по результатам проверки был составлен акт нарушения были устранены в ходе контрольно-надзорного мероприятия))</w:t>
      </w:r>
    </w:p>
    <w:p w14:paraId="4E7B675E" w14:textId="77777777" w:rsidR="004321E8" w:rsidRDefault="004321E8" w:rsidP="004321E8"/>
    <w:p w14:paraId="6F395CA2" w14:textId="77777777" w:rsidR="004321E8" w:rsidRDefault="004321E8" w:rsidP="004321E8"/>
    <w:p w14:paraId="06A3AABE" w14:textId="77777777" w:rsidR="004321E8" w:rsidRDefault="004321E8" w:rsidP="004321E8">
      <w:r>
        <w:t xml:space="preserve">Также в ходе проверок стало </w:t>
      </w:r>
      <w:proofErr w:type="gramStart"/>
      <w:r>
        <w:t>известно</w:t>
      </w:r>
      <w:proofErr w:type="gramEnd"/>
      <w:r>
        <w:t xml:space="preserve"> что </w:t>
      </w:r>
      <w:proofErr w:type="gramStart"/>
      <w:r>
        <w:t>участок</w:t>
      </w:r>
      <w:proofErr w:type="gramEnd"/>
      <w:r>
        <w:t xml:space="preserve"> на котором размещены вольеры для собак не принадлежит Дмитрию Фролову. А настоящий владелец к деятельности </w:t>
      </w:r>
      <w:proofErr w:type="spellStart"/>
      <w:r>
        <w:t>лабрадома</w:t>
      </w:r>
      <w:proofErr w:type="spellEnd"/>
      <w:r>
        <w:t xml:space="preserve"> не имеет отношения.</w:t>
      </w:r>
    </w:p>
    <w:p w14:paraId="4FD9E01D" w14:textId="77777777" w:rsidR="004321E8" w:rsidRDefault="004321E8" w:rsidP="004321E8"/>
    <w:p w14:paraId="74778F00" w14:textId="77777777" w:rsidR="004321E8" w:rsidRDefault="004321E8" w:rsidP="004321E8"/>
    <w:p w14:paraId="29B5E45E" w14:textId="77777777" w:rsidR="004321E8" w:rsidRDefault="004321E8" w:rsidP="004321E8">
      <w:r>
        <w:t>((СНХ: Валерий Иванов, председатель государственного комитета ветеринарии РК: собственник этих земельных участков не желает регистрировать его как приют. И мало того, граждане, которые проживают по соседству с этим земельным участком получают огромный дискомфорт))</w:t>
      </w:r>
    </w:p>
    <w:p w14:paraId="4206BD3E" w14:textId="77777777" w:rsidR="004321E8" w:rsidRDefault="004321E8" w:rsidP="004321E8"/>
    <w:p w14:paraId="1796DE39" w14:textId="77777777" w:rsidR="004321E8" w:rsidRDefault="004321E8" w:rsidP="004321E8"/>
    <w:p w14:paraId="11D7FD5D" w14:textId="77777777" w:rsidR="004321E8" w:rsidRDefault="004321E8" w:rsidP="004321E8">
      <w:r>
        <w:t xml:space="preserve">Между тем скандал между владельцем </w:t>
      </w:r>
      <w:proofErr w:type="spellStart"/>
      <w:r>
        <w:t>лабрадома</w:t>
      </w:r>
      <w:proofErr w:type="spellEnd"/>
      <w:r>
        <w:t xml:space="preserve"> и жителями соседних домов достиг кажется своего пика. На этой неделе состоялось первое заседание суда. В качестве истца выступал представитель администрации города </w:t>
      </w:r>
      <w:proofErr w:type="spellStart"/>
      <w:r>
        <w:t>симферополя</w:t>
      </w:r>
      <w:proofErr w:type="spellEnd"/>
      <w:r>
        <w:t xml:space="preserve">, а вот в качестве ответчика владелец участка.  Самого Дмитрия Фролова на заседании не было.   </w:t>
      </w:r>
    </w:p>
    <w:p w14:paraId="261F854B" w14:textId="77777777" w:rsidR="004321E8" w:rsidRDefault="004321E8" w:rsidP="004321E8"/>
    <w:p w14:paraId="2249640B" w14:textId="77777777" w:rsidR="004321E8" w:rsidRDefault="004321E8" w:rsidP="004321E8"/>
    <w:p w14:paraId="748FACA5" w14:textId="77777777" w:rsidR="004321E8" w:rsidRDefault="004321E8" w:rsidP="004321E8">
      <w:r>
        <w:t>((</w:t>
      </w:r>
      <w:proofErr w:type="spellStart"/>
      <w:r>
        <w:t>Стап</w:t>
      </w:r>
      <w:proofErr w:type="spellEnd"/>
      <w:r>
        <w:t>: судебное заседание прошло в закрытой форме, продлилось оно около получаса. По его итогам судебное разбирательство перенесено на сентябрь, к делу будет привлекаться непосредственно основатель "</w:t>
      </w:r>
      <w:proofErr w:type="spellStart"/>
      <w:r>
        <w:t>Лабродома</w:t>
      </w:r>
      <w:proofErr w:type="spellEnd"/>
      <w:r>
        <w:t>))</w:t>
      </w:r>
    </w:p>
    <w:p w14:paraId="46DF2E0D" w14:textId="77777777" w:rsidR="004321E8" w:rsidRDefault="004321E8" w:rsidP="004321E8"/>
    <w:p w14:paraId="7AF68927" w14:textId="77777777" w:rsidR="004321E8" w:rsidRDefault="004321E8" w:rsidP="004321E8"/>
    <w:p w14:paraId="5EF8949A" w14:textId="77777777" w:rsidR="00000000" w:rsidRDefault="004321E8" w:rsidP="004321E8">
      <w:r>
        <w:t xml:space="preserve">Злата Прозор, Евгений Стариков, Полина Дреева, Дмитрий </w:t>
      </w:r>
      <w:proofErr w:type="spellStart"/>
      <w:r>
        <w:t>Мурдит</w:t>
      </w:r>
      <w:proofErr w:type="spellEnd"/>
      <w:r>
        <w:t xml:space="preserve">, Ярослав </w:t>
      </w:r>
      <w:proofErr w:type="spellStart"/>
      <w:r>
        <w:t>Склянной</w:t>
      </w:r>
      <w:proofErr w:type="spellEnd"/>
      <w:r>
        <w:t xml:space="preserve"> и Ульяна </w:t>
      </w:r>
      <w:proofErr w:type="spellStart"/>
      <w:r>
        <w:t>Кайнарова</w:t>
      </w:r>
      <w:proofErr w:type="spellEnd"/>
      <w:r>
        <w:t>. Вести Крым.</w:t>
      </w:r>
    </w:p>
    <w:sectPr w:rsidR="004E1786" w:rsidSect="001A5F7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E6E8C"/>
    <w:multiLevelType w:val="hybridMultilevel"/>
    <w:tmpl w:val="5BD44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324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205"/>
    <w:rsid w:val="00270249"/>
    <w:rsid w:val="003033C7"/>
    <w:rsid w:val="003E7205"/>
    <w:rsid w:val="004321E8"/>
    <w:rsid w:val="004C3759"/>
    <w:rsid w:val="0057664A"/>
    <w:rsid w:val="007B3BD3"/>
    <w:rsid w:val="0081287A"/>
    <w:rsid w:val="00891343"/>
    <w:rsid w:val="00A31DDA"/>
    <w:rsid w:val="00D93DEB"/>
    <w:rsid w:val="00DC4477"/>
    <w:rsid w:val="00DD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737C"/>
  <w15:chartTrackingRefBased/>
  <w15:docId w15:val="{2659E933-F53B-483F-8FA2-71A04D10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D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70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esti-k.ru/tv/2025/07/20/laj-razdora-v-simferopole-razgoraetsya-skandal-mezhdu-vladelcami-chastnyh-domov-na-odnoj-iz-uli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761</Words>
  <Characters>4340</Characters>
  <Application>Microsoft Office Word</Application>
  <DocSecurity>0</DocSecurity>
  <Lines>36</Lines>
  <Paragraphs>10</Paragraphs>
  <ScaleCrop>false</ScaleCrop>
  <Company>HP Inc.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BramUser</dc:creator>
  <cp:keywords/>
  <dc:description/>
  <cp:lastModifiedBy>Yuri Kattsyn</cp:lastModifiedBy>
  <cp:revision>11</cp:revision>
  <dcterms:created xsi:type="dcterms:W3CDTF">2025-11-13T09:28:00Z</dcterms:created>
  <dcterms:modified xsi:type="dcterms:W3CDTF">2025-11-19T18:46:00Z</dcterms:modified>
</cp:coreProperties>
</file>