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CD08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>Парковки в Крыму: список адресов, где можно оставить автомобиль</w:t>
      </w:r>
    </w:p>
    <w:p w14:paraId="087594A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1D4C85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подборке – площадки, работающие как бесплатно, так и в платном режиме</w:t>
      </w:r>
    </w:p>
    <w:p w14:paraId="7B15E31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11B568A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курортных регионах Крыма насчитывается более 260 общественных парковок, на которых предусмотрено свыше 5600 парковочных мест для легковых автомобилей. Составили для вас реестр с адресами, условиями приёма машин и графиками работы всех стоянок общего пользования, расположенных в популярных у туристов районах полуострова.</w:t>
      </w:r>
    </w:p>
    <w:p w14:paraId="777DC32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EB3ED15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>БОЛЬШАЯ ЯЛТА</w:t>
      </w:r>
    </w:p>
    <w:p w14:paraId="479B10A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2DB92B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этом южнобережном регионе полуострова расположены 34 парковки общего пользования, которые вмещают 535 автомобилей. В том числе, свой транспорт здесь могут оставить 72 водителя с инвалидностью. Карта парковок региона – здесь.</w:t>
      </w:r>
    </w:p>
    <w:p w14:paraId="5C98567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B39E0D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Все площадки платные и работают с 8:00 до 20:00 без выходных и праздничных дней. Они находятся по адресам:</w:t>
      </w:r>
    </w:p>
    <w:p w14:paraId="5674124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3DEE8DD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</w:t>
      </w:r>
      <w:proofErr w:type="spellStart"/>
      <w:r w:rsidRPr="005A409E">
        <w:rPr>
          <w:rFonts w:ascii="Times New Roman" w:hAnsi="Times New Roman" w:cs="Times New Roman"/>
        </w:rPr>
        <w:t>Руданского</w:t>
      </w:r>
      <w:proofErr w:type="spellEnd"/>
      <w:r w:rsidRPr="005A409E">
        <w:rPr>
          <w:rFonts w:ascii="Times New Roman" w:hAnsi="Times New Roman" w:cs="Times New Roman"/>
        </w:rPr>
        <w:t xml:space="preserve">, от ул. Игнатенко до ул. </w:t>
      </w:r>
      <w:proofErr w:type="spellStart"/>
      <w:r w:rsidRPr="005A409E">
        <w:rPr>
          <w:rFonts w:ascii="Times New Roman" w:hAnsi="Times New Roman" w:cs="Times New Roman"/>
        </w:rPr>
        <w:t>К.Маркса</w:t>
      </w:r>
      <w:proofErr w:type="spellEnd"/>
      <w:r w:rsidRPr="005A409E">
        <w:rPr>
          <w:rFonts w:ascii="Times New Roman" w:hAnsi="Times New Roman" w:cs="Times New Roman"/>
        </w:rPr>
        <w:t xml:space="preserve"> – 14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3C3DBE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Игнатенко, от ул. </w:t>
      </w:r>
      <w:proofErr w:type="spellStart"/>
      <w:r w:rsidRPr="005A409E">
        <w:rPr>
          <w:rFonts w:ascii="Times New Roman" w:hAnsi="Times New Roman" w:cs="Times New Roman"/>
        </w:rPr>
        <w:t>Руданского</w:t>
      </w:r>
      <w:proofErr w:type="spellEnd"/>
      <w:r w:rsidRPr="005A409E">
        <w:rPr>
          <w:rFonts w:ascii="Times New Roman" w:hAnsi="Times New Roman" w:cs="Times New Roman"/>
        </w:rPr>
        <w:t xml:space="preserve"> до ул. Свердлова – 23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0BD7F74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К. Маркса, от ул. </w:t>
      </w:r>
      <w:proofErr w:type="spellStart"/>
      <w:r w:rsidRPr="005A409E">
        <w:rPr>
          <w:rFonts w:ascii="Times New Roman" w:hAnsi="Times New Roman" w:cs="Times New Roman"/>
        </w:rPr>
        <w:t>Руданского</w:t>
      </w:r>
      <w:proofErr w:type="spellEnd"/>
      <w:r w:rsidRPr="005A409E">
        <w:rPr>
          <w:rFonts w:ascii="Times New Roman" w:hAnsi="Times New Roman" w:cs="Times New Roman"/>
        </w:rPr>
        <w:t xml:space="preserve"> до ул. Игнатенко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77350CE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К. Маркса, от ул. Игнатенко до ул. Московской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93D75D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Игнатенко, в районе дома №2б – 17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5DE139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Московская, от ул. К. Маркса до ул. Игнатенко – 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3A17B7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Рузвельта, от ул. Игнатенко до ул. Свердлова – 22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250968C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Боткинская, от ул. Гоголя до ул. Чехова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504919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Боткинская, от ул. Чехова до ул. Маршака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B5374F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Гоголя, от ул. Володарского до ул. Архивной – 19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BBB6A2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Гоголя, от ул. Красноармейской до ул. Таврической – 12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FE4DB2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Маршака, в районе дома №4 (площадь Маршака) – 13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9B901D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Наб. им. Ленина, в районе домов №35-39 – 11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989AE8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Московская, в районе дома №3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1F8C40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 xml:space="preserve">    г. Ялта, ул. Васильева, от ул. </w:t>
      </w:r>
      <w:proofErr w:type="spellStart"/>
      <w:r w:rsidRPr="005A409E">
        <w:rPr>
          <w:rFonts w:ascii="Times New Roman" w:hAnsi="Times New Roman" w:cs="Times New Roman"/>
        </w:rPr>
        <w:t>К.Маркса</w:t>
      </w:r>
      <w:proofErr w:type="spellEnd"/>
      <w:r w:rsidRPr="005A409E">
        <w:rPr>
          <w:rFonts w:ascii="Times New Roman" w:hAnsi="Times New Roman" w:cs="Times New Roman"/>
        </w:rPr>
        <w:t xml:space="preserve"> до пл. Советской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0F847A9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Кирова, в районе дома №154 (перед входом в музей «Поляна сказок») – 37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85EA72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Кирова, в районе дома №154 (музей «Поляна сказок»)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23E550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пер. Черноморский, в районе дома №2 (концертный зал «Юбилейный») – 12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C510F0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</w:t>
      </w:r>
      <w:proofErr w:type="spellStart"/>
      <w:r w:rsidRPr="005A409E">
        <w:rPr>
          <w:rFonts w:ascii="Times New Roman" w:hAnsi="Times New Roman" w:cs="Times New Roman"/>
        </w:rPr>
        <w:t>Дражинского</w:t>
      </w:r>
      <w:proofErr w:type="spellEnd"/>
      <w:r w:rsidRPr="005A409E">
        <w:rPr>
          <w:rFonts w:ascii="Times New Roman" w:hAnsi="Times New Roman" w:cs="Times New Roman"/>
        </w:rPr>
        <w:t xml:space="preserve">, от ул. Свердлова до дома №7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CB9D0A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</w:t>
      </w:r>
      <w:proofErr w:type="spellStart"/>
      <w:r w:rsidRPr="005A409E">
        <w:rPr>
          <w:rFonts w:ascii="Times New Roman" w:hAnsi="Times New Roman" w:cs="Times New Roman"/>
        </w:rPr>
        <w:t>Руданского</w:t>
      </w:r>
      <w:proofErr w:type="spellEnd"/>
      <w:r w:rsidRPr="005A409E">
        <w:rPr>
          <w:rFonts w:ascii="Times New Roman" w:hAnsi="Times New Roman" w:cs="Times New Roman"/>
        </w:rPr>
        <w:t xml:space="preserve">, от ул. Фонтанной до ул. </w:t>
      </w:r>
      <w:proofErr w:type="spellStart"/>
      <w:r w:rsidRPr="005A409E">
        <w:rPr>
          <w:rFonts w:ascii="Times New Roman" w:hAnsi="Times New Roman" w:cs="Times New Roman"/>
        </w:rPr>
        <w:t>К.Маркса</w:t>
      </w:r>
      <w:proofErr w:type="spellEnd"/>
      <w:r w:rsidRPr="005A409E">
        <w:rPr>
          <w:rFonts w:ascii="Times New Roman" w:hAnsi="Times New Roman" w:cs="Times New Roman"/>
        </w:rPr>
        <w:t xml:space="preserve">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F85E27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Московская, от дома №43 до дома №45 – 11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E4CF21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Московская, от дома №17 до дома №19 – 19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8F09C4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Московская, от дома №23 до ул. </w:t>
      </w:r>
      <w:proofErr w:type="spellStart"/>
      <w:r w:rsidRPr="005A409E">
        <w:rPr>
          <w:rFonts w:ascii="Times New Roman" w:hAnsi="Times New Roman" w:cs="Times New Roman"/>
        </w:rPr>
        <w:t>Руданского</w:t>
      </w:r>
      <w:proofErr w:type="spellEnd"/>
      <w:r w:rsidRPr="005A409E">
        <w:rPr>
          <w:rFonts w:ascii="Times New Roman" w:hAnsi="Times New Roman" w:cs="Times New Roman"/>
        </w:rPr>
        <w:t xml:space="preserve"> – 32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1A6FDB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Свердлова, от ул. Рузвельта до ул. Игнатенко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4E5F633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Свердлова, от ул. Игнатенко до ул. </w:t>
      </w:r>
      <w:proofErr w:type="spellStart"/>
      <w:r w:rsidRPr="005A409E">
        <w:rPr>
          <w:rFonts w:ascii="Times New Roman" w:hAnsi="Times New Roman" w:cs="Times New Roman"/>
        </w:rPr>
        <w:t>Дражинского</w:t>
      </w:r>
      <w:proofErr w:type="spellEnd"/>
      <w:r w:rsidRPr="005A409E">
        <w:rPr>
          <w:rFonts w:ascii="Times New Roman" w:hAnsi="Times New Roman" w:cs="Times New Roman"/>
        </w:rPr>
        <w:t xml:space="preserve">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C6E0EB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</w:t>
      </w:r>
      <w:proofErr w:type="spellStart"/>
      <w:r w:rsidRPr="005A409E">
        <w:rPr>
          <w:rFonts w:ascii="Times New Roman" w:hAnsi="Times New Roman" w:cs="Times New Roman"/>
        </w:rPr>
        <w:t>Руданского</w:t>
      </w:r>
      <w:proofErr w:type="spellEnd"/>
      <w:r w:rsidRPr="005A409E">
        <w:rPr>
          <w:rFonts w:ascii="Times New Roman" w:hAnsi="Times New Roman" w:cs="Times New Roman"/>
        </w:rPr>
        <w:t xml:space="preserve">, от дома №23 до ул. Московской – 50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538801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Игнатенко, от ул. Рузвельта до дома №5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396CFD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Володарского, от ул. Гоголя до ул. Архивной – 11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BB1458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Ялта, ул. Красноармейская, от ул. Достоевского до ул. Гоголя (в районе дома №14) – 11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AC40EC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Алупка, ул. Калинина, ул. Розы Люксембург до ул. Фрунзе (пл. Ленина) – 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E77A28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Ливадия, ул. Батурина, в районе дома №22а (ресторан «Царская конюшня»)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EA25A9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Массандра, ул. </w:t>
      </w:r>
      <w:proofErr w:type="spellStart"/>
      <w:r w:rsidRPr="005A409E">
        <w:rPr>
          <w:rFonts w:ascii="Times New Roman" w:hAnsi="Times New Roman" w:cs="Times New Roman"/>
        </w:rPr>
        <w:t>В.Егорова</w:t>
      </w:r>
      <w:proofErr w:type="spellEnd"/>
      <w:r w:rsidRPr="005A409E">
        <w:rPr>
          <w:rFonts w:ascii="Times New Roman" w:hAnsi="Times New Roman" w:cs="Times New Roman"/>
        </w:rPr>
        <w:t xml:space="preserve">, в районе дома №9б (Винзавод)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57A85B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Массандра, ул. </w:t>
      </w:r>
      <w:proofErr w:type="spellStart"/>
      <w:r w:rsidRPr="005A409E">
        <w:rPr>
          <w:rFonts w:ascii="Times New Roman" w:hAnsi="Times New Roman" w:cs="Times New Roman"/>
        </w:rPr>
        <w:t>В.Егорова</w:t>
      </w:r>
      <w:proofErr w:type="spellEnd"/>
      <w:r w:rsidRPr="005A409E">
        <w:rPr>
          <w:rFonts w:ascii="Times New Roman" w:hAnsi="Times New Roman" w:cs="Times New Roman"/>
        </w:rPr>
        <w:t xml:space="preserve">, в районе дома №9а – 11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86860B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Гурзуф, ул. Ленинградская, район Свято-Успенского храма – 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75274B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61555BF6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 xml:space="preserve">БОЛЬШАЯ АЛУШТА    </w:t>
      </w:r>
    </w:p>
    <w:p w14:paraId="22B5DC6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35D48AA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Алуштинском регионе на 22 общественных парковках могут разместиться 395 авто, в том числе предусмотрено 56 мест для водителей с ограниченными физическими возможностями. Карта парковок региона – здесь.</w:t>
      </w:r>
    </w:p>
    <w:p w14:paraId="35D7BD2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307F3EA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Так, круглосуточно и бесплатно оставить машину можно по адресам:</w:t>
      </w:r>
    </w:p>
    <w:p w14:paraId="1C93783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6076BC6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Набережная (от перекрёстка с ул. Комсомольская до перекрёстка с ул. Сергеева-Ценского) – 167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625A12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15 Апреля (от дома №21 до №29)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CA3BBF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15 Апреля (возле МФЦ у дома №35)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06FD7E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15 Апреля (возле МФЦ у дома №39)    – 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7DBB014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Красноармейская (в районе санатория «Славутич»)</w:t>
      </w:r>
    </w:p>
    <w:p w14:paraId="0A2CCF6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</w:t>
      </w:r>
      <w:proofErr w:type="spellStart"/>
      <w:r w:rsidRPr="005A409E">
        <w:rPr>
          <w:rFonts w:ascii="Times New Roman" w:hAnsi="Times New Roman" w:cs="Times New Roman"/>
        </w:rPr>
        <w:t>Багликова</w:t>
      </w:r>
      <w:proofErr w:type="spellEnd"/>
      <w:r w:rsidRPr="005A409E">
        <w:rPr>
          <w:rFonts w:ascii="Times New Roman" w:hAnsi="Times New Roman" w:cs="Times New Roman"/>
        </w:rPr>
        <w:t xml:space="preserve">, 19 (в районе магазина «ПУД»)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41D1DF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Ленина, 54 (в районе ОМВД) – 12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C14A45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Ленина, перекрёсток с переулком Иванова (в районе магазина «Соседи»)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EF17C3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автодорога «Алушта – Профессорский уголок»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13819C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Горького (в районе магазина «Бриз»)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042F86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Юбилейная (ниже дома №18) – 14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43FADE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Юбилейная (в районе дома №22а)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9FE684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Октябрьская (перед перекрёстком с ул. Краснофлотской)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FF2657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Горького (от кафе «Киви-Киви» до кинотеатра «Шторм») – 19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12AAC7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Перекопская (от перекрёстка с пер. Перекопский до перекрёстка с пер. Ревкомовский)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D273A3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Перекопская (от поворота на Восточную набережную до территории ЦДЮТ) – 11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4F0C91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пер. Ревкомовский (от перекрёстка с ул. Перекопская до лестницы к ул. Ленина) – 23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745F35E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ул. Комсомольская (от санатория «Киев» до перекрёстка с дорогой в с. Лазурное) – 12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3A46BE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Алушта, пл. Советская, ул. Владимира Хромых (напротив дома №22, от Дома творчества «Подмосковье» до церкви) – 28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5CCA71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Партенит, ул. Прибрежная (в районе дома №7, от отеля «Норд» до кафе «Цитадель») – 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732978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Партенит, ул. Солнечная (в районе рынка, от универмага до супермаркета «Яблоко»)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AEB4FF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Партенит, ул. Фрунзенское шоссе и ул. Васильченко – 18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06856C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0DD50CA6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lastRenderedPageBreak/>
        <w:t xml:space="preserve">ЕВПАТОРИЯ    </w:t>
      </w:r>
    </w:p>
    <w:p w14:paraId="4152EA5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4F3C6C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Курорт на западном побережье Крыма – Евпатория – предлагает гостям 15 бесплатных общественных парковок на 348 мест. На 38 из них могут рассчитывать автомобилисты с ограниченными физическими возможностями. Карта парковок города – здесь.</w:t>
      </w:r>
    </w:p>
    <w:p w14:paraId="371D46E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9354BB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Круглый год услуга доступна по адресам:</w:t>
      </w:r>
    </w:p>
    <w:p w14:paraId="0CA61F0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C01BD2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пр. Победы (от ул. Интернациональной до ул. 9 Мая) – 50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9C1E73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пр. Победы (магазин №7)    – 22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2ED1153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Фрунзе (у магазина «Универсам»)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26276A5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Крупской (у «Авторынка») – 17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128895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9 Мая (у магазина «Фуршет»)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B2AA03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площадь у железнодорожных касс – 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4D51E36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Токарева – ул. Короленко (у автовокзала) – 22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 </w:t>
      </w:r>
    </w:p>
    <w:p w14:paraId="598DDCC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пл. Моряков (в дни прибытия и отправления судов)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325CA46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Пушкина (от ул. имени Павла Поповича до въезда в санаторий «Изумрудный») – 36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71AD30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Революции/пер. Клубный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B1EEA2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Караимская/ ул. Караева (у гостиницы «</w:t>
      </w:r>
      <w:proofErr w:type="spellStart"/>
      <w:r w:rsidRPr="005A409E">
        <w:rPr>
          <w:rFonts w:ascii="Times New Roman" w:hAnsi="Times New Roman" w:cs="Times New Roman"/>
        </w:rPr>
        <w:t>Гезлев</w:t>
      </w:r>
      <w:proofErr w:type="spellEnd"/>
      <w:r w:rsidRPr="005A409E">
        <w:rPr>
          <w:rFonts w:ascii="Times New Roman" w:hAnsi="Times New Roman" w:cs="Times New Roman"/>
        </w:rPr>
        <w:t xml:space="preserve">»)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C095A2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Московская/ ул. Маяковского (Евпаторийский дельфинарий) – 14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DD4FD7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9 Мая (у аптеки «Виста») – 18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F0C699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Пушкина, 16а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5A3C8C6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FE2C8C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летний сезон оставить машину можно:</w:t>
      </w:r>
    </w:p>
    <w:p w14:paraId="1A3E063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8821A9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на Симферопольском шоссе у коммунального пляжа (южная сторона) – 60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243EBA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2B5223D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 xml:space="preserve">САКИ    </w:t>
      </w:r>
    </w:p>
    <w:p w14:paraId="09EF689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408B0D1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>В старейшем бальнеологическом курорте на западном побережье полуострова – городе Саки – организована 51 парковка, где количество мест для автомобилей составляет 646. Из них 74 – рассчитаны на людей с ОВЗ. Карта парковок города – здесь.</w:t>
      </w:r>
    </w:p>
    <w:p w14:paraId="31820EB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657B306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Все они бесплатные и доступны круглосуточно:</w:t>
      </w:r>
    </w:p>
    <w:p w14:paraId="41FD133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4D82F5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Санаторная – 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49C826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</w:t>
      </w:r>
      <w:proofErr w:type="spellStart"/>
      <w:r w:rsidRPr="005A409E">
        <w:rPr>
          <w:rFonts w:ascii="Times New Roman" w:hAnsi="Times New Roman" w:cs="Times New Roman"/>
        </w:rPr>
        <w:t>Лобозова</w:t>
      </w:r>
      <w:proofErr w:type="spellEnd"/>
      <w:r w:rsidRPr="005A409E">
        <w:rPr>
          <w:rFonts w:ascii="Times New Roman" w:hAnsi="Times New Roman" w:cs="Times New Roman"/>
        </w:rPr>
        <w:t xml:space="preserve">, около ЦРБ – 27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342AD6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</w:t>
      </w:r>
      <w:proofErr w:type="spellStart"/>
      <w:r w:rsidRPr="005A409E">
        <w:rPr>
          <w:rFonts w:ascii="Times New Roman" w:hAnsi="Times New Roman" w:cs="Times New Roman"/>
        </w:rPr>
        <w:t>Лобозова</w:t>
      </w:r>
      <w:proofErr w:type="spellEnd"/>
      <w:r w:rsidRPr="005A409E">
        <w:rPr>
          <w:rFonts w:ascii="Times New Roman" w:hAnsi="Times New Roman" w:cs="Times New Roman"/>
        </w:rPr>
        <w:t xml:space="preserve">, у спецбольницы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0037DB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13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60FBD1B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14 – 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7AA393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20-24 – 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860FE7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26/57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5C0F0A1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28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80440D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СВКС им. Н.И. Пирогова – 96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6397D4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90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46881DE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Михайловское шоссе, МФЦ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EF1071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Курортная, стадион «Авангард» – 31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</w:p>
    <w:p w14:paraId="2FA97F6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Курортная, санаторий «</w:t>
      </w:r>
      <w:proofErr w:type="spellStart"/>
      <w:r w:rsidRPr="005A409E">
        <w:rPr>
          <w:rFonts w:ascii="Times New Roman" w:hAnsi="Times New Roman" w:cs="Times New Roman"/>
        </w:rPr>
        <w:t>Сакрополь</w:t>
      </w:r>
      <w:proofErr w:type="spellEnd"/>
      <w:r w:rsidRPr="005A409E">
        <w:rPr>
          <w:rFonts w:ascii="Times New Roman" w:hAnsi="Times New Roman" w:cs="Times New Roman"/>
        </w:rPr>
        <w:t xml:space="preserve">» – 38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488827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Трудовая, 86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402852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Симферопольская, 6б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7FBABBD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Симферопольская, 9, 9а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39C4704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Симферопольская, 24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0136F5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Симферопольская, 2/30 – 21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</w:p>
    <w:p w14:paraId="44A23A0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Симферопольская, 38 – 28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1E9858C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Вокзальная, (сквер ж/д вокзала)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592ECB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Вокзальная (ж/д вокзал)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090E0B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Строительная, школа №2 – 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5109559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Строительная, 1в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6E2694B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Строительная, 14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9253C7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Строительная (школа № 6)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048DED1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 xml:space="preserve">    ул. Дегтярева (остановка «Пляжная»)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3CE2E6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Колхозная (гимназия) – 30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7D6059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Интернациональная, 34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58A1879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Интернациональная, 37 – 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47DA760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Менделеева, 18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2EDE44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Кузнецова, 14 – 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B5B181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Кузнецова, 18 – ул. Курортная, 59 – 17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0B7E8D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Советская (площадь) – 51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</w:p>
    <w:p w14:paraId="7A6C930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Трудовая, 6 (ОГИБДД)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3251C80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Комсомольская (ул. Революции) – 12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674069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Комсомольская, 32б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C2CC7D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Новоселовское шоссе, 3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4CFB2A7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Верхне-Крестьянская, 5б – 18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A9818C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Ленина, 28 – 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7FA669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Ленина, 13 – 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7C3DF3A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Ленина, 11 – 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6FB9879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Ленина, 9а – 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3B92922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Ленина, 44 – 18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0FEB3B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Заводская, 82 – 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6417ED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Заводская, 92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59AC1EF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Промышленная (Сакское УГХ) – 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B2D417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пер. Ковалева, 32б – 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234B07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пер. Ковалева (РДК) – 22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4A61CCD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Ивановой (ДУУ «Чайка»)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    </w:t>
      </w:r>
    </w:p>
    <w:p w14:paraId="24FB721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Ивановой, 5, 10, 11 (внутридворовой проезд) – 16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5D5512C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Курортная, 57/1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3BF4DF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D1FC4FD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>САКСКИЙ РАЙОН</w:t>
      </w:r>
    </w:p>
    <w:p w14:paraId="46D5153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79AFF9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На территории Сакского района есть 8 общественных парковок. Они вмещают 485 автомобилей, 28 из которых предусмотрены для пользования людей с инвалидностью.</w:t>
      </w:r>
    </w:p>
    <w:p w14:paraId="104C61A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D4B323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Все площадки работают круглосуточно и бесплатно по адресам:</w:t>
      </w:r>
    </w:p>
    <w:p w14:paraId="28D1323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C7FDBC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</w:t>
      </w:r>
      <w:proofErr w:type="spellStart"/>
      <w:r w:rsidRPr="005A409E">
        <w:rPr>
          <w:rFonts w:ascii="Times New Roman" w:hAnsi="Times New Roman" w:cs="Times New Roman"/>
        </w:rPr>
        <w:t>Новофедоровка</w:t>
      </w:r>
      <w:proofErr w:type="spellEnd"/>
      <w:r w:rsidRPr="005A409E">
        <w:rPr>
          <w:rFonts w:ascii="Times New Roman" w:hAnsi="Times New Roman" w:cs="Times New Roman"/>
        </w:rPr>
        <w:t xml:space="preserve">, ул. Кирова, правее пирса – 272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501ED71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Уютное, ул. Победы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A2EE5A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Уютное, ул. Победы – 60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42DE08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Уютное, ул. Евпаторийская – 60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F0BB49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Суворовское, ул. Гаражная 7б – 30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F1B25D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Фрунзе, ул. Приморское шоссе – 35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F87C36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Геройское, ул. Северная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65F605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Витино, ул. Приморская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400C0D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4BF348B5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 xml:space="preserve">ЧЕРНОМОРСКИЙ РАЙОН    </w:t>
      </w:r>
    </w:p>
    <w:p w14:paraId="4F39159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BFEAA9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посёлке Черноморское на западном побережье Крыма насчитывается 6 бесплатных парковок на 40 авто.</w:t>
      </w:r>
    </w:p>
    <w:p w14:paraId="53E2F6B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451F832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Они находятся по адресам:</w:t>
      </w:r>
    </w:p>
    <w:p w14:paraId="64F648C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751DDB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Кирова, 6    </w:t>
      </w:r>
    </w:p>
    <w:p w14:paraId="7AB2B75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Кирова, 37</w:t>
      </w:r>
    </w:p>
    <w:p w14:paraId="3531C32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Революции (напротив спортивной школы)</w:t>
      </w:r>
    </w:p>
    <w:p w14:paraId="5119855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Димитрова (напротив рынка «Юбилейный»)    </w:t>
      </w:r>
    </w:p>
    <w:p w14:paraId="5B1E2FD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Медицинская (Черноморская ЦРБ)    </w:t>
      </w:r>
    </w:p>
    <w:p w14:paraId="301DB93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60 лет Октября    </w:t>
      </w:r>
    </w:p>
    <w:p w14:paraId="7F56A38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39CD6A1C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>СИМФЕРОПОЛЬ</w:t>
      </w:r>
    </w:p>
    <w:p w14:paraId="186C80D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1596F18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В крымской столице насчитывается 16 парковок общего пользования, вместимостью 540 </w:t>
      </w:r>
      <w:proofErr w:type="spellStart"/>
      <w:r w:rsidRPr="005A409E">
        <w:rPr>
          <w:rFonts w:ascii="Times New Roman" w:hAnsi="Times New Roman" w:cs="Times New Roman"/>
        </w:rPr>
        <w:t>машиномест</w:t>
      </w:r>
      <w:proofErr w:type="spellEnd"/>
      <w:r w:rsidRPr="005A409E">
        <w:rPr>
          <w:rFonts w:ascii="Times New Roman" w:hAnsi="Times New Roman" w:cs="Times New Roman"/>
        </w:rPr>
        <w:t>. 61 – предусмотрено для инвалидов. Карта парковок города – здесь.</w:t>
      </w:r>
    </w:p>
    <w:p w14:paraId="5ABC777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0B4035F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>Все площадки платные и работают ежедневно с 7:00 до 19:00.</w:t>
      </w:r>
    </w:p>
    <w:p w14:paraId="3963633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34E1A24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Платежный период определяется началом часа пользования парковочным местом: для первого часа – через 10 минут после фиксации въезда; для второго и последующих часов – первая минута часа, следующего за часом пользования </w:t>
      </w:r>
      <w:proofErr w:type="spellStart"/>
      <w:r w:rsidRPr="005A409E">
        <w:rPr>
          <w:rFonts w:ascii="Times New Roman" w:hAnsi="Times New Roman" w:cs="Times New Roman"/>
        </w:rPr>
        <w:t>паркоместом</w:t>
      </w:r>
      <w:proofErr w:type="spellEnd"/>
      <w:r w:rsidRPr="005A409E">
        <w:rPr>
          <w:rFonts w:ascii="Times New Roman" w:hAnsi="Times New Roman" w:cs="Times New Roman"/>
        </w:rPr>
        <w:t xml:space="preserve"> (1-й час – 50 руб., 2-й и последующие часы – 100 руб.).</w:t>
      </w:r>
    </w:p>
    <w:p w14:paraId="4F1A3B5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3C63DE3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Воспользоваться услугой можно по адресам:</w:t>
      </w:r>
    </w:p>
    <w:p w14:paraId="5E4F9FE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FB5E07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Серова (от ул. А. Невского до ул. Екатерининская – нечетная сторона улицы) – 49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F7131F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Маяковского (от ул. Жуковского до ул. Пушкина – четная и нечетная сторона улицы) – 51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64977AF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Куйбышева (от ул. Киевская до пер. Мельничный – четная сторона улицы) – 14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2546D0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Севастопольская (со стороны музтеатра – нечетная сторона улицы) – 28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1BE8957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Гагарина (район ж/д вокзала, возле базы-гостиницы «Артек» – нечетная сторона улицы) – 32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44B9E45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Козлова (от ул. Севастопольская до пр. Кирова – четная сторона улицы) – 30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2A79EB1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пер. Пионерский (от ул. Пушкина до пл. Амет-Хана Султана – четная сторона улицы)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23BE8F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Жуковского (от ул. Горького до ул. Екатерининская, возле дома №9, кафе «Амиго» – нечетная сторона улицы)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F65BE0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Самокиша – ул. Севастопольская (от пр. Кирова до ул. Гоголя – нечетная сторона улицы) – 42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2D38BC8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Жуковского (от ул. Горького до ул. Екатерининская, возле Госсовета РК – четная сторона улицы) – 22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74A5961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</w:t>
      </w:r>
      <w:proofErr w:type="spellStart"/>
      <w:r w:rsidRPr="005A409E">
        <w:rPr>
          <w:rFonts w:ascii="Times New Roman" w:hAnsi="Times New Roman" w:cs="Times New Roman"/>
        </w:rPr>
        <w:t>Семинарсий</w:t>
      </w:r>
      <w:proofErr w:type="spellEnd"/>
      <w:r w:rsidRPr="005A409E">
        <w:rPr>
          <w:rFonts w:ascii="Times New Roman" w:hAnsi="Times New Roman" w:cs="Times New Roman"/>
        </w:rPr>
        <w:t xml:space="preserve"> сквер (ул. Самокиша, ул. Пушкина – нечетная сторона улицы, ул. Гоголя – четная) – 43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0F7B73F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Одесская, 3а – 18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E1C26B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Жуковского (от ул. Горького до ул. Гоголя – четная и нечетная сторона улицы)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69051FF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Горького (от ул. Толстого до ул. Пушкина – четная и нечетная сторона улицы) – 121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</w:p>
    <w:p w14:paraId="04A8A53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Самокиша (от ул. Пушкина до пр. Кирова – нечетная сторона улицы)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54D62DC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 xml:space="preserve">    пр. Кирова, 41 (возле ГБУ РК «МФЦ») – 30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37A80BF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44E07559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>БАХЧИСАРАЙ</w:t>
      </w:r>
    </w:p>
    <w:p w14:paraId="7202B70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6D33EC9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Бахчисарае, который по праву считается одним из главных туристических центров полуострова, действуют 9 общественных круглосуточных парковок на 268 мест, 29 из них отведены водителям с инвалидностью. Карта парковок города – здесь.</w:t>
      </w:r>
    </w:p>
    <w:p w14:paraId="7C0767E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4329815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Бесплатно оставить авто можно по адресам:</w:t>
      </w:r>
    </w:p>
    <w:p w14:paraId="2A54265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94FF73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</w:t>
      </w:r>
      <w:proofErr w:type="spellStart"/>
      <w:r w:rsidRPr="005A409E">
        <w:rPr>
          <w:rFonts w:ascii="Times New Roman" w:hAnsi="Times New Roman" w:cs="Times New Roman"/>
        </w:rPr>
        <w:t>Ракитского</w:t>
      </w:r>
      <w:proofErr w:type="spellEnd"/>
      <w:r w:rsidRPr="005A409E">
        <w:rPr>
          <w:rFonts w:ascii="Times New Roman" w:hAnsi="Times New Roman" w:cs="Times New Roman"/>
        </w:rPr>
        <w:t xml:space="preserve">, 3 – 19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0BCB5BB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Фрунзе, 26а (ТЦ «Новый стиль») – 23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138921A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Фрунзе, 98 (рынок «Коррида») – 34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0EDD4F7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Ленина, 4 (парк «Крым в миниатюре») – 17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  </w:t>
      </w:r>
    </w:p>
    <w:p w14:paraId="5B3EB13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Басенко – 18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F2095A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Панфилова (рынок «Рубин») – 40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019A38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</w:t>
      </w:r>
      <w:proofErr w:type="spellStart"/>
      <w:r w:rsidRPr="005A409E">
        <w:rPr>
          <w:rFonts w:ascii="Times New Roman" w:hAnsi="Times New Roman" w:cs="Times New Roman"/>
        </w:rPr>
        <w:t>Ракитского</w:t>
      </w:r>
      <w:proofErr w:type="spellEnd"/>
      <w:r w:rsidRPr="005A409E">
        <w:rPr>
          <w:rFonts w:ascii="Times New Roman" w:hAnsi="Times New Roman" w:cs="Times New Roman"/>
        </w:rPr>
        <w:t xml:space="preserve">, 1 – 58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22A40C1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Платные парковки расположены на:</w:t>
      </w:r>
    </w:p>
    <w:p w14:paraId="0A70030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Речная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  </w:t>
      </w:r>
    </w:p>
    <w:p w14:paraId="0631F4E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Ленина (5D кинотеатр) – 34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458BDF1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1FB15AF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>БЕЛОГОРСК</w:t>
      </w:r>
    </w:p>
    <w:p w14:paraId="387B8C4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6C05D7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Белогорске – одном из древнейших городов Крыма, расположено 13 общественных парковок на 203 места. 23 из них могут использоваться инвалидами. Карта парковок города – здесь.</w:t>
      </w:r>
    </w:p>
    <w:p w14:paraId="4CCFC0B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920A51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Услуга предоставляется бесплатно в круглосуточном режиме по адресам:</w:t>
      </w:r>
    </w:p>
    <w:p w14:paraId="5469315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6296272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Фурманова (район центральной районной больницы)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569C40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пл. Красного Октября, 6а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59178B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Луначарского, 11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28CFCA5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 xml:space="preserve">    ул. Бекира Чобан-заде, 5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692FDC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Мира, 2 – 40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01E39F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Симферопольская улица, 35 – 40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2A1C86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Героя Мирошниченко/ул. Луначарского – 13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39259A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Бекира Чобан-заде/ул. Щорса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0856E7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Нижнегорская улица/ ул. Мира, 3/7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9ECE56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Нижнегорская улица, 41 – 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1028EC5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Нижнегорская улица, 46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CFFBCA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Котовского/ул. Симферопольская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9F5B7A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ул. Героя Мирошниченко, 46а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29338B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14F497E9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>СУДАКСКИЙ РЕГИОН</w:t>
      </w:r>
    </w:p>
    <w:p w14:paraId="067472D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3C65F6C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В курортах солнечного </w:t>
      </w:r>
      <w:proofErr w:type="spellStart"/>
      <w:r w:rsidRPr="005A409E">
        <w:rPr>
          <w:rFonts w:ascii="Times New Roman" w:hAnsi="Times New Roman" w:cs="Times New Roman"/>
        </w:rPr>
        <w:t>Судакского</w:t>
      </w:r>
      <w:proofErr w:type="spellEnd"/>
      <w:r w:rsidRPr="005A409E">
        <w:rPr>
          <w:rFonts w:ascii="Times New Roman" w:hAnsi="Times New Roman" w:cs="Times New Roman"/>
        </w:rPr>
        <w:t xml:space="preserve"> региона создано 12 общественных парковочных зон на 450 авто. Из них 46 доступны для людей с инвалидностью. Карта парковок региона – здесь.</w:t>
      </w:r>
    </w:p>
    <w:p w14:paraId="2EB9CA6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896802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Парковаться бесплатно и круглосуточно можно в пределах:</w:t>
      </w:r>
    </w:p>
    <w:p w14:paraId="30BFFF0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50A6E69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Гагарина, напротив парка водных аттракционов «Аквапарк» – 33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2DE7FF4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Курортное шоссе – 53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3839F06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Приморская, возле музея-заповедника «</w:t>
      </w:r>
      <w:proofErr w:type="spellStart"/>
      <w:r w:rsidRPr="005A409E">
        <w:rPr>
          <w:rFonts w:ascii="Times New Roman" w:hAnsi="Times New Roman" w:cs="Times New Roman"/>
        </w:rPr>
        <w:t>Судакская</w:t>
      </w:r>
      <w:proofErr w:type="spellEnd"/>
      <w:r w:rsidRPr="005A409E">
        <w:rPr>
          <w:rFonts w:ascii="Times New Roman" w:hAnsi="Times New Roman" w:cs="Times New Roman"/>
        </w:rPr>
        <w:t xml:space="preserve"> крепость» – 77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1C8B1E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Ленина, напротив школы-гимназии №1 – 28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B5DC8E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Ленина, напротив домов №43/2, №45 – 16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7F0310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Ленина, напротив музыкальной школы – 12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496032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Ленина, напротив дома №61 – 18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A04DE8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Ленина, напротив Молодёжной площади – 21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</w:p>
    <w:p w14:paraId="57DA446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Судак, ул. Ленина (за зданием администрации города) – 61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</w:p>
    <w:p w14:paraId="6B7DF47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п. Новый Свет, ул. Льва Голицина, в районе дома №17 – 50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A1827A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п. Новый Свет, ул. Льва Голицина, южнее дома №8    – 28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BB7561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п. Новый Свет, ул. Шаляпина, в районе дома №7 – 53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736E914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3C985B2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lastRenderedPageBreak/>
        <w:t>БОЛЬШАЯ ФЕОДОСИЯ</w:t>
      </w:r>
    </w:p>
    <w:p w14:paraId="151B039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4864759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Феодосийском регионе расположено 46 общественных мест, где можно припарковать 1324 автомобиля. Для личного транспорта людей с ограниченными возможностями здоровья предусмотрено 142 места.</w:t>
      </w:r>
    </w:p>
    <w:p w14:paraId="50FF15B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64F1DA3C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Бесплатные находятся по адресам:</w:t>
      </w:r>
    </w:p>
    <w:p w14:paraId="2D4E233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9A8B7C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район гидроузла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89F819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Гагарина, 8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A3A98E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Десантников (завод «Море») – 35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509A29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Юбилейная, 3 – 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DAFB40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Юбилейная, 7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8995DD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Морозова, 5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EB19BB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Керченская, 6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EAF34B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Керченская, пляж «Золотой песок»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287032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Приморский, ул. Набережная, 14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0091273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ул. Приморская (смотровая площадка)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B9960D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ул. Приморская, 1в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2624CA0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ул. Приморская, 11д – 30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6C6692F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ул. Приморская, «Рынок» – 62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3621825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ул. Приморская, 53а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3E93529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Ближнее, ул. Беговая (мечеть)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4D49A7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Ближнее, ул. Беговая (кладбище)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B377E4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Орджоникидзе, ул. Ленина, «Агатовый пляж» – 30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AF3837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Краснокаменка, ул. Крымская, 55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B065B3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Курортное, ул. Науки, 15в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DE7479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Курортное, ул. Подгорная, 10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CB2659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</w:t>
      </w:r>
      <w:proofErr w:type="spellStart"/>
      <w:r w:rsidRPr="005A409E">
        <w:rPr>
          <w:rFonts w:ascii="Times New Roman" w:hAnsi="Times New Roman" w:cs="Times New Roman"/>
        </w:rPr>
        <w:t>Щебетовка</w:t>
      </w:r>
      <w:proofErr w:type="spellEnd"/>
      <w:r w:rsidRPr="005A409E">
        <w:rPr>
          <w:rFonts w:ascii="Times New Roman" w:hAnsi="Times New Roman" w:cs="Times New Roman"/>
        </w:rPr>
        <w:t xml:space="preserve">, ул. Ленина, 33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2F1185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Коктебель, ул. Набережная, 1г – 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63EC4ED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Коктебель, ул. Ленина, 73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115885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 xml:space="preserve">    пгт Коктебель, ул. Ленина, 122и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521C866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Коктебель, ул. Лазурная, 3 – 40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B5D604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Коктебель, ул. Чуева, 2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8447B5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Коктебель, «Аквапарк» – 72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363C546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437EDC2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В платном режиме работают парковки:</w:t>
      </w:r>
    </w:p>
    <w:p w14:paraId="74D134E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18E7BFF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Галерейная, напротив дома №11 (ул. Куйбышева – пер. Галерейный) – 19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0DBB263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Советская, 1-7 (перекресток с ул. </w:t>
      </w:r>
      <w:proofErr w:type="spellStart"/>
      <w:r w:rsidRPr="005A409E">
        <w:rPr>
          <w:rFonts w:ascii="Times New Roman" w:hAnsi="Times New Roman" w:cs="Times New Roman"/>
        </w:rPr>
        <w:t>Назукина</w:t>
      </w:r>
      <w:proofErr w:type="spellEnd"/>
      <w:r w:rsidRPr="005A409E">
        <w:rPr>
          <w:rFonts w:ascii="Times New Roman" w:hAnsi="Times New Roman" w:cs="Times New Roman"/>
        </w:rPr>
        <w:t xml:space="preserve">)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FB6DA0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Куйбышева, 21, 27, 29, 31 (ул. Галерейная до ул. Победы)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4D6757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Куйбышева, 2 (пер. Базарный – ул. </w:t>
      </w:r>
      <w:proofErr w:type="spellStart"/>
      <w:r w:rsidRPr="005A409E">
        <w:rPr>
          <w:rFonts w:ascii="Times New Roman" w:hAnsi="Times New Roman" w:cs="Times New Roman"/>
        </w:rPr>
        <w:t>Назукина</w:t>
      </w:r>
      <w:proofErr w:type="spellEnd"/>
      <w:r w:rsidRPr="005A409E">
        <w:rPr>
          <w:rFonts w:ascii="Times New Roman" w:hAnsi="Times New Roman" w:cs="Times New Roman"/>
        </w:rPr>
        <w:t xml:space="preserve">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266126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Нахимова, 2 (ул. Краснобаева – ул. </w:t>
      </w:r>
      <w:proofErr w:type="spellStart"/>
      <w:r w:rsidRPr="005A409E">
        <w:rPr>
          <w:rFonts w:ascii="Times New Roman" w:hAnsi="Times New Roman" w:cs="Times New Roman"/>
        </w:rPr>
        <w:t>Назукина</w:t>
      </w:r>
      <w:proofErr w:type="spellEnd"/>
      <w:r w:rsidRPr="005A409E">
        <w:rPr>
          <w:rFonts w:ascii="Times New Roman" w:hAnsi="Times New Roman" w:cs="Times New Roman"/>
        </w:rPr>
        <w:t xml:space="preserve">) – 26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0DDCD8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Октябрьская, </w:t>
      </w:r>
      <w:proofErr w:type="gramStart"/>
      <w:r w:rsidRPr="005A409E">
        <w:rPr>
          <w:rFonts w:ascii="Times New Roman" w:hAnsi="Times New Roman" w:cs="Times New Roman"/>
        </w:rPr>
        <w:t>1  (</w:t>
      </w:r>
      <w:proofErr w:type="gramEnd"/>
      <w:r w:rsidRPr="005A409E">
        <w:rPr>
          <w:rFonts w:ascii="Times New Roman" w:hAnsi="Times New Roman" w:cs="Times New Roman"/>
        </w:rPr>
        <w:t xml:space="preserve">ул. </w:t>
      </w:r>
      <w:proofErr w:type="spellStart"/>
      <w:r w:rsidRPr="005A409E">
        <w:rPr>
          <w:rFonts w:ascii="Times New Roman" w:hAnsi="Times New Roman" w:cs="Times New Roman"/>
        </w:rPr>
        <w:t>Назукина</w:t>
      </w:r>
      <w:proofErr w:type="spellEnd"/>
      <w:r w:rsidRPr="005A409E">
        <w:rPr>
          <w:rFonts w:ascii="Times New Roman" w:hAnsi="Times New Roman" w:cs="Times New Roman"/>
        </w:rPr>
        <w:t xml:space="preserve"> – ул. Краснобаева)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28222CB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</w:t>
      </w:r>
      <w:proofErr w:type="spellStart"/>
      <w:r w:rsidRPr="005A409E">
        <w:rPr>
          <w:rFonts w:ascii="Times New Roman" w:hAnsi="Times New Roman" w:cs="Times New Roman"/>
        </w:rPr>
        <w:t>Назукина</w:t>
      </w:r>
      <w:proofErr w:type="spellEnd"/>
      <w:r w:rsidRPr="005A409E">
        <w:rPr>
          <w:rFonts w:ascii="Times New Roman" w:hAnsi="Times New Roman" w:cs="Times New Roman"/>
        </w:rPr>
        <w:t xml:space="preserve">, 10а, 10г (ул. Октябрьская – ул. Куйбышева)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219B08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</w:t>
      </w:r>
      <w:proofErr w:type="spellStart"/>
      <w:r w:rsidRPr="005A409E">
        <w:rPr>
          <w:rFonts w:ascii="Times New Roman" w:hAnsi="Times New Roman" w:cs="Times New Roman"/>
        </w:rPr>
        <w:t>Назукина</w:t>
      </w:r>
      <w:proofErr w:type="spellEnd"/>
      <w:r w:rsidRPr="005A409E">
        <w:rPr>
          <w:rFonts w:ascii="Times New Roman" w:hAnsi="Times New Roman" w:cs="Times New Roman"/>
        </w:rPr>
        <w:t xml:space="preserve"> (ул. Советская и ул. Базарная) – 8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E95512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пер. Базарный (ул. Базарная и ул. Куйбышева) – 16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71563A0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Горького, 1 (границы с Привокзальной </w:t>
      </w:r>
      <w:proofErr w:type="gramStart"/>
      <w:r w:rsidRPr="005A409E">
        <w:rPr>
          <w:rFonts w:ascii="Times New Roman" w:hAnsi="Times New Roman" w:cs="Times New Roman"/>
        </w:rPr>
        <w:t xml:space="preserve">площадью)   </w:t>
      </w:r>
      <w:proofErr w:type="gramEnd"/>
      <w:r w:rsidRPr="005A409E">
        <w:rPr>
          <w:rFonts w:ascii="Times New Roman" w:hAnsi="Times New Roman" w:cs="Times New Roman"/>
        </w:rPr>
        <w:t xml:space="preserve"> – 11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3FCECB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Земская, 16 (ул. Украинская – ул. Кирова) – 17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69112D8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Земская, 18 (ул. Кирова – ул. </w:t>
      </w:r>
      <w:proofErr w:type="spellStart"/>
      <w:r w:rsidRPr="005A409E">
        <w:rPr>
          <w:rFonts w:ascii="Times New Roman" w:hAnsi="Times New Roman" w:cs="Times New Roman"/>
        </w:rPr>
        <w:t>Назукина</w:t>
      </w:r>
      <w:proofErr w:type="spellEnd"/>
      <w:r w:rsidRPr="005A409E">
        <w:rPr>
          <w:rFonts w:ascii="Times New Roman" w:hAnsi="Times New Roman" w:cs="Times New Roman"/>
        </w:rPr>
        <w:t xml:space="preserve">) – 25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30C44BF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бул. Старшинова, 27 (перекресток с ул. Крымской) – 16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18B62FC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пер. Тамбовский (перекресток с ул. Крымской) – 24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2053975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г. Феодосия, ул. Крымская, 82и (магазин «Чистый Дом») – 26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1E1F1B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район ул. Приморской – 50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40214A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район ФАП – 72 </w:t>
      </w:r>
      <w:proofErr w:type="spellStart"/>
      <w:r w:rsidRPr="005A409E">
        <w:rPr>
          <w:rFonts w:ascii="Times New Roman" w:hAnsi="Times New Roman" w:cs="Times New Roman"/>
        </w:rPr>
        <w:t>паркоместа</w:t>
      </w:r>
      <w:proofErr w:type="spellEnd"/>
    </w:p>
    <w:p w14:paraId="2EDE2B9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в районе между озёрами </w:t>
      </w:r>
      <w:proofErr w:type="spellStart"/>
      <w:r w:rsidRPr="005A409E">
        <w:rPr>
          <w:rFonts w:ascii="Times New Roman" w:hAnsi="Times New Roman" w:cs="Times New Roman"/>
        </w:rPr>
        <w:t>Аджиголь</w:t>
      </w:r>
      <w:proofErr w:type="spellEnd"/>
      <w:r w:rsidRPr="005A409E">
        <w:rPr>
          <w:rFonts w:ascii="Times New Roman" w:hAnsi="Times New Roman" w:cs="Times New Roman"/>
        </w:rPr>
        <w:t xml:space="preserve"> и Кучук-</w:t>
      </w:r>
      <w:proofErr w:type="spellStart"/>
      <w:r w:rsidRPr="005A409E">
        <w:rPr>
          <w:rFonts w:ascii="Times New Roman" w:hAnsi="Times New Roman" w:cs="Times New Roman"/>
        </w:rPr>
        <w:t>Аджиголь</w:t>
      </w:r>
      <w:proofErr w:type="spellEnd"/>
      <w:r w:rsidRPr="005A409E">
        <w:rPr>
          <w:rFonts w:ascii="Times New Roman" w:hAnsi="Times New Roman" w:cs="Times New Roman"/>
        </w:rPr>
        <w:t xml:space="preserve"> – 314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C3B4E8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Береговое, в районе между озёрами </w:t>
      </w:r>
      <w:proofErr w:type="spellStart"/>
      <w:r w:rsidRPr="005A409E">
        <w:rPr>
          <w:rFonts w:ascii="Times New Roman" w:hAnsi="Times New Roman" w:cs="Times New Roman"/>
        </w:rPr>
        <w:t>Аджиголь</w:t>
      </w:r>
      <w:proofErr w:type="spellEnd"/>
      <w:r w:rsidRPr="005A409E">
        <w:rPr>
          <w:rFonts w:ascii="Times New Roman" w:hAnsi="Times New Roman" w:cs="Times New Roman"/>
        </w:rPr>
        <w:t xml:space="preserve"> и Кучук-</w:t>
      </w:r>
      <w:proofErr w:type="spellStart"/>
      <w:r w:rsidRPr="005A409E">
        <w:rPr>
          <w:rFonts w:ascii="Times New Roman" w:hAnsi="Times New Roman" w:cs="Times New Roman"/>
        </w:rPr>
        <w:t>Аджиголь</w:t>
      </w:r>
      <w:proofErr w:type="spellEnd"/>
      <w:r w:rsidRPr="005A409E">
        <w:rPr>
          <w:rFonts w:ascii="Times New Roman" w:hAnsi="Times New Roman" w:cs="Times New Roman"/>
        </w:rPr>
        <w:t xml:space="preserve"> – 101 </w:t>
      </w:r>
      <w:proofErr w:type="spellStart"/>
      <w:r w:rsidRPr="005A409E">
        <w:rPr>
          <w:rFonts w:ascii="Times New Roman" w:hAnsi="Times New Roman" w:cs="Times New Roman"/>
        </w:rPr>
        <w:t>паркоместо</w:t>
      </w:r>
      <w:proofErr w:type="spellEnd"/>
    </w:p>
    <w:p w14:paraId="2A40182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7EBC08C" w14:textId="77777777" w:rsidR="005A409E" w:rsidRPr="005A409E" w:rsidRDefault="005A409E" w:rsidP="005A409E">
      <w:pPr>
        <w:jc w:val="both"/>
        <w:rPr>
          <w:rFonts w:ascii="Times New Roman" w:hAnsi="Times New Roman" w:cs="Times New Roman"/>
          <w:b/>
          <w:bCs/>
        </w:rPr>
      </w:pPr>
      <w:r w:rsidRPr="005A409E">
        <w:rPr>
          <w:rFonts w:ascii="Times New Roman" w:hAnsi="Times New Roman" w:cs="Times New Roman"/>
          <w:b/>
          <w:bCs/>
        </w:rPr>
        <w:t xml:space="preserve">ЛЕНИНСКИЙ РАЙОН    </w:t>
      </w:r>
    </w:p>
    <w:p w14:paraId="2A46AB0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741C023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>На территории Ленинского района работает 28 общественных парковок ёмкостью 396 автомобилей. 32 места отведено для людей с инвалидностью. Карта парковок региона – здесь.</w:t>
      </w:r>
    </w:p>
    <w:p w14:paraId="718E97B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065EC16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>Бесплатно и круглосуточно можно припарковаться по адресам:</w:t>
      </w:r>
    </w:p>
    <w:p w14:paraId="7C2EBE1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</w:p>
    <w:p w14:paraId="283EAC1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Энгельса, район сквера им. Алиме </w:t>
      </w:r>
      <w:proofErr w:type="spellStart"/>
      <w:r w:rsidRPr="005A409E">
        <w:rPr>
          <w:rFonts w:ascii="Times New Roman" w:hAnsi="Times New Roman" w:cs="Times New Roman"/>
        </w:rPr>
        <w:t>Абденнановой</w:t>
      </w:r>
      <w:proofErr w:type="spellEnd"/>
      <w:r w:rsidRPr="005A409E">
        <w:rPr>
          <w:rFonts w:ascii="Times New Roman" w:hAnsi="Times New Roman" w:cs="Times New Roman"/>
        </w:rPr>
        <w:t xml:space="preserve"> – 25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75C58B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Энгельса, 13, район аптеки «Апрель»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CC3B84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Энгельса, 1б, район рынка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B8128D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Энгельса, 15 – 35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50806F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Энгельса, 9в, район полиции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FFEE86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Энгельса, район домов 7-9а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126684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Комсомольская, район школы №1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97B096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пер. Почтовый, район стадиона – 40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0241180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Высоцкого, район РЭС – 30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2C042F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Советская, район детского сада №3 «Солнышко»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4D644D1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Шоссейная, 2, район социального фонда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B1AD12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Шоссейная, 18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ED6AD18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Шоссейная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CBB492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Геологическая, район прокуратуры – 6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7F282C2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Кирова, район ЦРБ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0D8F36A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Пирогова, перекресток с ул. Пушкина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A3066E7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Пушкина, 32, район почты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DE89BA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Пушкина, 31, район спортшколы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 xml:space="preserve">    </w:t>
      </w:r>
    </w:p>
    <w:p w14:paraId="1FA78F63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Пушкина, 69в, район магазина «Абсолют»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7A349444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Пушкина, 24а, район страховой компании ООО «Арсенал МС»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E28E39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Дзержинского, район администрации Ленинского района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1B037D5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Дзержинского, 7, район налоговой инспекции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305A924A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Ленино, ул. Горького, район ГИБДД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1DAAE54B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пгт Багерово, ул. Вокзальная, район железнодорожного пешеходного перехода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402B41DE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lastRenderedPageBreak/>
        <w:t xml:space="preserve">    с. </w:t>
      </w:r>
      <w:proofErr w:type="spellStart"/>
      <w:r w:rsidRPr="005A409E">
        <w:rPr>
          <w:rFonts w:ascii="Times New Roman" w:hAnsi="Times New Roman" w:cs="Times New Roman"/>
        </w:rPr>
        <w:t>Останино</w:t>
      </w:r>
      <w:proofErr w:type="spellEnd"/>
      <w:r w:rsidRPr="005A409E">
        <w:rPr>
          <w:rFonts w:ascii="Times New Roman" w:hAnsi="Times New Roman" w:cs="Times New Roman"/>
        </w:rPr>
        <w:t xml:space="preserve">, ул. Привокзальная, район железнодорожной станции – 15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68AB066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Уварово, дорога №5 от села до станции «Бранное поле», район железнодорожной станции – 5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219E0F39" w14:textId="77777777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Уварово, дорога №7 от школы до детского сада, район детсада – 10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</w:p>
    <w:p w14:paraId="5307B1B3" w14:textId="47BAD333" w:rsidR="005A409E" w:rsidRPr="005A409E" w:rsidRDefault="005A409E" w:rsidP="005A409E">
      <w:pPr>
        <w:jc w:val="both"/>
        <w:rPr>
          <w:rFonts w:ascii="Times New Roman" w:hAnsi="Times New Roman" w:cs="Times New Roman"/>
        </w:rPr>
      </w:pPr>
      <w:r w:rsidRPr="005A409E">
        <w:rPr>
          <w:rFonts w:ascii="Times New Roman" w:hAnsi="Times New Roman" w:cs="Times New Roman"/>
        </w:rPr>
        <w:t xml:space="preserve">    с. Калиновка, ул. Юбилейная, район сельсовета – 20 </w:t>
      </w:r>
      <w:proofErr w:type="spellStart"/>
      <w:r w:rsidRPr="005A409E">
        <w:rPr>
          <w:rFonts w:ascii="Times New Roman" w:hAnsi="Times New Roman" w:cs="Times New Roman"/>
        </w:rPr>
        <w:t>паркомест</w:t>
      </w:r>
      <w:proofErr w:type="spellEnd"/>
      <w:r w:rsidRPr="005A409E">
        <w:rPr>
          <w:rFonts w:ascii="Times New Roman" w:hAnsi="Times New Roman" w:cs="Times New Roman"/>
        </w:rPr>
        <w:t>.</w:t>
      </w:r>
    </w:p>
    <w:sectPr w:rsidR="005A409E" w:rsidRPr="005A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9E"/>
    <w:rsid w:val="005A409E"/>
    <w:rsid w:val="00D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70A5"/>
  <w15:chartTrackingRefBased/>
  <w15:docId w15:val="{073335E8-71F1-4E05-B891-7E4DC9C7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4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3105</Words>
  <Characters>17702</Characters>
  <Application>Microsoft Office Word</Application>
  <DocSecurity>0</DocSecurity>
  <Lines>147</Lines>
  <Paragraphs>41</Paragraphs>
  <ScaleCrop>false</ScaleCrop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2025-11-11T12:27:00Z</dcterms:created>
  <dcterms:modified xsi:type="dcterms:W3CDTF">2025-11-11T12:29:00Z</dcterms:modified>
</cp:coreProperties>
</file>