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A2" w:rsidRPr="00FE4014" w:rsidRDefault="00FE4014" w:rsidP="008B371A">
      <w:pPr>
        <w:jc w:val="both"/>
        <w:rPr>
          <w:sz w:val="32"/>
          <w:szCs w:val="32"/>
        </w:rPr>
      </w:pPr>
      <w:r>
        <w:rPr>
          <w:sz w:val="32"/>
          <w:szCs w:val="32"/>
        </w:rPr>
        <w:t>Проект «</w:t>
      </w:r>
      <w:proofErr w:type="spellStart"/>
      <w:r>
        <w:rPr>
          <w:sz w:val="32"/>
          <w:szCs w:val="32"/>
        </w:rPr>
        <w:t>Къайд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эт</w:t>
      </w:r>
      <w:proofErr w:type="spellEnd"/>
      <w:r>
        <w:rPr>
          <w:sz w:val="32"/>
          <w:szCs w:val="32"/>
        </w:rPr>
        <w:t xml:space="preserve">»  — это радиопрограмма </w:t>
      </w:r>
      <w:r w:rsidR="00AA30C8">
        <w:rPr>
          <w:sz w:val="32"/>
          <w:szCs w:val="32"/>
        </w:rPr>
        <w:t xml:space="preserve">со специалистами, в которой </w:t>
      </w:r>
      <w:r w:rsidR="00AA30C8" w:rsidRPr="00FE4014">
        <w:rPr>
          <w:sz w:val="32"/>
          <w:szCs w:val="32"/>
        </w:rPr>
        <w:t>обсуждаются формы приветствий и прощаний, нормы уважительного общения, речевые особенности и традиции вежливо</w:t>
      </w:r>
      <w:r w:rsidR="00AA30C8">
        <w:rPr>
          <w:sz w:val="32"/>
          <w:szCs w:val="32"/>
        </w:rPr>
        <w:t xml:space="preserve">сти в </w:t>
      </w:r>
      <w:proofErr w:type="spellStart"/>
      <w:r w:rsidR="00AA30C8">
        <w:rPr>
          <w:sz w:val="32"/>
          <w:szCs w:val="32"/>
        </w:rPr>
        <w:t>крымскотатарской</w:t>
      </w:r>
      <w:proofErr w:type="spellEnd"/>
      <w:r w:rsidR="00AA30C8">
        <w:rPr>
          <w:sz w:val="32"/>
          <w:szCs w:val="32"/>
        </w:rPr>
        <w:t xml:space="preserve"> культуре, лингвистические тонкости </w:t>
      </w:r>
      <w:proofErr w:type="spellStart"/>
      <w:r w:rsidR="00AA30C8">
        <w:rPr>
          <w:sz w:val="32"/>
          <w:szCs w:val="32"/>
        </w:rPr>
        <w:t>крымскотатарского</w:t>
      </w:r>
      <w:proofErr w:type="spellEnd"/>
      <w:r w:rsidR="00AA30C8">
        <w:rPr>
          <w:sz w:val="32"/>
          <w:szCs w:val="32"/>
        </w:rPr>
        <w:t xml:space="preserve"> языка и различные литературные жанры. </w:t>
      </w:r>
      <w:r w:rsidR="003548A2" w:rsidRPr="00FE4014">
        <w:rPr>
          <w:sz w:val="32"/>
          <w:szCs w:val="32"/>
        </w:rPr>
        <w:t xml:space="preserve">В </w:t>
      </w:r>
      <w:r w:rsidR="003548A2">
        <w:rPr>
          <w:sz w:val="32"/>
          <w:szCs w:val="32"/>
        </w:rPr>
        <w:t>рамках</w:t>
      </w:r>
      <w:r w:rsidR="003548A2" w:rsidRPr="00FE4014">
        <w:rPr>
          <w:sz w:val="32"/>
          <w:szCs w:val="32"/>
        </w:rPr>
        <w:t xml:space="preserve"> проекта мы будем обсуждать разные темы</w:t>
      </w:r>
      <w:r w:rsidR="003548A2">
        <w:rPr>
          <w:sz w:val="32"/>
          <w:szCs w:val="32"/>
        </w:rPr>
        <w:t>,</w:t>
      </w:r>
      <w:r w:rsidR="003548A2" w:rsidRPr="00FE4014">
        <w:rPr>
          <w:sz w:val="32"/>
          <w:szCs w:val="32"/>
        </w:rPr>
        <w:t xml:space="preserve"> и обязательно будем знакомиться с мнением специалистов.</w:t>
      </w:r>
    </w:p>
    <w:p w:rsidR="00FE4014" w:rsidRPr="00FE4014" w:rsidRDefault="00FE4014" w:rsidP="008B371A">
      <w:pPr>
        <w:ind w:firstLine="708"/>
        <w:jc w:val="both"/>
        <w:rPr>
          <w:sz w:val="32"/>
          <w:szCs w:val="32"/>
        </w:rPr>
      </w:pPr>
      <w:r w:rsidRPr="00FE4014">
        <w:rPr>
          <w:sz w:val="32"/>
          <w:szCs w:val="32"/>
        </w:rPr>
        <w:t xml:space="preserve">Первый выпуск нашей программы </w:t>
      </w:r>
      <w:r w:rsidR="00AA30C8">
        <w:rPr>
          <w:sz w:val="32"/>
          <w:szCs w:val="32"/>
        </w:rPr>
        <w:t xml:space="preserve">посвящен </w:t>
      </w:r>
      <w:r w:rsidRPr="00FE4014">
        <w:rPr>
          <w:sz w:val="32"/>
          <w:szCs w:val="32"/>
        </w:rPr>
        <w:t xml:space="preserve"> приветственны</w:t>
      </w:r>
      <w:r w:rsidR="00AA30C8">
        <w:rPr>
          <w:sz w:val="32"/>
          <w:szCs w:val="32"/>
        </w:rPr>
        <w:t>м</w:t>
      </w:r>
      <w:r w:rsidRPr="00FE4014">
        <w:rPr>
          <w:sz w:val="32"/>
          <w:szCs w:val="32"/>
        </w:rPr>
        <w:t xml:space="preserve"> </w:t>
      </w:r>
      <w:r w:rsidR="003548A2">
        <w:rPr>
          <w:sz w:val="32"/>
          <w:szCs w:val="32"/>
        </w:rPr>
        <w:t xml:space="preserve">и прощальным </w:t>
      </w:r>
      <w:r w:rsidRPr="00FE4014">
        <w:rPr>
          <w:sz w:val="32"/>
          <w:szCs w:val="32"/>
        </w:rPr>
        <w:t>выражени</w:t>
      </w:r>
      <w:r w:rsidR="00AA30C8">
        <w:rPr>
          <w:sz w:val="32"/>
          <w:szCs w:val="32"/>
        </w:rPr>
        <w:t>ям</w:t>
      </w:r>
      <w:r w:rsidRPr="00FE4014">
        <w:rPr>
          <w:sz w:val="32"/>
          <w:szCs w:val="32"/>
        </w:rPr>
        <w:t>, ведь каждый из нас начинает общение с приветствия и завершает его прощанием.</w:t>
      </w:r>
      <w:r w:rsidR="00AA30C8">
        <w:rPr>
          <w:sz w:val="32"/>
          <w:szCs w:val="32"/>
        </w:rPr>
        <w:t xml:space="preserve"> </w:t>
      </w:r>
      <w:r w:rsidRPr="00FE4014">
        <w:rPr>
          <w:sz w:val="32"/>
          <w:szCs w:val="32"/>
        </w:rPr>
        <w:t xml:space="preserve">В </w:t>
      </w:r>
      <w:proofErr w:type="spellStart"/>
      <w:r w:rsidRPr="00FE4014">
        <w:rPr>
          <w:sz w:val="32"/>
          <w:szCs w:val="32"/>
        </w:rPr>
        <w:t>крымскотатарском</w:t>
      </w:r>
      <w:proofErr w:type="spellEnd"/>
      <w:r w:rsidRPr="00FE4014">
        <w:rPr>
          <w:sz w:val="32"/>
          <w:szCs w:val="32"/>
        </w:rPr>
        <w:t xml:space="preserve"> языке есть несколько форм приветствий и прощаний, и самое главное — уметь правильно их употреблять, то есть в соответствии с ситуацией и возрастом собеседника.</w:t>
      </w:r>
    </w:p>
    <w:p w:rsidR="008B371A" w:rsidRDefault="00FE4014" w:rsidP="008B371A">
      <w:pPr>
        <w:ind w:firstLine="708"/>
        <w:jc w:val="both"/>
        <w:rPr>
          <w:sz w:val="32"/>
          <w:szCs w:val="32"/>
        </w:rPr>
      </w:pPr>
      <w:r w:rsidRPr="00FE4014">
        <w:rPr>
          <w:sz w:val="32"/>
          <w:szCs w:val="32"/>
        </w:rPr>
        <w:t xml:space="preserve">Сегодня на интересующие </w:t>
      </w:r>
      <w:r w:rsidR="003548A2" w:rsidRPr="00FE4014">
        <w:rPr>
          <w:sz w:val="32"/>
          <w:szCs w:val="32"/>
        </w:rPr>
        <w:t xml:space="preserve">наши </w:t>
      </w:r>
      <w:r w:rsidR="003548A2">
        <w:rPr>
          <w:sz w:val="32"/>
          <w:szCs w:val="32"/>
        </w:rPr>
        <w:t xml:space="preserve"> </w:t>
      </w:r>
      <w:r w:rsidRPr="00FE4014">
        <w:rPr>
          <w:sz w:val="32"/>
          <w:szCs w:val="32"/>
        </w:rPr>
        <w:t xml:space="preserve">вопросы ответит профессор Крымского инженерно-педагогического университета имени </w:t>
      </w:r>
      <w:proofErr w:type="spellStart"/>
      <w:r w:rsidRPr="00FE4014">
        <w:rPr>
          <w:sz w:val="32"/>
          <w:szCs w:val="32"/>
        </w:rPr>
        <w:t>Февзи</w:t>
      </w:r>
      <w:proofErr w:type="spellEnd"/>
      <w:r w:rsidRPr="00FE4014">
        <w:rPr>
          <w:sz w:val="32"/>
          <w:szCs w:val="32"/>
        </w:rPr>
        <w:t xml:space="preserve"> Якубова — Исмаил Керимов.</w:t>
      </w:r>
      <w:r w:rsidR="008B371A" w:rsidRPr="008B371A">
        <w:rPr>
          <w:sz w:val="32"/>
          <w:szCs w:val="32"/>
        </w:rPr>
        <w:t xml:space="preserve"> </w:t>
      </w:r>
    </w:p>
    <w:p w:rsidR="008B371A" w:rsidRPr="00FE4014" w:rsidRDefault="008B371A" w:rsidP="008B371A">
      <w:pPr>
        <w:ind w:firstLine="708"/>
        <w:jc w:val="both"/>
        <w:rPr>
          <w:sz w:val="32"/>
          <w:szCs w:val="32"/>
        </w:rPr>
      </w:pPr>
      <w:r w:rsidRPr="00FE4014">
        <w:rPr>
          <w:sz w:val="32"/>
          <w:szCs w:val="32"/>
        </w:rPr>
        <w:t>Если вы готовы — начинаем!</w:t>
      </w:r>
    </w:p>
    <w:p w:rsidR="00FE4014" w:rsidRPr="00FE4014" w:rsidRDefault="008B371A" w:rsidP="008B371A">
      <w:pPr>
        <w:jc w:val="both"/>
        <w:rPr>
          <w:sz w:val="32"/>
          <w:szCs w:val="32"/>
        </w:rPr>
      </w:pPr>
      <w:r w:rsidRPr="008B371A">
        <w:rPr>
          <w:b/>
          <w:sz w:val="32"/>
          <w:szCs w:val="32"/>
        </w:rPr>
        <w:t>ВЕДУЩАЯ</w:t>
      </w:r>
      <w:r>
        <w:rPr>
          <w:sz w:val="32"/>
          <w:szCs w:val="32"/>
        </w:rPr>
        <w:t xml:space="preserve">: </w:t>
      </w:r>
      <w:r w:rsidR="00FE4014" w:rsidRPr="00FE4014">
        <w:rPr>
          <w:sz w:val="32"/>
          <w:szCs w:val="32"/>
        </w:rPr>
        <w:t>Исмаил</w:t>
      </w:r>
      <w:r w:rsidR="003548A2">
        <w:rPr>
          <w:sz w:val="32"/>
          <w:szCs w:val="32"/>
        </w:rPr>
        <w:t xml:space="preserve"> </w:t>
      </w:r>
      <w:proofErr w:type="spellStart"/>
      <w:r w:rsidR="003548A2">
        <w:rPr>
          <w:sz w:val="32"/>
          <w:szCs w:val="32"/>
        </w:rPr>
        <w:t>Асанович</w:t>
      </w:r>
      <w:proofErr w:type="spellEnd"/>
      <w:r w:rsidR="00FE4014" w:rsidRPr="00FE4014">
        <w:rPr>
          <w:sz w:val="32"/>
          <w:szCs w:val="32"/>
        </w:rPr>
        <w:t xml:space="preserve">, в </w:t>
      </w:r>
      <w:proofErr w:type="spellStart"/>
      <w:r w:rsidR="00FE4014" w:rsidRPr="00FE4014">
        <w:rPr>
          <w:sz w:val="32"/>
          <w:szCs w:val="32"/>
        </w:rPr>
        <w:t>крымскотатарском</w:t>
      </w:r>
      <w:proofErr w:type="spellEnd"/>
      <w:r w:rsidR="00FE4014" w:rsidRPr="00FE4014">
        <w:rPr>
          <w:sz w:val="32"/>
          <w:szCs w:val="32"/>
        </w:rPr>
        <w:t xml:space="preserve"> языке есть несколько форм приветствия. Самое главное — правильно их использовать, то есть выбирать подходящий вариант в зависимости от возраста собеседников.</w:t>
      </w:r>
    </w:p>
    <w:p w:rsidR="00FE4014" w:rsidRPr="00FE4014" w:rsidRDefault="00FE4014" w:rsidP="008B371A">
      <w:pPr>
        <w:jc w:val="both"/>
        <w:rPr>
          <w:sz w:val="32"/>
          <w:szCs w:val="32"/>
        </w:rPr>
      </w:pPr>
      <w:r w:rsidRPr="00FE4014">
        <w:rPr>
          <w:sz w:val="32"/>
          <w:szCs w:val="32"/>
        </w:rPr>
        <w:t xml:space="preserve">Вот, например, всем знакомое выражение «Селям </w:t>
      </w:r>
      <w:proofErr w:type="spellStart"/>
      <w:r w:rsidRPr="00FE4014">
        <w:rPr>
          <w:sz w:val="32"/>
          <w:szCs w:val="32"/>
        </w:rPr>
        <w:t>алейкум</w:t>
      </w:r>
      <w:proofErr w:type="spellEnd"/>
      <w:r w:rsidRPr="00FE4014">
        <w:rPr>
          <w:sz w:val="32"/>
          <w:szCs w:val="32"/>
        </w:rPr>
        <w:t>». Как его правильно употреблять?</w:t>
      </w:r>
    </w:p>
    <w:p w:rsidR="00FE4014" w:rsidRPr="00FE4014" w:rsidRDefault="008B371A" w:rsidP="008B371A">
      <w:pPr>
        <w:jc w:val="both"/>
        <w:rPr>
          <w:sz w:val="32"/>
          <w:szCs w:val="32"/>
        </w:rPr>
      </w:pPr>
      <w:r w:rsidRPr="008B371A">
        <w:rPr>
          <w:b/>
          <w:sz w:val="32"/>
          <w:szCs w:val="32"/>
        </w:rPr>
        <w:t>ПРОФЕССОР</w:t>
      </w:r>
      <w:r>
        <w:rPr>
          <w:sz w:val="32"/>
          <w:szCs w:val="32"/>
        </w:rPr>
        <w:t xml:space="preserve">: </w:t>
      </w:r>
    </w:p>
    <w:p w:rsidR="00FE4014" w:rsidRPr="00FE4014" w:rsidRDefault="00FE4014" w:rsidP="008B371A">
      <w:pPr>
        <w:jc w:val="both"/>
        <w:rPr>
          <w:sz w:val="32"/>
          <w:szCs w:val="32"/>
        </w:rPr>
      </w:pPr>
      <w:r w:rsidRPr="00FE4014">
        <w:rPr>
          <w:sz w:val="32"/>
          <w:szCs w:val="32"/>
        </w:rPr>
        <w:t xml:space="preserve">Когда говорят «Селям </w:t>
      </w:r>
      <w:proofErr w:type="spellStart"/>
      <w:r w:rsidRPr="00FE4014">
        <w:rPr>
          <w:sz w:val="32"/>
          <w:szCs w:val="32"/>
        </w:rPr>
        <w:t>алейкум</w:t>
      </w:r>
      <w:proofErr w:type="spellEnd"/>
      <w:r w:rsidRPr="00FE4014">
        <w:rPr>
          <w:sz w:val="32"/>
          <w:szCs w:val="32"/>
        </w:rPr>
        <w:t>», отвечают «</w:t>
      </w:r>
      <w:proofErr w:type="spellStart"/>
      <w:r w:rsidRPr="00FE4014">
        <w:rPr>
          <w:sz w:val="32"/>
          <w:szCs w:val="32"/>
        </w:rPr>
        <w:t>Алейкум</w:t>
      </w:r>
      <w:proofErr w:type="spellEnd"/>
      <w:r w:rsidRPr="00FE4014">
        <w:rPr>
          <w:sz w:val="32"/>
          <w:szCs w:val="32"/>
        </w:rPr>
        <w:t xml:space="preserve"> селям» — это нормально, так было издавна и так остается до сих пор.</w:t>
      </w:r>
    </w:p>
    <w:p w:rsidR="00FE4014" w:rsidRPr="00FE4014" w:rsidRDefault="00FE4014" w:rsidP="008B371A">
      <w:pPr>
        <w:jc w:val="both"/>
        <w:rPr>
          <w:sz w:val="32"/>
          <w:szCs w:val="32"/>
        </w:rPr>
      </w:pPr>
      <w:r w:rsidRPr="00FE4014">
        <w:rPr>
          <w:sz w:val="32"/>
          <w:szCs w:val="32"/>
        </w:rPr>
        <w:t>Некоторые люди говорят «</w:t>
      </w:r>
      <w:proofErr w:type="spellStart"/>
      <w:r w:rsidRPr="00FE4014">
        <w:rPr>
          <w:sz w:val="32"/>
          <w:szCs w:val="32"/>
        </w:rPr>
        <w:t>Мераба</w:t>
      </w:r>
      <w:proofErr w:type="spellEnd"/>
      <w:r w:rsidRPr="00FE4014">
        <w:rPr>
          <w:sz w:val="32"/>
          <w:szCs w:val="32"/>
        </w:rPr>
        <w:t>» — это тоже нормальное приветствие, но если собеседники одного возраста.</w:t>
      </w:r>
    </w:p>
    <w:p w:rsidR="00FE4014" w:rsidRPr="008B371A" w:rsidRDefault="008B371A" w:rsidP="008B371A">
      <w:pPr>
        <w:jc w:val="both"/>
        <w:rPr>
          <w:b/>
          <w:sz w:val="32"/>
          <w:szCs w:val="32"/>
        </w:rPr>
      </w:pPr>
      <w:r w:rsidRPr="008B371A">
        <w:rPr>
          <w:b/>
          <w:sz w:val="32"/>
          <w:szCs w:val="32"/>
        </w:rPr>
        <w:lastRenderedPageBreak/>
        <w:t>ВСТАВКА /РЕПЛИКА/:</w:t>
      </w:r>
    </w:p>
    <w:p w:rsidR="00FE4014" w:rsidRPr="00FE4014" w:rsidRDefault="00FE4014" w:rsidP="008B371A">
      <w:pPr>
        <w:jc w:val="both"/>
        <w:rPr>
          <w:sz w:val="32"/>
          <w:szCs w:val="32"/>
        </w:rPr>
      </w:pPr>
      <w:r w:rsidRPr="00FE4014">
        <w:rPr>
          <w:sz w:val="32"/>
          <w:szCs w:val="32"/>
        </w:rPr>
        <w:t xml:space="preserve">— «Ой, кого я вижу! </w:t>
      </w:r>
      <w:proofErr w:type="spellStart"/>
      <w:r w:rsidRPr="00FE4014">
        <w:rPr>
          <w:sz w:val="32"/>
          <w:szCs w:val="32"/>
        </w:rPr>
        <w:t>Мераба</w:t>
      </w:r>
      <w:proofErr w:type="spellEnd"/>
      <w:r w:rsidRPr="00FE4014">
        <w:rPr>
          <w:sz w:val="32"/>
          <w:szCs w:val="32"/>
        </w:rPr>
        <w:t xml:space="preserve">, </w:t>
      </w:r>
      <w:proofErr w:type="spellStart"/>
      <w:r w:rsidRPr="00FE4014">
        <w:rPr>
          <w:sz w:val="32"/>
          <w:szCs w:val="32"/>
        </w:rPr>
        <w:t>Эльвиде</w:t>
      </w:r>
      <w:proofErr w:type="spellEnd"/>
      <w:r w:rsidRPr="00FE4014">
        <w:rPr>
          <w:sz w:val="32"/>
          <w:szCs w:val="32"/>
        </w:rPr>
        <w:t xml:space="preserve">! </w:t>
      </w:r>
      <w:proofErr w:type="spellStart"/>
      <w:r w:rsidRPr="00FE4014">
        <w:rPr>
          <w:sz w:val="32"/>
          <w:szCs w:val="32"/>
        </w:rPr>
        <w:t>Мераба</w:t>
      </w:r>
      <w:proofErr w:type="spellEnd"/>
      <w:r w:rsidRPr="00FE4014">
        <w:rPr>
          <w:sz w:val="32"/>
          <w:szCs w:val="32"/>
        </w:rPr>
        <w:t xml:space="preserve">, </w:t>
      </w:r>
      <w:proofErr w:type="spellStart"/>
      <w:r w:rsidRPr="00FE4014">
        <w:rPr>
          <w:sz w:val="32"/>
          <w:szCs w:val="32"/>
        </w:rPr>
        <w:t>Зера</w:t>
      </w:r>
      <w:proofErr w:type="spellEnd"/>
      <w:r w:rsidRPr="00FE4014">
        <w:rPr>
          <w:sz w:val="32"/>
          <w:szCs w:val="32"/>
        </w:rPr>
        <w:t>, как дела?» — это положительный сигнал, дружеский и уместный.</w:t>
      </w:r>
    </w:p>
    <w:p w:rsidR="00FE4014" w:rsidRPr="00FE4014" w:rsidRDefault="00FE4014" w:rsidP="008B371A">
      <w:pPr>
        <w:jc w:val="both"/>
        <w:rPr>
          <w:sz w:val="32"/>
          <w:szCs w:val="32"/>
        </w:rPr>
      </w:pPr>
      <w:r w:rsidRPr="00FE4014">
        <w:rPr>
          <w:sz w:val="32"/>
          <w:szCs w:val="32"/>
        </w:rPr>
        <w:t xml:space="preserve">Но если один человек пожилой, а другой — молодой, и молодой </w:t>
      </w:r>
      <w:r w:rsidR="003548A2">
        <w:rPr>
          <w:sz w:val="32"/>
          <w:szCs w:val="32"/>
        </w:rPr>
        <w:t xml:space="preserve">при этом приветствует </w:t>
      </w:r>
      <w:r w:rsidRPr="00FE4014">
        <w:rPr>
          <w:sz w:val="32"/>
          <w:szCs w:val="32"/>
        </w:rPr>
        <w:t xml:space="preserve"> пожило</w:t>
      </w:r>
      <w:r w:rsidR="003548A2">
        <w:rPr>
          <w:sz w:val="32"/>
          <w:szCs w:val="32"/>
        </w:rPr>
        <w:t xml:space="preserve">го словом </w:t>
      </w:r>
      <w:r w:rsidRPr="00FE4014">
        <w:rPr>
          <w:sz w:val="32"/>
          <w:szCs w:val="32"/>
        </w:rPr>
        <w:t xml:space="preserve"> «</w:t>
      </w:r>
      <w:proofErr w:type="spellStart"/>
      <w:r w:rsidRPr="00FE4014">
        <w:rPr>
          <w:sz w:val="32"/>
          <w:szCs w:val="32"/>
        </w:rPr>
        <w:t>Мераба</w:t>
      </w:r>
      <w:proofErr w:type="spellEnd"/>
      <w:r w:rsidRPr="00FE4014">
        <w:rPr>
          <w:sz w:val="32"/>
          <w:szCs w:val="32"/>
        </w:rPr>
        <w:t>», это звучит некрасиво!</w:t>
      </w:r>
    </w:p>
    <w:p w:rsidR="00FE4014" w:rsidRPr="00FE4014" w:rsidRDefault="00FE4014" w:rsidP="008B371A">
      <w:pPr>
        <w:jc w:val="both"/>
        <w:rPr>
          <w:sz w:val="32"/>
          <w:szCs w:val="32"/>
        </w:rPr>
      </w:pPr>
      <w:r w:rsidRPr="00FE4014">
        <w:rPr>
          <w:sz w:val="32"/>
          <w:szCs w:val="32"/>
        </w:rPr>
        <w:t>«</w:t>
      </w:r>
      <w:proofErr w:type="spellStart"/>
      <w:r w:rsidRPr="00FE4014">
        <w:rPr>
          <w:sz w:val="32"/>
          <w:szCs w:val="32"/>
        </w:rPr>
        <w:t>Мераба</w:t>
      </w:r>
      <w:proofErr w:type="spellEnd"/>
      <w:r w:rsidRPr="00FE4014">
        <w:rPr>
          <w:sz w:val="32"/>
          <w:szCs w:val="32"/>
        </w:rPr>
        <w:t xml:space="preserve">» может сказать </w:t>
      </w:r>
      <w:proofErr w:type="gramStart"/>
      <w:r w:rsidRPr="00FE4014">
        <w:rPr>
          <w:sz w:val="32"/>
          <w:szCs w:val="32"/>
        </w:rPr>
        <w:t>старший</w:t>
      </w:r>
      <w:proofErr w:type="gramEnd"/>
      <w:r w:rsidRPr="00FE4014">
        <w:rPr>
          <w:sz w:val="32"/>
          <w:szCs w:val="32"/>
        </w:rPr>
        <w:t xml:space="preserve">, а младшему лучше </w:t>
      </w:r>
      <w:r w:rsidR="003548A2">
        <w:rPr>
          <w:sz w:val="32"/>
          <w:szCs w:val="32"/>
        </w:rPr>
        <w:t xml:space="preserve">ответить </w:t>
      </w:r>
      <w:r w:rsidRPr="00FE4014">
        <w:rPr>
          <w:sz w:val="32"/>
          <w:szCs w:val="32"/>
        </w:rPr>
        <w:t xml:space="preserve">«Селям </w:t>
      </w:r>
      <w:proofErr w:type="spellStart"/>
      <w:r w:rsidRPr="00FE4014">
        <w:rPr>
          <w:sz w:val="32"/>
          <w:szCs w:val="32"/>
        </w:rPr>
        <w:t>алейкум</w:t>
      </w:r>
      <w:proofErr w:type="spellEnd"/>
      <w:r w:rsidRPr="00FE4014">
        <w:rPr>
          <w:sz w:val="32"/>
          <w:szCs w:val="32"/>
        </w:rPr>
        <w:t>».</w:t>
      </w:r>
    </w:p>
    <w:p w:rsidR="00FE4014" w:rsidRPr="00FE4014" w:rsidRDefault="00FE4014" w:rsidP="008B371A">
      <w:pPr>
        <w:jc w:val="both"/>
        <w:rPr>
          <w:sz w:val="32"/>
          <w:szCs w:val="32"/>
        </w:rPr>
      </w:pPr>
      <w:r w:rsidRPr="00FE4014">
        <w:rPr>
          <w:sz w:val="32"/>
          <w:szCs w:val="32"/>
        </w:rPr>
        <w:t xml:space="preserve">— «Селям </w:t>
      </w:r>
      <w:proofErr w:type="spellStart"/>
      <w:r w:rsidRPr="00FE4014">
        <w:rPr>
          <w:sz w:val="32"/>
          <w:szCs w:val="32"/>
        </w:rPr>
        <w:t>алейкум</w:t>
      </w:r>
      <w:proofErr w:type="spellEnd"/>
      <w:r w:rsidRPr="00FE4014">
        <w:rPr>
          <w:sz w:val="32"/>
          <w:szCs w:val="32"/>
        </w:rPr>
        <w:t>, доченька!» — «</w:t>
      </w:r>
      <w:proofErr w:type="spellStart"/>
      <w:r w:rsidRPr="00FE4014">
        <w:rPr>
          <w:sz w:val="32"/>
          <w:szCs w:val="32"/>
        </w:rPr>
        <w:t>Ааа</w:t>
      </w:r>
      <w:proofErr w:type="spellEnd"/>
      <w:r w:rsidRPr="00FE4014">
        <w:rPr>
          <w:sz w:val="32"/>
          <w:szCs w:val="32"/>
        </w:rPr>
        <w:t xml:space="preserve">, </w:t>
      </w:r>
      <w:proofErr w:type="spellStart"/>
      <w:r w:rsidRPr="00FE4014">
        <w:rPr>
          <w:sz w:val="32"/>
          <w:szCs w:val="32"/>
        </w:rPr>
        <w:t>Мераба</w:t>
      </w:r>
      <w:proofErr w:type="spellEnd"/>
      <w:r w:rsidRPr="00FE4014">
        <w:rPr>
          <w:sz w:val="32"/>
          <w:szCs w:val="32"/>
        </w:rPr>
        <w:t>, дедушка!» — неуместный (отрицательный) пример.</w:t>
      </w:r>
    </w:p>
    <w:p w:rsidR="00FE4014" w:rsidRPr="00FE4014" w:rsidRDefault="00FE4014" w:rsidP="008B371A">
      <w:pPr>
        <w:jc w:val="both"/>
        <w:rPr>
          <w:sz w:val="32"/>
          <w:szCs w:val="32"/>
        </w:rPr>
      </w:pPr>
      <w:r w:rsidRPr="00FE4014">
        <w:rPr>
          <w:sz w:val="32"/>
          <w:szCs w:val="32"/>
        </w:rPr>
        <w:t xml:space="preserve">— «Селям </w:t>
      </w:r>
      <w:proofErr w:type="spellStart"/>
      <w:r w:rsidRPr="00FE4014">
        <w:rPr>
          <w:sz w:val="32"/>
          <w:szCs w:val="32"/>
        </w:rPr>
        <w:t>алейкум</w:t>
      </w:r>
      <w:proofErr w:type="spellEnd"/>
      <w:r w:rsidRPr="00FE4014">
        <w:rPr>
          <w:sz w:val="32"/>
          <w:szCs w:val="32"/>
        </w:rPr>
        <w:t>, дедушка!» — «</w:t>
      </w:r>
      <w:proofErr w:type="spellStart"/>
      <w:r w:rsidRPr="00FE4014">
        <w:rPr>
          <w:sz w:val="32"/>
          <w:szCs w:val="32"/>
        </w:rPr>
        <w:t>Алейкум</w:t>
      </w:r>
      <w:proofErr w:type="spellEnd"/>
      <w:r w:rsidRPr="00FE4014">
        <w:rPr>
          <w:sz w:val="32"/>
          <w:szCs w:val="32"/>
        </w:rPr>
        <w:t xml:space="preserve"> селям, доченька!» — правильный пример.</w:t>
      </w:r>
    </w:p>
    <w:p w:rsidR="00FE4014" w:rsidRPr="00FE4014" w:rsidRDefault="008B371A" w:rsidP="008B371A">
      <w:pPr>
        <w:jc w:val="both"/>
        <w:rPr>
          <w:sz w:val="32"/>
          <w:szCs w:val="32"/>
        </w:rPr>
      </w:pPr>
      <w:r w:rsidRPr="008B371A">
        <w:rPr>
          <w:b/>
          <w:sz w:val="32"/>
          <w:szCs w:val="32"/>
        </w:rPr>
        <w:t>ВЕДУЩАЯ</w:t>
      </w:r>
      <w:r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3548A2">
        <w:rPr>
          <w:sz w:val="32"/>
          <w:szCs w:val="32"/>
        </w:rPr>
        <w:t xml:space="preserve">Исмаил </w:t>
      </w:r>
      <w:proofErr w:type="spellStart"/>
      <w:r w:rsidR="003548A2">
        <w:rPr>
          <w:sz w:val="32"/>
          <w:szCs w:val="32"/>
        </w:rPr>
        <w:t>Асанович</w:t>
      </w:r>
      <w:proofErr w:type="spellEnd"/>
      <w:r w:rsidR="00FE4014" w:rsidRPr="00FE4014">
        <w:rPr>
          <w:sz w:val="32"/>
          <w:szCs w:val="32"/>
        </w:rPr>
        <w:t xml:space="preserve">, </w:t>
      </w:r>
      <w:r w:rsidR="003548A2">
        <w:rPr>
          <w:sz w:val="32"/>
          <w:szCs w:val="32"/>
        </w:rPr>
        <w:t>представим следующую ситуацию, на</w:t>
      </w:r>
      <w:r w:rsidR="00FE4014" w:rsidRPr="00FE4014">
        <w:rPr>
          <w:sz w:val="32"/>
          <w:szCs w:val="32"/>
        </w:rPr>
        <w:t xml:space="preserve">пример: </w:t>
      </w:r>
      <w:r w:rsidR="003548A2">
        <w:rPr>
          <w:sz w:val="32"/>
          <w:szCs w:val="32"/>
        </w:rPr>
        <w:t xml:space="preserve"> один </w:t>
      </w:r>
      <w:r w:rsidR="00FE4014" w:rsidRPr="00FE4014">
        <w:rPr>
          <w:sz w:val="32"/>
          <w:szCs w:val="32"/>
        </w:rPr>
        <w:t>человек приходит к другому, входит в дом или комнату. Кто должен первым поздороваться и как нужно ответить на приветствие?</w:t>
      </w:r>
    </w:p>
    <w:p w:rsidR="008B371A" w:rsidRPr="00FE4014" w:rsidRDefault="008B371A" w:rsidP="008B371A">
      <w:pPr>
        <w:jc w:val="both"/>
        <w:rPr>
          <w:sz w:val="32"/>
          <w:szCs w:val="32"/>
        </w:rPr>
      </w:pPr>
      <w:r w:rsidRPr="008B371A">
        <w:rPr>
          <w:b/>
          <w:sz w:val="32"/>
          <w:szCs w:val="32"/>
        </w:rPr>
        <w:t>ПРОФЕССОР</w:t>
      </w:r>
      <w:r>
        <w:rPr>
          <w:sz w:val="32"/>
          <w:szCs w:val="32"/>
        </w:rPr>
        <w:t xml:space="preserve">: </w:t>
      </w:r>
    </w:p>
    <w:p w:rsidR="00FE4014" w:rsidRPr="00FE4014" w:rsidRDefault="00FE4014" w:rsidP="008B371A">
      <w:pPr>
        <w:jc w:val="both"/>
        <w:rPr>
          <w:sz w:val="32"/>
          <w:szCs w:val="32"/>
        </w:rPr>
      </w:pPr>
      <w:r w:rsidRPr="00FE4014">
        <w:rPr>
          <w:sz w:val="32"/>
          <w:szCs w:val="32"/>
        </w:rPr>
        <w:t>Конечно, тот, кто входит, должен первым поздороваться.</w:t>
      </w:r>
    </w:p>
    <w:p w:rsidR="00FE4014" w:rsidRPr="00FE4014" w:rsidRDefault="00FE4014" w:rsidP="008B371A">
      <w:pPr>
        <w:jc w:val="both"/>
        <w:rPr>
          <w:sz w:val="32"/>
          <w:szCs w:val="32"/>
        </w:rPr>
      </w:pPr>
      <w:r w:rsidRPr="00FE4014">
        <w:rPr>
          <w:sz w:val="32"/>
          <w:szCs w:val="32"/>
        </w:rPr>
        <w:t xml:space="preserve">Он говорит «Селям </w:t>
      </w:r>
      <w:proofErr w:type="spellStart"/>
      <w:r w:rsidRPr="00FE4014">
        <w:rPr>
          <w:sz w:val="32"/>
          <w:szCs w:val="32"/>
        </w:rPr>
        <w:t>алейкум</w:t>
      </w:r>
      <w:proofErr w:type="spellEnd"/>
      <w:r w:rsidRPr="00FE4014">
        <w:rPr>
          <w:sz w:val="32"/>
          <w:szCs w:val="32"/>
        </w:rPr>
        <w:t>», а те, кто наход</w:t>
      </w:r>
      <w:r w:rsidR="003548A2">
        <w:rPr>
          <w:sz w:val="32"/>
          <w:szCs w:val="32"/>
        </w:rPr>
        <w:t>я</w:t>
      </w:r>
      <w:r w:rsidRPr="00FE4014">
        <w:rPr>
          <w:sz w:val="32"/>
          <w:szCs w:val="32"/>
        </w:rPr>
        <w:t>тся в комнате, отвечают «</w:t>
      </w:r>
      <w:proofErr w:type="spellStart"/>
      <w:r w:rsidRPr="00FE4014">
        <w:rPr>
          <w:sz w:val="32"/>
          <w:szCs w:val="32"/>
        </w:rPr>
        <w:t>Алейкум</w:t>
      </w:r>
      <w:proofErr w:type="spellEnd"/>
      <w:r w:rsidRPr="00FE4014">
        <w:rPr>
          <w:sz w:val="32"/>
          <w:szCs w:val="32"/>
        </w:rPr>
        <w:t xml:space="preserve"> селям, добро пожаловать, проходите» — это норма</w:t>
      </w:r>
      <w:r w:rsidR="003548A2">
        <w:rPr>
          <w:sz w:val="32"/>
          <w:szCs w:val="32"/>
        </w:rPr>
        <w:t xml:space="preserve"> общения</w:t>
      </w:r>
      <w:r w:rsidRPr="00FE4014">
        <w:rPr>
          <w:sz w:val="32"/>
          <w:szCs w:val="32"/>
        </w:rPr>
        <w:t>.</w:t>
      </w:r>
    </w:p>
    <w:p w:rsidR="00FE4014" w:rsidRPr="00FE4014" w:rsidRDefault="00FE4014" w:rsidP="008B371A">
      <w:pPr>
        <w:jc w:val="both"/>
        <w:rPr>
          <w:sz w:val="32"/>
          <w:szCs w:val="32"/>
        </w:rPr>
      </w:pPr>
      <w:r w:rsidRPr="00FE4014">
        <w:rPr>
          <w:sz w:val="32"/>
          <w:szCs w:val="32"/>
        </w:rPr>
        <w:t>То есть входящий человек должен первым поздороваться.</w:t>
      </w:r>
    </w:p>
    <w:p w:rsidR="00FE4014" w:rsidRPr="00FE4014" w:rsidRDefault="008B371A" w:rsidP="008B371A">
      <w:pPr>
        <w:jc w:val="both"/>
        <w:rPr>
          <w:sz w:val="32"/>
          <w:szCs w:val="32"/>
        </w:rPr>
      </w:pPr>
      <w:r w:rsidRPr="008B371A">
        <w:rPr>
          <w:b/>
          <w:sz w:val="32"/>
          <w:szCs w:val="32"/>
        </w:rPr>
        <w:t>ВЕДУЩАЯ</w:t>
      </w:r>
      <w:r>
        <w:rPr>
          <w:sz w:val="32"/>
          <w:szCs w:val="32"/>
        </w:rPr>
        <w:t xml:space="preserve">: </w:t>
      </w:r>
      <w:r w:rsidR="00FE4014" w:rsidRPr="00FE4014">
        <w:rPr>
          <w:sz w:val="32"/>
          <w:szCs w:val="32"/>
        </w:rPr>
        <w:t>Если вернуться к слову «</w:t>
      </w:r>
      <w:proofErr w:type="spellStart"/>
      <w:r w:rsidR="00FE4014" w:rsidRPr="00FE4014">
        <w:rPr>
          <w:sz w:val="32"/>
          <w:szCs w:val="32"/>
        </w:rPr>
        <w:t>Мераба</w:t>
      </w:r>
      <w:proofErr w:type="spellEnd"/>
      <w:r w:rsidR="00FE4014" w:rsidRPr="00FE4014">
        <w:rPr>
          <w:sz w:val="32"/>
          <w:szCs w:val="32"/>
        </w:rPr>
        <w:t>», то оно, по сути, пришло к нам из арабского языка.</w:t>
      </w:r>
      <w:r w:rsidR="00195E06">
        <w:rPr>
          <w:sz w:val="32"/>
          <w:szCs w:val="32"/>
        </w:rPr>
        <w:t xml:space="preserve"> Изначально в его составе была </w:t>
      </w:r>
      <w:r w:rsidR="00FE4014" w:rsidRPr="00FE4014">
        <w:rPr>
          <w:sz w:val="32"/>
          <w:szCs w:val="32"/>
        </w:rPr>
        <w:t xml:space="preserve"> буква «</w:t>
      </w:r>
      <w:proofErr w:type="spellStart"/>
      <w:r w:rsidR="00FE4014" w:rsidRPr="00FE4014">
        <w:rPr>
          <w:sz w:val="32"/>
          <w:szCs w:val="32"/>
        </w:rPr>
        <w:t>h</w:t>
      </w:r>
      <w:proofErr w:type="spellEnd"/>
      <w:r w:rsidR="00FE4014" w:rsidRPr="00FE4014">
        <w:rPr>
          <w:sz w:val="32"/>
          <w:szCs w:val="32"/>
        </w:rPr>
        <w:t>», и в переводе оно означает «Здравствуйте» или «Привет».</w:t>
      </w:r>
    </w:p>
    <w:p w:rsidR="00FE4014" w:rsidRPr="00FE4014" w:rsidRDefault="00FE4014" w:rsidP="008B371A">
      <w:pPr>
        <w:jc w:val="both"/>
        <w:rPr>
          <w:sz w:val="32"/>
          <w:szCs w:val="32"/>
        </w:rPr>
      </w:pPr>
      <w:r w:rsidRPr="00FE4014">
        <w:rPr>
          <w:sz w:val="32"/>
          <w:szCs w:val="32"/>
        </w:rPr>
        <w:lastRenderedPageBreak/>
        <w:t xml:space="preserve">В наше время </w:t>
      </w:r>
      <w:r w:rsidR="00195E06">
        <w:rPr>
          <w:sz w:val="32"/>
          <w:szCs w:val="32"/>
        </w:rPr>
        <w:t xml:space="preserve">среди филологов – лингвистов </w:t>
      </w:r>
      <w:r w:rsidRPr="00FE4014">
        <w:rPr>
          <w:sz w:val="32"/>
          <w:szCs w:val="32"/>
        </w:rPr>
        <w:t xml:space="preserve">ведутся </w:t>
      </w:r>
      <w:r w:rsidR="00195E06">
        <w:rPr>
          <w:sz w:val="32"/>
          <w:szCs w:val="32"/>
        </w:rPr>
        <w:t xml:space="preserve">дискуссии </w:t>
      </w:r>
      <w:r w:rsidRPr="00FE4014">
        <w:rPr>
          <w:sz w:val="32"/>
          <w:szCs w:val="32"/>
        </w:rPr>
        <w:t xml:space="preserve">— оставлять ли эту букву </w:t>
      </w:r>
      <w:proofErr w:type="spellStart"/>
      <w:r w:rsidRPr="00FE4014">
        <w:rPr>
          <w:sz w:val="32"/>
          <w:szCs w:val="32"/>
        </w:rPr>
        <w:t>h</w:t>
      </w:r>
      <w:proofErr w:type="spellEnd"/>
      <w:r w:rsidRPr="00FE4014">
        <w:rPr>
          <w:sz w:val="32"/>
          <w:szCs w:val="32"/>
        </w:rPr>
        <w:t xml:space="preserve"> или </w:t>
      </w:r>
      <w:r w:rsidR="00195E06">
        <w:rPr>
          <w:sz w:val="32"/>
          <w:szCs w:val="32"/>
        </w:rPr>
        <w:t>все таки ее нужно убрать</w:t>
      </w:r>
      <w:r w:rsidRPr="00FE4014">
        <w:rPr>
          <w:sz w:val="32"/>
          <w:szCs w:val="32"/>
        </w:rPr>
        <w:t>.</w:t>
      </w:r>
      <w:r w:rsidR="00195E06">
        <w:rPr>
          <w:sz w:val="32"/>
          <w:szCs w:val="32"/>
        </w:rPr>
        <w:t xml:space="preserve"> </w:t>
      </w:r>
      <w:r w:rsidRPr="00FE4014">
        <w:rPr>
          <w:sz w:val="32"/>
          <w:szCs w:val="32"/>
        </w:rPr>
        <w:t xml:space="preserve">Что вы думаете </w:t>
      </w:r>
      <w:r w:rsidR="00195E06">
        <w:rPr>
          <w:sz w:val="32"/>
          <w:szCs w:val="32"/>
        </w:rPr>
        <w:t>по этому поводу</w:t>
      </w:r>
      <w:r w:rsidRPr="00FE4014">
        <w:rPr>
          <w:sz w:val="32"/>
          <w:szCs w:val="32"/>
        </w:rPr>
        <w:t>?</w:t>
      </w:r>
    </w:p>
    <w:p w:rsidR="008B371A" w:rsidRPr="00FE4014" w:rsidRDefault="008B371A" w:rsidP="008B371A">
      <w:pPr>
        <w:jc w:val="both"/>
        <w:rPr>
          <w:sz w:val="32"/>
          <w:szCs w:val="32"/>
        </w:rPr>
      </w:pPr>
      <w:r w:rsidRPr="008B371A">
        <w:rPr>
          <w:b/>
          <w:sz w:val="32"/>
          <w:szCs w:val="32"/>
        </w:rPr>
        <w:t>ПРОФЕССОР</w:t>
      </w:r>
      <w:r>
        <w:rPr>
          <w:sz w:val="32"/>
          <w:szCs w:val="32"/>
        </w:rPr>
        <w:t xml:space="preserve">: </w:t>
      </w:r>
    </w:p>
    <w:p w:rsidR="00C207D8" w:rsidRDefault="00FE4014" w:rsidP="008B371A">
      <w:pPr>
        <w:jc w:val="both"/>
        <w:rPr>
          <w:sz w:val="32"/>
          <w:szCs w:val="32"/>
        </w:rPr>
      </w:pPr>
      <w:r w:rsidRPr="00FE4014">
        <w:rPr>
          <w:sz w:val="32"/>
          <w:szCs w:val="32"/>
        </w:rPr>
        <w:t xml:space="preserve">Посмотрите, у этого </w:t>
      </w:r>
      <w:r w:rsidR="00195E06">
        <w:rPr>
          <w:sz w:val="32"/>
          <w:szCs w:val="32"/>
        </w:rPr>
        <w:t xml:space="preserve">слова есть своя давняя история. </w:t>
      </w:r>
      <w:r w:rsidRPr="00FE4014">
        <w:rPr>
          <w:sz w:val="32"/>
          <w:szCs w:val="32"/>
        </w:rPr>
        <w:t>Например, в 1928–1929 годах наш язы</w:t>
      </w:r>
      <w:r w:rsidR="00195E06">
        <w:rPr>
          <w:sz w:val="32"/>
          <w:szCs w:val="32"/>
        </w:rPr>
        <w:t xml:space="preserve">к использовал арабскую графику. </w:t>
      </w:r>
      <w:r w:rsidRPr="00FE4014">
        <w:rPr>
          <w:sz w:val="32"/>
          <w:szCs w:val="32"/>
        </w:rPr>
        <w:t>И в арабской графике слово «</w:t>
      </w:r>
      <w:proofErr w:type="spellStart"/>
      <w:r w:rsidRPr="00FE4014">
        <w:rPr>
          <w:sz w:val="32"/>
          <w:szCs w:val="32"/>
        </w:rPr>
        <w:t>мерхаба</w:t>
      </w:r>
      <w:proofErr w:type="spellEnd"/>
      <w:r w:rsidRPr="00FE4014">
        <w:rPr>
          <w:sz w:val="32"/>
          <w:szCs w:val="32"/>
        </w:rPr>
        <w:t xml:space="preserve">» писалось с буквой </w:t>
      </w:r>
      <w:proofErr w:type="spellStart"/>
      <w:r w:rsidRPr="00FE4014">
        <w:rPr>
          <w:sz w:val="32"/>
          <w:szCs w:val="32"/>
        </w:rPr>
        <w:t>h</w:t>
      </w:r>
      <w:proofErr w:type="spellEnd"/>
      <w:r w:rsidRPr="00FE4014">
        <w:rPr>
          <w:sz w:val="32"/>
          <w:szCs w:val="32"/>
        </w:rPr>
        <w:t xml:space="preserve"> — и тогда никто не спорил об этом.</w:t>
      </w:r>
    </w:p>
    <w:p w:rsidR="00195E06" w:rsidRPr="00195E06" w:rsidRDefault="00195E06" w:rsidP="008B371A">
      <w:pPr>
        <w:jc w:val="both"/>
        <w:rPr>
          <w:sz w:val="32"/>
          <w:szCs w:val="32"/>
        </w:rPr>
      </w:pPr>
      <w:r w:rsidRPr="00195E06">
        <w:rPr>
          <w:sz w:val="32"/>
          <w:szCs w:val="32"/>
        </w:rPr>
        <w:t>Отдельный вопрос касается устной речи: там, естественно, часто опускают букву «</w:t>
      </w:r>
      <w:proofErr w:type="spellStart"/>
      <w:r w:rsidRPr="00195E06">
        <w:rPr>
          <w:sz w:val="32"/>
          <w:szCs w:val="32"/>
        </w:rPr>
        <w:t>h</w:t>
      </w:r>
      <w:proofErr w:type="spellEnd"/>
      <w:r w:rsidRPr="00195E06">
        <w:rPr>
          <w:sz w:val="32"/>
          <w:szCs w:val="32"/>
        </w:rPr>
        <w:t xml:space="preserve">» — у крымских татар </w:t>
      </w:r>
      <w:r w:rsidR="00855760" w:rsidRPr="00195E06">
        <w:rPr>
          <w:sz w:val="32"/>
          <w:szCs w:val="32"/>
        </w:rPr>
        <w:t xml:space="preserve">есть такие языковые особенности, и поэтому эту букву часто опускали. </w:t>
      </w:r>
    </w:p>
    <w:p w:rsidR="00195E06" w:rsidRPr="00195E06" w:rsidRDefault="00195E06" w:rsidP="008B371A">
      <w:pPr>
        <w:jc w:val="both"/>
        <w:rPr>
          <w:sz w:val="32"/>
          <w:szCs w:val="32"/>
        </w:rPr>
      </w:pPr>
      <w:r w:rsidRPr="00195E06">
        <w:rPr>
          <w:sz w:val="32"/>
          <w:szCs w:val="32"/>
        </w:rPr>
        <w:t>Позднее, когда язык использовал латинскую графику, это упрощение (опускание «</w:t>
      </w:r>
      <w:proofErr w:type="spellStart"/>
      <w:r w:rsidRPr="00195E06">
        <w:rPr>
          <w:sz w:val="32"/>
          <w:szCs w:val="32"/>
        </w:rPr>
        <w:t>h</w:t>
      </w:r>
      <w:proofErr w:type="spellEnd"/>
      <w:r w:rsidRPr="00195E06">
        <w:rPr>
          <w:sz w:val="32"/>
          <w:szCs w:val="32"/>
        </w:rPr>
        <w:t>») было ещё допустимо, но когда перешли на кириллицу, стали писать так, как произносим, и этим нарушили систему.</w:t>
      </w:r>
    </w:p>
    <w:p w:rsidR="00195E06" w:rsidRPr="00195E06" w:rsidRDefault="00195E06" w:rsidP="008B371A">
      <w:pPr>
        <w:jc w:val="both"/>
        <w:rPr>
          <w:sz w:val="32"/>
          <w:szCs w:val="32"/>
        </w:rPr>
      </w:pPr>
      <w:r w:rsidRPr="00195E06">
        <w:rPr>
          <w:sz w:val="32"/>
          <w:szCs w:val="32"/>
        </w:rPr>
        <w:t xml:space="preserve">В арабском языке ведь есть несколько видов буквы </w:t>
      </w:r>
      <w:proofErr w:type="spellStart"/>
      <w:r w:rsidRPr="00195E06">
        <w:rPr>
          <w:sz w:val="32"/>
          <w:szCs w:val="32"/>
        </w:rPr>
        <w:t>h</w:t>
      </w:r>
      <w:proofErr w:type="spellEnd"/>
      <w:r w:rsidRPr="00195E06">
        <w:rPr>
          <w:sz w:val="32"/>
          <w:szCs w:val="32"/>
        </w:rPr>
        <w:t xml:space="preserve"> — мягкая, твёрдая и другие.</w:t>
      </w:r>
    </w:p>
    <w:p w:rsidR="00195E06" w:rsidRPr="00195E06" w:rsidRDefault="00195E06" w:rsidP="008B371A">
      <w:pPr>
        <w:jc w:val="both"/>
        <w:rPr>
          <w:sz w:val="32"/>
          <w:szCs w:val="32"/>
        </w:rPr>
      </w:pPr>
      <w:r w:rsidRPr="00195E06">
        <w:rPr>
          <w:sz w:val="32"/>
          <w:szCs w:val="32"/>
        </w:rPr>
        <w:t>В латинице была только одна, но она всё же существовала, а вот при переходе на кириллицу осталась только «твёрдая» х.</w:t>
      </w:r>
    </w:p>
    <w:p w:rsidR="00195E06" w:rsidRPr="00195E06" w:rsidRDefault="00195E06" w:rsidP="008B371A">
      <w:pPr>
        <w:jc w:val="both"/>
        <w:rPr>
          <w:sz w:val="32"/>
          <w:szCs w:val="32"/>
        </w:rPr>
      </w:pPr>
      <w:r w:rsidRPr="00195E06">
        <w:rPr>
          <w:sz w:val="32"/>
          <w:szCs w:val="32"/>
        </w:rPr>
        <w:t xml:space="preserve">Поэтому, например, в слове </w:t>
      </w:r>
      <w:proofErr w:type="spellStart"/>
      <w:r w:rsidRPr="00195E06">
        <w:rPr>
          <w:sz w:val="32"/>
          <w:szCs w:val="32"/>
        </w:rPr>
        <w:t>хамыр</w:t>
      </w:r>
      <w:proofErr w:type="spellEnd"/>
      <w:r w:rsidRPr="00195E06">
        <w:rPr>
          <w:sz w:val="32"/>
          <w:szCs w:val="32"/>
        </w:rPr>
        <w:t xml:space="preserve"> («тесто») пишут </w:t>
      </w:r>
      <w:r w:rsidR="00397B1A">
        <w:rPr>
          <w:sz w:val="32"/>
          <w:szCs w:val="32"/>
        </w:rPr>
        <w:t xml:space="preserve"> - </w:t>
      </w:r>
      <w:proofErr w:type="spellStart"/>
      <w:r w:rsidRPr="00195E06">
        <w:rPr>
          <w:sz w:val="32"/>
          <w:szCs w:val="32"/>
        </w:rPr>
        <w:t>х</w:t>
      </w:r>
      <w:proofErr w:type="spellEnd"/>
      <w:r w:rsidRPr="00195E06">
        <w:rPr>
          <w:sz w:val="32"/>
          <w:szCs w:val="32"/>
        </w:rPr>
        <w:t xml:space="preserve">, а в словах </w:t>
      </w:r>
      <w:proofErr w:type="spellStart"/>
      <w:r w:rsidRPr="00195E06">
        <w:rPr>
          <w:sz w:val="32"/>
          <w:szCs w:val="32"/>
        </w:rPr>
        <w:t>мерхаба</w:t>
      </w:r>
      <w:proofErr w:type="spellEnd"/>
      <w:r w:rsidRPr="00195E06">
        <w:rPr>
          <w:sz w:val="32"/>
          <w:szCs w:val="32"/>
        </w:rPr>
        <w:t xml:space="preserve">, </w:t>
      </w:r>
      <w:proofErr w:type="spellStart"/>
      <w:r w:rsidRPr="00195E06">
        <w:rPr>
          <w:sz w:val="32"/>
          <w:szCs w:val="32"/>
        </w:rPr>
        <w:t>сабах</w:t>
      </w:r>
      <w:proofErr w:type="spellEnd"/>
      <w:r w:rsidRPr="00195E06">
        <w:rPr>
          <w:sz w:val="32"/>
          <w:szCs w:val="32"/>
        </w:rPr>
        <w:t xml:space="preserve">, </w:t>
      </w:r>
      <w:proofErr w:type="spellStart"/>
      <w:r w:rsidRPr="00195E06">
        <w:rPr>
          <w:sz w:val="32"/>
          <w:szCs w:val="32"/>
        </w:rPr>
        <w:t>хава</w:t>
      </w:r>
      <w:proofErr w:type="spellEnd"/>
      <w:r w:rsidRPr="00195E06">
        <w:rPr>
          <w:sz w:val="32"/>
          <w:szCs w:val="32"/>
        </w:rPr>
        <w:t xml:space="preserve"> эта </w:t>
      </w:r>
      <w:proofErr w:type="spellStart"/>
      <w:r w:rsidRPr="00195E06">
        <w:rPr>
          <w:sz w:val="32"/>
          <w:szCs w:val="32"/>
        </w:rPr>
        <w:t>h</w:t>
      </w:r>
      <w:proofErr w:type="spellEnd"/>
      <w:r w:rsidRPr="00195E06">
        <w:rPr>
          <w:sz w:val="32"/>
          <w:szCs w:val="32"/>
        </w:rPr>
        <w:t xml:space="preserve"> была мягкой, и кириллическая </w:t>
      </w:r>
      <w:proofErr w:type="spellStart"/>
      <w:r w:rsidRPr="00195E06">
        <w:rPr>
          <w:sz w:val="32"/>
          <w:szCs w:val="32"/>
        </w:rPr>
        <w:t>х</w:t>
      </w:r>
      <w:proofErr w:type="spellEnd"/>
      <w:r w:rsidR="00397B1A">
        <w:rPr>
          <w:sz w:val="32"/>
          <w:szCs w:val="32"/>
        </w:rPr>
        <w:t xml:space="preserve"> - </w:t>
      </w:r>
      <w:r w:rsidRPr="00195E06">
        <w:rPr>
          <w:sz w:val="32"/>
          <w:szCs w:val="32"/>
        </w:rPr>
        <w:t xml:space="preserve"> туда не подходила — её просто перестали </w:t>
      </w:r>
      <w:r w:rsidR="00397B1A">
        <w:rPr>
          <w:sz w:val="32"/>
          <w:szCs w:val="32"/>
        </w:rPr>
        <w:t>применять</w:t>
      </w:r>
      <w:r w:rsidRPr="00195E06">
        <w:rPr>
          <w:sz w:val="32"/>
          <w:szCs w:val="32"/>
        </w:rPr>
        <w:t>.</w:t>
      </w:r>
    </w:p>
    <w:p w:rsidR="00195E06" w:rsidRPr="00195E06" w:rsidRDefault="00195E06" w:rsidP="008B371A">
      <w:pPr>
        <w:jc w:val="both"/>
        <w:rPr>
          <w:sz w:val="32"/>
          <w:szCs w:val="32"/>
        </w:rPr>
      </w:pPr>
      <w:r w:rsidRPr="00195E06">
        <w:rPr>
          <w:sz w:val="32"/>
          <w:szCs w:val="32"/>
        </w:rPr>
        <w:t xml:space="preserve">Например, </w:t>
      </w:r>
      <w:r w:rsidR="00397B1A">
        <w:rPr>
          <w:sz w:val="32"/>
          <w:szCs w:val="32"/>
        </w:rPr>
        <w:t>в</w:t>
      </w:r>
      <w:r w:rsidRPr="00195E06">
        <w:rPr>
          <w:sz w:val="32"/>
          <w:szCs w:val="32"/>
        </w:rPr>
        <w:t xml:space="preserve"> слове </w:t>
      </w:r>
      <w:proofErr w:type="spellStart"/>
      <w:r w:rsidRPr="00195E06">
        <w:rPr>
          <w:sz w:val="32"/>
          <w:szCs w:val="32"/>
        </w:rPr>
        <w:t>саба</w:t>
      </w:r>
      <w:proofErr w:type="spellEnd"/>
      <w:r w:rsidRPr="00195E06">
        <w:rPr>
          <w:sz w:val="32"/>
          <w:szCs w:val="32"/>
        </w:rPr>
        <w:t xml:space="preserve"> («утро») пропускаем </w:t>
      </w:r>
      <w:r w:rsidR="00397B1A">
        <w:rPr>
          <w:sz w:val="32"/>
          <w:szCs w:val="32"/>
        </w:rPr>
        <w:t xml:space="preserve">- </w:t>
      </w:r>
      <w:proofErr w:type="spellStart"/>
      <w:r w:rsidR="00397B1A">
        <w:rPr>
          <w:sz w:val="32"/>
          <w:szCs w:val="32"/>
        </w:rPr>
        <w:t>х</w:t>
      </w:r>
      <w:proofErr w:type="spellEnd"/>
      <w:r w:rsidR="00397B1A">
        <w:rPr>
          <w:sz w:val="32"/>
          <w:szCs w:val="32"/>
        </w:rPr>
        <w:t xml:space="preserve">, в </w:t>
      </w:r>
      <w:proofErr w:type="spellStart"/>
      <w:r w:rsidR="00397B1A">
        <w:rPr>
          <w:sz w:val="32"/>
          <w:szCs w:val="32"/>
        </w:rPr>
        <w:t>мерхаба</w:t>
      </w:r>
      <w:proofErr w:type="spellEnd"/>
      <w:r w:rsidR="00397B1A">
        <w:rPr>
          <w:sz w:val="32"/>
          <w:szCs w:val="32"/>
        </w:rPr>
        <w:t xml:space="preserve"> тоже </w:t>
      </w:r>
      <w:r w:rsidRPr="00195E06">
        <w:rPr>
          <w:sz w:val="32"/>
          <w:szCs w:val="32"/>
        </w:rPr>
        <w:t>опускаем</w:t>
      </w:r>
      <w:r w:rsidR="00397B1A">
        <w:rPr>
          <w:sz w:val="32"/>
          <w:szCs w:val="32"/>
        </w:rPr>
        <w:t xml:space="preserve"> букву - </w:t>
      </w:r>
      <w:r w:rsidRPr="00195E06">
        <w:rPr>
          <w:sz w:val="32"/>
          <w:szCs w:val="32"/>
        </w:rPr>
        <w:t xml:space="preserve"> </w:t>
      </w:r>
      <w:proofErr w:type="spellStart"/>
      <w:r w:rsidRPr="00195E06">
        <w:rPr>
          <w:sz w:val="32"/>
          <w:szCs w:val="32"/>
        </w:rPr>
        <w:t>h</w:t>
      </w:r>
      <w:proofErr w:type="spellEnd"/>
      <w:r w:rsidRPr="00195E06">
        <w:rPr>
          <w:sz w:val="32"/>
          <w:szCs w:val="32"/>
        </w:rPr>
        <w:t>.</w:t>
      </w:r>
      <w:r w:rsidR="00397B1A">
        <w:rPr>
          <w:sz w:val="32"/>
          <w:szCs w:val="32"/>
        </w:rPr>
        <w:t xml:space="preserve"> </w:t>
      </w:r>
      <w:r w:rsidRPr="00195E06">
        <w:rPr>
          <w:sz w:val="32"/>
          <w:szCs w:val="32"/>
        </w:rPr>
        <w:t>Конечно, сегодня для кириллицы уже разработаны орфографические правила, и мы по ним работаем.</w:t>
      </w:r>
    </w:p>
    <w:p w:rsidR="00195E06" w:rsidRPr="00195E06" w:rsidRDefault="00397B1A" w:rsidP="008B37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Исмаил </w:t>
      </w:r>
      <w:proofErr w:type="spellStart"/>
      <w:r>
        <w:rPr>
          <w:sz w:val="32"/>
          <w:szCs w:val="32"/>
        </w:rPr>
        <w:t>Асанович</w:t>
      </w:r>
      <w:proofErr w:type="spellEnd"/>
      <w:r>
        <w:rPr>
          <w:sz w:val="32"/>
          <w:szCs w:val="32"/>
        </w:rPr>
        <w:t>, в</w:t>
      </w:r>
      <w:r w:rsidR="00195E06" w:rsidRPr="00195E06">
        <w:rPr>
          <w:sz w:val="32"/>
          <w:szCs w:val="32"/>
        </w:rPr>
        <w:t>ернёмся к нашей теме.</w:t>
      </w:r>
      <w:r>
        <w:rPr>
          <w:sz w:val="32"/>
          <w:szCs w:val="32"/>
        </w:rPr>
        <w:t xml:space="preserve"> </w:t>
      </w:r>
      <w:r w:rsidR="00195E06" w:rsidRPr="00195E06">
        <w:rPr>
          <w:sz w:val="32"/>
          <w:szCs w:val="32"/>
        </w:rPr>
        <w:t xml:space="preserve">У </w:t>
      </w:r>
      <w:r>
        <w:rPr>
          <w:sz w:val="32"/>
          <w:szCs w:val="32"/>
        </w:rPr>
        <w:t>прощаний</w:t>
      </w:r>
      <w:r w:rsidR="00195E06" w:rsidRPr="00195E06">
        <w:rPr>
          <w:sz w:val="32"/>
          <w:szCs w:val="32"/>
        </w:rPr>
        <w:t xml:space="preserve"> т</w:t>
      </w:r>
      <w:r>
        <w:rPr>
          <w:sz w:val="32"/>
          <w:szCs w:val="32"/>
        </w:rPr>
        <w:t>акже</w:t>
      </w:r>
      <w:r w:rsidR="00195E06" w:rsidRPr="00195E06">
        <w:rPr>
          <w:sz w:val="32"/>
          <w:szCs w:val="32"/>
        </w:rPr>
        <w:t xml:space="preserve"> есть разные формы.</w:t>
      </w:r>
    </w:p>
    <w:p w:rsidR="00195E06" w:rsidRPr="00195E06" w:rsidRDefault="00397B1A" w:rsidP="008B371A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К примеру:</w:t>
      </w:r>
      <w:r w:rsidR="00195E06" w:rsidRPr="00195E06">
        <w:rPr>
          <w:sz w:val="32"/>
          <w:szCs w:val="32"/>
        </w:rPr>
        <w:t xml:space="preserve"> «</w:t>
      </w:r>
      <w:proofErr w:type="spellStart"/>
      <w:r w:rsidR="00195E06" w:rsidRPr="00195E06">
        <w:rPr>
          <w:sz w:val="32"/>
          <w:szCs w:val="32"/>
        </w:rPr>
        <w:t>Хайырлы</w:t>
      </w:r>
      <w:proofErr w:type="spellEnd"/>
      <w:r w:rsidR="00195E06" w:rsidRPr="00195E06">
        <w:rPr>
          <w:sz w:val="32"/>
          <w:szCs w:val="32"/>
        </w:rPr>
        <w:t xml:space="preserve"> </w:t>
      </w:r>
      <w:proofErr w:type="spellStart"/>
      <w:r w:rsidR="00195E06" w:rsidRPr="00195E06">
        <w:rPr>
          <w:sz w:val="32"/>
          <w:szCs w:val="32"/>
        </w:rPr>
        <w:t>акъшамлар</w:t>
      </w:r>
      <w:proofErr w:type="spellEnd"/>
      <w:r w:rsidR="00195E06" w:rsidRPr="00195E06">
        <w:rPr>
          <w:sz w:val="32"/>
          <w:szCs w:val="32"/>
        </w:rPr>
        <w:t>» («Добрый вечер»).</w:t>
      </w:r>
      <w:r>
        <w:rPr>
          <w:sz w:val="32"/>
          <w:szCs w:val="32"/>
        </w:rPr>
        <w:t xml:space="preserve"> </w:t>
      </w:r>
      <w:r w:rsidR="00195E06" w:rsidRPr="00195E06">
        <w:rPr>
          <w:sz w:val="32"/>
          <w:szCs w:val="32"/>
        </w:rPr>
        <w:t>Есть ли у этих выражений другие варианты?</w:t>
      </w:r>
    </w:p>
    <w:p w:rsidR="008B371A" w:rsidRPr="00FE4014" w:rsidRDefault="008B371A" w:rsidP="008B371A">
      <w:pPr>
        <w:jc w:val="both"/>
        <w:rPr>
          <w:sz w:val="32"/>
          <w:szCs w:val="32"/>
        </w:rPr>
      </w:pPr>
      <w:r w:rsidRPr="008B371A">
        <w:rPr>
          <w:b/>
          <w:sz w:val="32"/>
          <w:szCs w:val="32"/>
        </w:rPr>
        <w:t>ПРОФЕССОР</w:t>
      </w:r>
      <w:r>
        <w:rPr>
          <w:sz w:val="32"/>
          <w:szCs w:val="32"/>
        </w:rPr>
        <w:t xml:space="preserve">: </w:t>
      </w:r>
    </w:p>
    <w:p w:rsidR="00195E06" w:rsidRPr="00195E06" w:rsidRDefault="00195E06" w:rsidP="008B371A">
      <w:pPr>
        <w:jc w:val="both"/>
        <w:rPr>
          <w:sz w:val="32"/>
          <w:szCs w:val="32"/>
        </w:rPr>
      </w:pPr>
      <w:r w:rsidRPr="00195E06">
        <w:rPr>
          <w:sz w:val="32"/>
          <w:szCs w:val="32"/>
        </w:rPr>
        <w:t>— «</w:t>
      </w:r>
      <w:proofErr w:type="spellStart"/>
      <w:r w:rsidRPr="00195E06">
        <w:rPr>
          <w:sz w:val="32"/>
          <w:szCs w:val="32"/>
        </w:rPr>
        <w:t>Хайырлы</w:t>
      </w:r>
      <w:proofErr w:type="spellEnd"/>
      <w:r w:rsidRPr="00195E06">
        <w:rPr>
          <w:sz w:val="32"/>
          <w:szCs w:val="32"/>
        </w:rPr>
        <w:t xml:space="preserve"> </w:t>
      </w:r>
      <w:proofErr w:type="spellStart"/>
      <w:r w:rsidRPr="00195E06">
        <w:rPr>
          <w:sz w:val="32"/>
          <w:szCs w:val="32"/>
        </w:rPr>
        <w:t>акъшамлар</w:t>
      </w:r>
      <w:proofErr w:type="spellEnd"/>
      <w:r w:rsidRPr="00195E06">
        <w:rPr>
          <w:sz w:val="32"/>
          <w:szCs w:val="32"/>
        </w:rPr>
        <w:t>», «</w:t>
      </w:r>
      <w:proofErr w:type="spellStart"/>
      <w:r w:rsidRPr="00195E06">
        <w:rPr>
          <w:sz w:val="32"/>
          <w:szCs w:val="32"/>
        </w:rPr>
        <w:t>Хайырлы</w:t>
      </w:r>
      <w:proofErr w:type="spellEnd"/>
      <w:r w:rsidRPr="00195E06">
        <w:rPr>
          <w:sz w:val="32"/>
          <w:szCs w:val="32"/>
        </w:rPr>
        <w:t xml:space="preserve"> </w:t>
      </w:r>
      <w:proofErr w:type="spellStart"/>
      <w:r w:rsidRPr="00195E06">
        <w:rPr>
          <w:sz w:val="32"/>
          <w:szCs w:val="32"/>
        </w:rPr>
        <w:t>геджелер</w:t>
      </w:r>
      <w:proofErr w:type="spellEnd"/>
      <w:r w:rsidRPr="00195E06">
        <w:rPr>
          <w:sz w:val="32"/>
          <w:szCs w:val="32"/>
        </w:rPr>
        <w:t>» — это естественные, традиционные выражения, которые наш народ использует уже сотни лет. Это очень красивая форма этикета: пожелать добра, сказать «Пусть дела идут легко», «Пусть Аллах будет доволен».</w:t>
      </w:r>
    </w:p>
    <w:p w:rsidR="00195E06" w:rsidRPr="00195E06" w:rsidRDefault="00397B1A" w:rsidP="008B371A">
      <w:pPr>
        <w:jc w:val="both"/>
        <w:rPr>
          <w:sz w:val="32"/>
          <w:szCs w:val="32"/>
        </w:rPr>
      </w:pPr>
      <w:r>
        <w:rPr>
          <w:sz w:val="32"/>
          <w:szCs w:val="32"/>
        </w:rPr>
        <w:t>К слову,  р</w:t>
      </w:r>
      <w:r w:rsidR="00195E06" w:rsidRPr="00195E06">
        <w:rPr>
          <w:sz w:val="32"/>
          <w:szCs w:val="32"/>
        </w:rPr>
        <w:t>аньше</w:t>
      </w:r>
      <w:r>
        <w:rPr>
          <w:sz w:val="32"/>
          <w:szCs w:val="32"/>
        </w:rPr>
        <w:t xml:space="preserve"> </w:t>
      </w:r>
      <w:r w:rsidR="00195E06" w:rsidRPr="00195E06">
        <w:rPr>
          <w:sz w:val="32"/>
          <w:szCs w:val="32"/>
        </w:rPr>
        <w:t xml:space="preserve"> у нас не говорили «</w:t>
      </w:r>
      <w:proofErr w:type="spellStart"/>
      <w:r w:rsidR="00195E06" w:rsidRPr="00195E06">
        <w:rPr>
          <w:sz w:val="32"/>
          <w:szCs w:val="32"/>
        </w:rPr>
        <w:t>Кунь</w:t>
      </w:r>
      <w:proofErr w:type="spellEnd"/>
      <w:r w:rsidR="00195E06" w:rsidRPr="00195E06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шерифинъиз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195E06" w:rsidRPr="00195E06">
        <w:rPr>
          <w:sz w:val="32"/>
          <w:szCs w:val="32"/>
        </w:rPr>
        <w:t>хайыр</w:t>
      </w:r>
      <w:r>
        <w:rPr>
          <w:sz w:val="32"/>
          <w:szCs w:val="32"/>
        </w:rPr>
        <w:t>лы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олсун</w:t>
      </w:r>
      <w:proofErr w:type="spellEnd"/>
      <w:r w:rsidR="00195E06" w:rsidRPr="00195E06">
        <w:rPr>
          <w:sz w:val="32"/>
          <w:szCs w:val="32"/>
        </w:rPr>
        <w:t>» («Добрый день»), были выражения «</w:t>
      </w:r>
      <w:proofErr w:type="spellStart"/>
      <w:r w:rsidR="00195E06" w:rsidRPr="00195E06">
        <w:rPr>
          <w:sz w:val="32"/>
          <w:szCs w:val="32"/>
        </w:rPr>
        <w:t>Сабалар</w:t>
      </w:r>
      <w:proofErr w:type="spellEnd"/>
      <w:r w:rsidR="00195E06" w:rsidRPr="00195E06">
        <w:rPr>
          <w:sz w:val="32"/>
          <w:szCs w:val="32"/>
        </w:rPr>
        <w:t xml:space="preserve"> </w:t>
      </w:r>
      <w:proofErr w:type="spellStart"/>
      <w:r w:rsidR="00195E06" w:rsidRPr="00195E06">
        <w:rPr>
          <w:sz w:val="32"/>
          <w:szCs w:val="32"/>
        </w:rPr>
        <w:t>хайыр</w:t>
      </w:r>
      <w:proofErr w:type="spellEnd"/>
      <w:r w:rsidR="00195E06" w:rsidRPr="00195E06">
        <w:rPr>
          <w:sz w:val="32"/>
          <w:szCs w:val="32"/>
        </w:rPr>
        <w:t>» и «</w:t>
      </w:r>
      <w:proofErr w:type="spellStart"/>
      <w:r w:rsidR="00195E06" w:rsidRPr="00195E06">
        <w:rPr>
          <w:sz w:val="32"/>
          <w:szCs w:val="32"/>
        </w:rPr>
        <w:t>Акъшамлар</w:t>
      </w:r>
      <w:proofErr w:type="spellEnd"/>
      <w:r w:rsidR="00195E06" w:rsidRPr="00195E06">
        <w:rPr>
          <w:sz w:val="32"/>
          <w:szCs w:val="32"/>
        </w:rPr>
        <w:t xml:space="preserve"> </w:t>
      </w:r>
      <w:proofErr w:type="spellStart"/>
      <w:r w:rsidR="00195E06" w:rsidRPr="00195E06">
        <w:rPr>
          <w:sz w:val="32"/>
          <w:szCs w:val="32"/>
        </w:rPr>
        <w:t>хайыр</w:t>
      </w:r>
      <w:proofErr w:type="spellEnd"/>
      <w:r w:rsidR="00195E06" w:rsidRPr="00195E06">
        <w:rPr>
          <w:sz w:val="32"/>
          <w:szCs w:val="32"/>
        </w:rPr>
        <w:t>».</w:t>
      </w:r>
    </w:p>
    <w:p w:rsidR="00195E06" w:rsidRPr="00195E06" w:rsidRDefault="00397B1A" w:rsidP="008B37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современном </w:t>
      </w:r>
      <w:proofErr w:type="spellStart"/>
      <w:r>
        <w:rPr>
          <w:sz w:val="32"/>
          <w:szCs w:val="32"/>
        </w:rPr>
        <w:t>крымскотатарском</w:t>
      </w:r>
      <w:proofErr w:type="spellEnd"/>
      <w:r>
        <w:rPr>
          <w:sz w:val="32"/>
          <w:szCs w:val="32"/>
        </w:rPr>
        <w:t xml:space="preserve"> языке  уже используются </w:t>
      </w:r>
      <w:r w:rsidR="00195E06" w:rsidRPr="00195E06">
        <w:rPr>
          <w:sz w:val="32"/>
          <w:szCs w:val="32"/>
        </w:rPr>
        <w:t>заимствова</w:t>
      </w:r>
      <w:r>
        <w:rPr>
          <w:sz w:val="32"/>
          <w:szCs w:val="32"/>
        </w:rPr>
        <w:t xml:space="preserve">ния из турецкого языка </w:t>
      </w:r>
      <w:r w:rsidR="00195E06" w:rsidRPr="00195E06">
        <w:rPr>
          <w:sz w:val="32"/>
          <w:szCs w:val="32"/>
        </w:rPr>
        <w:t>— это тоже красиво, пусть будет!</w:t>
      </w:r>
    </w:p>
    <w:p w:rsidR="00195E06" w:rsidRPr="00195E06" w:rsidRDefault="008B371A" w:rsidP="008B371A">
      <w:pPr>
        <w:jc w:val="both"/>
        <w:rPr>
          <w:sz w:val="32"/>
          <w:szCs w:val="32"/>
        </w:rPr>
      </w:pPr>
      <w:r w:rsidRPr="008B371A">
        <w:rPr>
          <w:b/>
          <w:sz w:val="32"/>
          <w:szCs w:val="32"/>
        </w:rPr>
        <w:t>ВЕДУЩАЯ</w:t>
      </w:r>
      <w:r>
        <w:rPr>
          <w:sz w:val="32"/>
          <w:szCs w:val="32"/>
        </w:rPr>
        <w:t xml:space="preserve">: </w:t>
      </w:r>
      <w:r w:rsidR="00195E06" w:rsidRPr="00195E06">
        <w:rPr>
          <w:sz w:val="32"/>
          <w:szCs w:val="32"/>
        </w:rPr>
        <w:t>Ещё один вопрос по этой теме</w:t>
      </w:r>
      <w:r>
        <w:rPr>
          <w:sz w:val="32"/>
          <w:szCs w:val="32"/>
        </w:rPr>
        <w:t xml:space="preserve">. </w:t>
      </w:r>
      <w:r w:rsidR="00195E06" w:rsidRPr="00195E06">
        <w:rPr>
          <w:sz w:val="32"/>
          <w:szCs w:val="32"/>
        </w:rPr>
        <w:t xml:space="preserve">Когда </w:t>
      </w:r>
      <w:r w:rsidR="00397B1A">
        <w:rPr>
          <w:sz w:val="32"/>
          <w:szCs w:val="32"/>
        </w:rPr>
        <w:t xml:space="preserve">обращаются с фразой: </w:t>
      </w:r>
      <w:r w:rsidR="00195E06" w:rsidRPr="00195E06">
        <w:rPr>
          <w:sz w:val="32"/>
          <w:szCs w:val="32"/>
        </w:rPr>
        <w:t xml:space="preserve"> «</w:t>
      </w:r>
      <w:proofErr w:type="spellStart"/>
      <w:r w:rsidR="00195E06" w:rsidRPr="00195E06">
        <w:rPr>
          <w:sz w:val="32"/>
          <w:szCs w:val="32"/>
        </w:rPr>
        <w:t>Сабалар</w:t>
      </w:r>
      <w:proofErr w:type="spellEnd"/>
      <w:r w:rsidR="00195E06" w:rsidRPr="00195E06">
        <w:rPr>
          <w:sz w:val="32"/>
          <w:szCs w:val="32"/>
        </w:rPr>
        <w:t xml:space="preserve"> </w:t>
      </w:r>
      <w:proofErr w:type="spellStart"/>
      <w:r w:rsidR="00195E06" w:rsidRPr="00195E06">
        <w:rPr>
          <w:sz w:val="32"/>
          <w:szCs w:val="32"/>
        </w:rPr>
        <w:t>хайыр</w:t>
      </w:r>
      <w:proofErr w:type="spellEnd"/>
      <w:r w:rsidR="00195E06" w:rsidRPr="00195E06">
        <w:rPr>
          <w:sz w:val="32"/>
          <w:szCs w:val="32"/>
        </w:rPr>
        <w:t>» или «</w:t>
      </w:r>
      <w:proofErr w:type="spellStart"/>
      <w:r w:rsidR="00195E06" w:rsidRPr="00195E06">
        <w:rPr>
          <w:sz w:val="32"/>
          <w:szCs w:val="32"/>
        </w:rPr>
        <w:t>Кунь</w:t>
      </w:r>
      <w:proofErr w:type="spellEnd"/>
      <w:r w:rsidR="00195E06" w:rsidRPr="00195E06">
        <w:rPr>
          <w:sz w:val="32"/>
          <w:szCs w:val="32"/>
        </w:rPr>
        <w:t xml:space="preserve"> </w:t>
      </w:r>
      <w:proofErr w:type="spellStart"/>
      <w:r w:rsidR="00195E06" w:rsidRPr="00195E06">
        <w:rPr>
          <w:sz w:val="32"/>
          <w:szCs w:val="32"/>
        </w:rPr>
        <w:t>шерифинъиз</w:t>
      </w:r>
      <w:proofErr w:type="spellEnd"/>
      <w:r w:rsidR="00195E06" w:rsidRPr="00195E06">
        <w:rPr>
          <w:sz w:val="32"/>
          <w:szCs w:val="32"/>
        </w:rPr>
        <w:t xml:space="preserve"> </w:t>
      </w:r>
      <w:proofErr w:type="spellStart"/>
      <w:r w:rsidR="00195E06" w:rsidRPr="00195E06">
        <w:rPr>
          <w:sz w:val="32"/>
          <w:szCs w:val="32"/>
        </w:rPr>
        <w:t>хайырлы</w:t>
      </w:r>
      <w:proofErr w:type="spellEnd"/>
      <w:r w:rsidR="00195E06" w:rsidRPr="00195E06">
        <w:rPr>
          <w:sz w:val="32"/>
          <w:szCs w:val="32"/>
        </w:rPr>
        <w:t xml:space="preserve"> </w:t>
      </w:r>
      <w:proofErr w:type="spellStart"/>
      <w:r w:rsidR="00195E06" w:rsidRPr="00195E06">
        <w:rPr>
          <w:sz w:val="32"/>
          <w:szCs w:val="32"/>
        </w:rPr>
        <w:t>олсун</w:t>
      </w:r>
      <w:proofErr w:type="spellEnd"/>
      <w:r w:rsidR="00195E06" w:rsidRPr="00195E06">
        <w:rPr>
          <w:sz w:val="32"/>
          <w:szCs w:val="32"/>
        </w:rPr>
        <w:t>» — это нужно говорить первому, когда ребёнок просыпается, или не имеет значения, кто кому</w:t>
      </w:r>
      <w:r w:rsidR="00397B1A">
        <w:rPr>
          <w:sz w:val="32"/>
          <w:szCs w:val="32"/>
        </w:rPr>
        <w:t xml:space="preserve"> и когда </w:t>
      </w:r>
      <w:r w:rsidR="00195E06" w:rsidRPr="00195E06">
        <w:rPr>
          <w:sz w:val="32"/>
          <w:szCs w:val="32"/>
        </w:rPr>
        <w:t xml:space="preserve"> скажет?</w:t>
      </w:r>
    </w:p>
    <w:p w:rsidR="008B371A" w:rsidRPr="00FE4014" w:rsidRDefault="008B371A" w:rsidP="008B371A">
      <w:pPr>
        <w:jc w:val="both"/>
        <w:rPr>
          <w:sz w:val="32"/>
          <w:szCs w:val="32"/>
        </w:rPr>
      </w:pPr>
      <w:r w:rsidRPr="008B371A">
        <w:rPr>
          <w:b/>
          <w:sz w:val="32"/>
          <w:szCs w:val="32"/>
        </w:rPr>
        <w:t>ПРОФЕССОР</w:t>
      </w:r>
      <w:r>
        <w:rPr>
          <w:sz w:val="32"/>
          <w:szCs w:val="32"/>
        </w:rPr>
        <w:t xml:space="preserve">: </w:t>
      </w:r>
    </w:p>
    <w:p w:rsidR="00195E06" w:rsidRPr="00195E06" w:rsidRDefault="00195E06" w:rsidP="008B371A">
      <w:pPr>
        <w:jc w:val="both"/>
        <w:rPr>
          <w:sz w:val="32"/>
          <w:szCs w:val="32"/>
        </w:rPr>
      </w:pPr>
      <w:r w:rsidRPr="00195E06">
        <w:rPr>
          <w:sz w:val="32"/>
          <w:szCs w:val="32"/>
        </w:rPr>
        <w:t>— Нет, это имеет значение!</w:t>
      </w:r>
    </w:p>
    <w:p w:rsidR="00195E06" w:rsidRPr="00195E06" w:rsidRDefault="00195E06" w:rsidP="008B371A">
      <w:pPr>
        <w:jc w:val="both"/>
        <w:rPr>
          <w:sz w:val="32"/>
          <w:szCs w:val="32"/>
        </w:rPr>
      </w:pPr>
      <w:r w:rsidRPr="00195E06">
        <w:rPr>
          <w:sz w:val="32"/>
          <w:szCs w:val="32"/>
        </w:rPr>
        <w:t xml:space="preserve">Говорят </w:t>
      </w:r>
      <w:r w:rsidR="004F5BBA">
        <w:rPr>
          <w:sz w:val="32"/>
          <w:szCs w:val="32"/>
        </w:rPr>
        <w:t xml:space="preserve">тому, кто только что проснулся. </w:t>
      </w:r>
      <w:r w:rsidRPr="00195E06">
        <w:rPr>
          <w:sz w:val="32"/>
          <w:szCs w:val="32"/>
        </w:rPr>
        <w:t>Например: «</w:t>
      </w:r>
      <w:proofErr w:type="spellStart"/>
      <w:r w:rsidRPr="00195E06">
        <w:rPr>
          <w:sz w:val="32"/>
          <w:szCs w:val="32"/>
        </w:rPr>
        <w:t>Саба</w:t>
      </w:r>
      <w:proofErr w:type="spellEnd"/>
      <w:r w:rsidRPr="00195E06">
        <w:rPr>
          <w:sz w:val="32"/>
          <w:szCs w:val="32"/>
        </w:rPr>
        <w:t xml:space="preserve"> </w:t>
      </w:r>
      <w:proofErr w:type="spellStart"/>
      <w:r w:rsidRPr="00195E06">
        <w:rPr>
          <w:sz w:val="32"/>
          <w:szCs w:val="32"/>
        </w:rPr>
        <w:t>шерифлер</w:t>
      </w:r>
      <w:proofErr w:type="spellEnd"/>
      <w:r w:rsidRPr="00195E06">
        <w:rPr>
          <w:sz w:val="32"/>
          <w:szCs w:val="32"/>
        </w:rPr>
        <w:t xml:space="preserve"> </w:t>
      </w:r>
      <w:proofErr w:type="spellStart"/>
      <w:r w:rsidRPr="00195E06">
        <w:rPr>
          <w:sz w:val="32"/>
          <w:szCs w:val="32"/>
        </w:rPr>
        <w:t>хайырлы</w:t>
      </w:r>
      <w:proofErr w:type="spellEnd"/>
      <w:r w:rsidRPr="00195E06">
        <w:rPr>
          <w:sz w:val="32"/>
          <w:szCs w:val="32"/>
        </w:rPr>
        <w:t xml:space="preserve"> </w:t>
      </w:r>
      <w:proofErr w:type="spellStart"/>
      <w:r w:rsidRPr="00195E06">
        <w:rPr>
          <w:sz w:val="32"/>
          <w:szCs w:val="32"/>
        </w:rPr>
        <w:t>олсун</w:t>
      </w:r>
      <w:proofErr w:type="spellEnd"/>
      <w:r w:rsidRPr="00195E06">
        <w:rPr>
          <w:sz w:val="32"/>
          <w:szCs w:val="32"/>
        </w:rPr>
        <w:t>» — так желают, когда человек только проснулся и ещё не совсем отошёл от сна.</w:t>
      </w:r>
    </w:p>
    <w:p w:rsidR="00195E06" w:rsidRPr="00195E06" w:rsidRDefault="008B371A" w:rsidP="008B371A">
      <w:pPr>
        <w:jc w:val="both"/>
        <w:rPr>
          <w:sz w:val="32"/>
          <w:szCs w:val="32"/>
        </w:rPr>
      </w:pPr>
      <w:r w:rsidRPr="008B371A">
        <w:rPr>
          <w:b/>
          <w:sz w:val="32"/>
          <w:szCs w:val="32"/>
        </w:rPr>
        <w:t>ВЕДУЩАЯ</w:t>
      </w:r>
      <w:r>
        <w:rPr>
          <w:sz w:val="32"/>
          <w:szCs w:val="32"/>
        </w:rPr>
        <w:t xml:space="preserve">: </w:t>
      </w:r>
      <w:r w:rsidR="00195E06" w:rsidRPr="00195E06">
        <w:rPr>
          <w:sz w:val="32"/>
          <w:szCs w:val="32"/>
        </w:rPr>
        <w:t>И в конце</w:t>
      </w:r>
      <w:r w:rsidR="004F5BBA">
        <w:rPr>
          <w:sz w:val="32"/>
          <w:szCs w:val="32"/>
        </w:rPr>
        <w:t xml:space="preserve"> каждой встречи, по традиции, мы прощаемся. </w:t>
      </w:r>
      <w:r w:rsidR="00195E06" w:rsidRPr="00195E06">
        <w:rPr>
          <w:sz w:val="32"/>
          <w:szCs w:val="32"/>
        </w:rPr>
        <w:t xml:space="preserve">Какие </w:t>
      </w:r>
      <w:r w:rsidR="004F5BBA">
        <w:rPr>
          <w:sz w:val="32"/>
          <w:szCs w:val="32"/>
        </w:rPr>
        <w:t>выражения здесь будут уместны и правильны?</w:t>
      </w:r>
    </w:p>
    <w:p w:rsidR="00195E06" w:rsidRPr="00195E06" w:rsidRDefault="00195E06" w:rsidP="008B371A">
      <w:pPr>
        <w:jc w:val="both"/>
        <w:rPr>
          <w:sz w:val="32"/>
          <w:szCs w:val="32"/>
        </w:rPr>
      </w:pPr>
      <w:r w:rsidRPr="00195E06">
        <w:rPr>
          <w:sz w:val="32"/>
          <w:szCs w:val="32"/>
        </w:rPr>
        <w:t>Ответ:</w:t>
      </w:r>
    </w:p>
    <w:p w:rsidR="00195E06" w:rsidRPr="00195E06" w:rsidRDefault="00195E06" w:rsidP="008B371A">
      <w:pPr>
        <w:jc w:val="both"/>
        <w:rPr>
          <w:sz w:val="32"/>
          <w:szCs w:val="32"/>
        </w:rPr>
      </w:pPr>
      <w:r w:rsidRPr="00195E06">
        <w:rPr>
          <w:sz w:val="32"/>
          <w:szCs w:val="32"/>
        </w:rPr>
        <w:lastRenderedPageBreak/>
        <w:t>— «</w:t>
      </w:r>
      <w:proofErr w:type="spellStart"/>
      <w:r w:rsidRPr="00195E06">
        <w:rPr>
          <w:sz w:val="32"/>
          <w:szCs w:val="32"/>
        </w:rPr>
        <w:t>Сагълыкънен</w:t>
      </w:r>
      <w:proofErr w:type="spellEnd"/>
      <w:r w:rsidRPr="00195E06">
        <w:rPr>
          <w:sz w:val="32"/>
          <w:szCs w:val="32"/>
        </w:rPr>
        <w:t xml:space="preserve"> </w:t>
      </w:r>
      <w:proofErr w:type="spellStart"/>
      <w:r w:rsidRPr="00195E06">
        <w:rPr>
          <w:sz w:val="32"/>
          <w:szCs w:val="32"/>
        </w:rPr>
        <w:t>къалынъыз</w:t>
      </w:r>
      <w:proofErr w:type="spellEnd"/>
      <w:r w:rsidRPr="00195E06">
        <w:rPr>
          <w:sz w:val="32"/>
          <w:szCs w:val="32"/>
        </w:rPr>
        <w:t>» («Оставайтесь здоровы</w:t>
      </w:r>
      <w:r w:rsidR="004F5BBA">
        <w:rPr>
          <w:sz w:val="32"/>
          <w:szCs w:val="32"/>
        </w:rPr>
        <w:t>ми</w:t>
      </w:r>
      <w:r w:rsidRPr="00195E06">
        <w:rPr>
          <w:sz w:val="32"/>
          <w:szCs w:val="32"/>
        </w:rPr>
        <w:t>»), «</w:t>
      </w:r>
      <w:proofErr w:type="spellStart"/>
      <w:r w:rsidRPr="00195E06">
        <w:rPr>
          <w:sz w:val="32"/>
          <w:szCs w:val="32"/>
        </w:rPr>
        <w:t>Селямет</w:t>
      </w:r>
      <w:proofErr w:type="spellEnd"/>
      <w:r w:rsidRPr="00195E06">
        <w:rPr>
          <w:sz w:val="32"/>
          <w:szCs w:val="32"/>
        </w:rPr>
        <w:t xml:space="preserve"> </w:t>
      </w:r>
      <w:proofErr w:type="spellStart"/>
      <w:r w:rsidRPr="00195E06">
        <w:rPr>
          <w:sz w:val="32"/>
          <w:szCs w:val="32"/>
        </w:rPr>
        <w:t>олунъыз</w:t>
      </w:r>
      <w:proofErr w:type="spellEnd"/>
      <w:r w:rsidRPr="00195E06">
        <w:rPr>
          <w:sz w:val="32"/>
          <w:szCs w:val="32"/>
        </w:rPr>
        <w:t>» («Будьте в безопасности»), «</w:t>
      </w:r>
      <w:proofErr w:type="spellStart"/>
      <w:r w:rsidRPr="00195E06">
        <w:rPr>
          <w:sz w:val="32"/>
          <w:szCs w:val="32"/>
        </w:rPr>
        <w:t>Ёлунъыз</w:t>
      </w:r>
      <w:proofErr w:type="spellEnd"/>
      <w:r w:rsidRPr="00195E06">
        <w:rPr>
          <w:sz w:val="32"/>
          <w:szCs w:val="32"/>
        </w:rPr>
        <w:t xml:space="preserve"> </w:t>
      </w:r>
      <w:proofErr w:type="spellStart"/>
      <w:r w:rsidRPr="00195E06">
        <w:rPr>
          <w:sz w:val="32"/>
          <w:szCs w:val="32"/>
        </w:rPr>
        <w:t>ачыкъ</w:t>
      </w:r>
      <w:proofErr w:type="spellEnd"/>
      <w:r w:rsidRPr="00195E06">
        <w:rPr>
          <w:sz w:val="32"/>
          <w:szCs w:val="32"/>
        </w:rPr>
        <w:t xml:space="preserve"> </w:t>
      </w:r>
      <w:proofErr w:type="spellStart"/>
      <w:r w:rsidRPr="00195E06">
        <w:rPr>
          <w:sz w:val="32"/>
          <w:szCs w:val="32"/>
        </w:rPr>
        <w:t>олсун</w:t>
      </w:r>
      <w:proofErr w:type="spellEnd"/>
      <w:r w:rsidRPr="00195E06">
        <w:rPr>
          <w:sz w:val="32"/>
          <w:szCs w:val="32"/>
        </w:rPr>
        <w:t>» («Пусть ваш путь будет открыт»), «Г</w:t>
      </w:r>
      <w:r w:rsidR="004F5BBA">
        <w:rPr>
          <w:sz w:val="32"/>
          <w:szCs w:val="32"/>
        </w:rPr>
        <w:t>у</w:t>
      </w:r>
      <w:r w:rsidRPr="00195E06">
        <w:rPr>
          <w:sz w:val="32"/>
          <w:szCs w:val="32"/>
        </w:rPr>
        <w:t xml:space="preserve">зель </w:t>
      </w:r>
      <w:proofErr w:type="spellStart"/>
      <w:r w:rsidRPr="00195E06">
        <w:rPr>
          <w:sz w:val="32"/>
          <w:szCs w:val="32"/>
        </w:rPr>
        <w:t>барынъыз</w:t>
      </w:r>
      <w:proofErr w:type="spellEnd"/>
      <w:r w:rsidRPr="00195E06">
        <w:rPr>
          <w:sz w:val="32"/>
          <w:szCs w:val="32"/>
        </w:rPr>
        <w:t>» («Всего хорошего»).</w:t>
      </w:r>
    </w:p>
    <w:p w:rsidR="00195E06" w:rsidRPr="00195E06" w:rsidRDefault="008B371A" w:rsidP="008B371A">
      <w:pPr>
        <w:jc w:val="both"/>
        <w:rPr>
          <w:sz w:val="32"/>
          <w:szCs w:val="32"/>
        </w:rPr>
      </w:pPr>
      <w:r w:rsidRPr="008B371A">
        <w:rPr>
          <w:b/>
          <w:sz w:val="32"/>
          <w:szCs w:val="32"/>
        </w:rPr>
        <w:t>ВЕДУЩАЯ</w:t>
      </w:r>
      <w:r>
        <w:rPr>
          <w:sz w:val="32"/>
          <w:szCs w:val="32"/>
        </w:rPr>
        <w:t>:</w:t>
      </w:r>
      <w:r w:rsidR="00195E06" w:rsidRPr="00195E06">
        <w:rPr>
          <w:sz w:val="32"/>
          <w:szCs w:val="32"/>
        </w:rPr>
        <w:t>— А выражение «</w:t>
      </w:r>
      <w:proofErr w:type="spellStart"/>
      <w:r w:rsidR="00195E06" w:rsidRPr="00195E06">
        <w:rPr>
          <w:sz w:val="32"/>
          <w:szCs w:val="32"/>
        </w:rPr>
        <w:t>К</w:t>
      </w:r>
      <w:r w:rsidR="004F5BBA">
        <w:rPr>
          <w:sz w:val="32"/>
          <w:szCs w:val="32"/>
        </w:rPr>
        <w:t>о</w:t>
      </w:r>
      <w:r w:rsidR="00195E06" w:rsidRPr="00195E06">
        <w:rPr>
          <w:sz w:val="32"/>
          <w:szCs w:val="32"/>
        </w:rPr>
        <w:t>рюшкендже</w:t>
      </w:r>
      <w:proofErr w:type="spellEnd"/>
      <w:r w:rsidR="00195E06" w:rsidRPr="00195E06">
        <w:rPr>
          <w:sz w:val="32"/>
          <w:szCs w:val="32"/>
        </w:rPr>
        <w:t>» («До встречи») — можно ли его использовать?</w:t>
      </w:r>
    </w:p>
    <w:p w:rsidR="008B371A" w:rsidRPr="00FE4014" w:rsidRDefault="008B371A" w:rsidP="008B371A">
      <w:pPr>
        <w:jc w:val="both"/>
        <w:rPr>
          <w:sz w:val="32"/>
          <w:szCs w:val="32"/>
        </w:rPr>
      </w:pPr>
      <w:r w:rsidRPr="008B371A">
        <w:rPr>
          <w:b/>
          <w:sz w:val="32"/>
          <w:szCs w:val="32"/>
        </w:rPr>
        <w:t>ПРОФЕССОР</w:t>
      </w:r>
      <w:r>
        <w:rPr>
          <w:sz w:val="32"/>
          <w:szCs w:val="32"/>
        </w:rPr>
        <w:t xml:space="preserve">: </w:t>
      </w:r>
    </w:p>
    <w:p w:rsidR="00195E06" w:rsidRPr="00195E06" w:rsidRDefault="004F5BBA" w:rsidP="008B37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— Конечно, можно. </w:t>
      </w:r>
      <w:r w:rsidR="00195E06" w:rsidRPr="00195E06">
        <w:rPr>
          <w:sz w:val="32"/>
          <w:szCs w:val="32"/>
        </w:rPr>
        <w:t>Вот турки говорят «</w:t>
      </w:r>
      <w:proofErr w:type="spellStart"/>
      <w:r w:rsidR="00195E06" w:rsidRPr="00195E06">
        <w:rPr>
          <w:sz w:val="32"/>
          <w:szCs w:val="32"/>
        </w:rPr>
        <w:t>К</w:t>
      </w:r>
      <w:r>
        <w:rPr>
          <w:sz w:val="32"/>
          <w:szCs w:val="32"/>
        </w:rPr>
        <w:t>о</w:t>
      </w:r>
      <w:r w:rsidR="00195E06" w:rsidRPr="00195E06">
        <w:rPr>
          <w:sz w:val="32"/>
          <w:szCs w:val="32"/>
        </w:rPr>
        <w:t>рюшмек</w:t>
      </w:r>
      <w:proofErr w:type="spellEnd"/>
      <w:r w:rsidR="00195E06" w:rsidRPr="00195E06">
        <w:rPr>
          <w:sz w:val="32"/>
          <w:szCs w:val="32"/>
        </w:rPr>
        <w:t xml:space="preserve"> </w:t>
      </w:r>
      <w:proofErr w:type="spellStart"/>
      <w:r w:rsidR="00195E06" w:rsidRPr="00195E06">
        <w:rPr>
          <w:sz w:val="32"/>
          <w:szCs w:val="32"/>
        </w:rPr>
        <w:t>узере</w:t>
      </w:r>
      <w:proofErr w:type="spellEnd"/>
      <w:r w:rsidR="00195E06" w:rsidRPr="00195E06">
        <w:rPr>
          <w:sz w:val="32"/>
          <w:szCs w:val="32"/>
        </w:rPr>
        <w:t>» — то есть «До новой встречи», «Пусть мы ещё увидимся живыми и здоровыми».</w:t>
      </w:r>
      <w:r>
        <w:rPr>
          <w:sz w:val="32"/>
          <w:szCs w:val="32"/>
        </w:rPr>
        <w:t xml:space="preserve"> </w:t>
      </w:r>
      <w:r w:rsidR="00195E06" w:rsidRPr="00195E06">
        <w:rPr>
          <w:sz w:val="32"/>
          <w:szCs w:val="32"/>
        </w:rPr>
        <w:t>Это пожелание — «Пусть Аллах позволит нам снова встретиться в добром здравии».</w:t>
      </w:r>
      <w:r>
        <w:rPr>
          <w:sz w:val="32"/>
          <w:szCs w:val="32"/>
        </w:rPr>
        <w:t xml:space="preserve"> </w:t>
      </w:r>
      <w:r w:rsidR="00195E06" w:rsidRPr="00195E06">
        <w:rPr>
          <w:sz w:val="32"/>
          <w:szCs w:val="32"/>
        </w:rPr>
        <w:t>Это всё выражения этикета, доброжелательности и душевной теплоты, которых в нашем языке очень много.</w:t>
      </w:r>
    </w:p>
    <w:p w:rsidR="00195E06" w:rsidRPr="00195E06" w:rsidRDefault="008B371A" w:rsidP="008B371A">
      <w:pPr>
        <w:jc w:val="both"/>
        <w:rPr>
          <w:sz w:val="32"/>
          <w:szCs w:val="32"/>
        </w:rPr>
      </w:pPr>
      <w:r w:rsidRPr="008B371A">
        <w:rPr>
          <w:b/>
          <w:sz w:val="32"/>
          <w:szCs w:val="32"/>
        </w:rPr>
        <w:t>ВЕДУЩАЯ</w:t>
      </w:r>
      <w:r>
        <w:rPr>
          <w:sz w:val="32"/>
          <w:szCs w:val="32"/>
        </w:rPr>
        <w:t xml:space="preserve">: </w:t>
      </w:r>
      <w:r w:rsidR="00195E06" w:rsidRPr="00195E06">
        <w:rPr>
          <w:sz w:val="32"/>
          <w:szCs w:val="32"/>
        </w:rPr>
        <w:t xml:space="preserve">И есть ещё одно прекрасное выражение — «Аллаха </w:t>
      </w:r>
      <w:proofErr w:type="spellStart"/>
      <w:r w:rsidR="00195E06" w:rsidRPr="00195E06">
        <w:rPr>
          <w:sz w:val="32"/>
          <w:szCs w:val="32"/>
        </w:rPr>
        <w:t>эманет</w:t>
      </w:r>
      <w:proofErr w:type="spellEnd"/>
      <w:r w:rsidR="00195E06" w:rsidRPr="00195E06">
        <w:rPr>
          <w:sz w:val="32"/>
          <w:szCs w:val="32"/>
        </w:rPr>
        <w:t xml:space="preserve"> </w:t>
      </w:r>
      <w:proofErr w:type="spellStart"/>
      <w:r w:rsidR="00195E06" w:rsidRPr="00195E06">
        <w:rPr>
          <w:sz w:val="32"/>
          <w:szCs w:val="32"/>
        </w:rPr>
        <w:t>олунъыз</w:t>
      </w:r>
      <w:proofErr w:type="spellEnd"/>
      <w:r w:rsidR="00195E06" w:rsidRPr="00195E06">
        <w:rPr>
          <w:sz w:val="32"/>
          <w:szCs w:val="32"/>
        </w:rPr>
        <w:t>»</w:t>
      </w:r>
      <w:r w:rsidR="004F5BBA">
        <w:rPr>
          <w:sz w:val="32"/>
          <w:szCs w:val="32"/>
        </w:rPr>
        <w:t xml:space="preserve"> («Будьте под защитой Аллаха»). </w:t>
      </w:r>
      <w:r w:rsidR="00195E06" w:rsidRPr="00195E06">
        <w:rPr>
          <w:sz w:val="32"/>
          <w:szCs w:val="32"/>
        </w:rPr>
        <w:t xml:space="preserve">Это, насколько я понимаю, </w:t>
      </w:r>
      <w:r w:rsidR="004F5BBA">
        <w:rPr>
          <w:sz w:val="32"/>
          <w:szCs w:val="32"/>
        </w:rPr>
        <w:t xml:space="preserve">более </w:t>
      </w:r>
      <w:r w:rsidR="00195E06" w:rsidRPr="00195E06">
        <w:rPr>
          <w:sz w:val="32"/>
          <w:szCs w:val="32"/>
        </w:rPr>
        <w:t xml:space="preserve">религиозная форма, </w:t>
      </w:r>
      <w:r w:rsidR="004F5BBA">
        <w:rPr>
          <w:sz w:val="32"/>
          <w:szCs w:val="32"/>
        </w:rPr>
        <w:t xml:space="preserve">не </w:t>
      </w:r>
      <w:r w:rsidR="00195E06" w:rsidRPr="00195E06">
        <w:rPr>
          <w:sz w:val="32"/>
          <w:szCs w:val="32"/>
        </w:rPr>
        <w:t>так</w:t>
      </w:r>
      <w:r w:rsidR="004F5BBA">
        <w:rPr>
          <w:sz w:val="32"/>
          <w:szCs w:val="32"/>
        </w:rPr>
        <w:t xml:space="preserve"> ли</w:t>
      </w:r>
      <w:r w:rsidR="00195E06" w:rsidRPr="00195E06">
        <w:rPr>
          <w:sz w:val="32"/>
          <w:szCs w:val="32"/>
        </w:rPr>
        <w:t>?</w:t>
      </w:r>
      <w:r w:rsidR="004F5BBA">
        <w:rPr>
          <w:sz w:val="32"/>
          <w:szCs w:val="32"/>
        </w:rPr>
        <w:t xml:space="preserve"> </w:t>
      </w:r>
    </w:p>
    <w:p w:rsidR="008B371A" w:rsidRPr="00FE4014" w:rsidRDefault="008B371A" w:rsidP="008B371A">
      <w:pPr>
        <w:jc w:val="both"/>
        <w:rPr>
          <w:sz w:val="32"/>
          <w:szCs w:val="32"/>
        </w:rPr>
      </w:pPr>
      <w:r w:rsidRPr="008B371A">
        <w:rPr>
          <w:b/>
          <w:sz w:val="32"/>
          <w:szCs w:val="32"/>
        </w:rPr>
        <w:t>ПРОФЕССОР</w:t>
      </w:r>
      <w:r>
        <w:rPr>
          <w:sz w:val="32"/>
          <w:szCs w:val="32"/>
        </w:rPr>
        <w:t xml:space="preserve">: </w:t>
      </w:r>
    </w:p>
    <w:p w:rsidR="00195E06" w:rsidRPr="00195E06" w:rsidRDefault="00195E06" w:rsidP="008B371A">
      <w:pPr>
        <w:jc w:val="both"/>
        <w:rPr>
          <w:sz w:val="32"/>
          <w:szCs w:val="32"/>
        </w:rPr>
      </w:pPr>
      <w:r w:rsidRPr="00195E06">
        <w:rPr>
          <w:sz w:val="32"/>
          <w:szCs w:val="32"/>
        </w:rPr>
        <w:t>— Да, это очень красивое выражение.</w:t>
      </w:r>
    </w:p>
    <w:p w:rsidR="00195E06" w:rsidRPr="00195E06" w:rsidRDefault="00195E06" w:rsidP="008B371A">
      <w:pPr>
        <w:jc w:val="both"/>
        <w:rPr>
          <w:sz w:val="32"/>
          <w:szCs w:val="32"/>
        </w:rPr>
      </w:pPr>
      <w:r w:rsidRPr="00195E06">
        <w:rPr>
          <w:sz w:val="32"/>
          <w:szCs w:val="32"/>
        </w:rPr>
        <w:t>«Пусть Аллах вас оберегает» — оно несёт ощущение спокойс</w:t>
      </w:r>
      <w:r w:rsidR="004F5BBA">
        <w:rPr>
          <w:sz w:val="32"/>
          <w:szCs w:val="32"/>
        </w:rPr>
        <w:t xml:space="preserve">твия, уверенности, как молитва. </w:t>
      </w:r>
      <w:r w:rsidRPr="00195E06">
        <w:rPr>
          <w:sz w:val="32"/>
          <w:szCs w:val="32"/>
        </w:rPr>
        <w:t>Если человек приближается к Аллаху, совершает</w:t>
      </w:r>
      <w:r w:rsidRPr="00195E06">
        <w:t xml:space="preserve"> </w:t>
      </w:r>
      <w:r w:rsidRPr="00195E06">
        <w:rPr>
          <w:sz w:val="32"/>
          <w:szCs w:val="32"/>
        </w:rPr>
        <w:t>б</w:t>
      </w:r>
      <w:r w:rsidR="004F5BBA">
        <w:rPr>
          <w:sz w:val="32"/>
          <w:szCs w:val="32"/>
        </w:rPr>
        <w:t xml:space="preserve">лагие </w:t>
      </w:r>
      <w:r w:rsidRPr="00195E06">
        <w:rPr>
          <w:sz w:val="32"/>
          <w:szCs w:val="32"/>
        </w:rPr>
        <w:t xml:space="preserve"> дела, то</w:t>
      </w:r>
      <w:r w:rsidR="004F5BBA">
        <w:rPr>
          <w:sz w:val="32"/>
          <w:szCs w:val="32"/>
        </w:rPr>
        <w:t xml:space="preserve"> Аллах непременно его защищает. </w:t>
      </w:r>
      <w:r w:rsidRPr="00195E06">
        <w:rPr>
          <w:sz w:val="32"/>
          <w:szCs w:val="32"/>
        </w:rPr>
        <w:t>Это и есть наша духовная этика — такие слова пр</w:t>
      </w:r>
      <w:r w:rsidR="004F5BBA">
        <w:rPr>
          <w:sz w:val="32"/>
          <w:szCs w:val="32"/>
        </w:rPr>
        <w:t xml:space="preserve">идают уверенность и мир в душе. </w:t>
      </w:r>
      <w:r w:rsidRPr="00195E06">
        <w:rPr>
          <w:sz w:val="32"/>
          <w:szCs w:val="32"/>
        </w:rPr>
        <w:t xml:space="preserve">В </w:t>
      </w:r>
      <w:r w:rsidR="004F5BBA">
        <w:rPr>
          <w:sz w:val="32"/>
          <w:szCs w:val="32"/>
        </w:rPr>
        <w:t xml:space="preserve">нашем </w:t>
      </w:r>
      <w:r w:rsidRPr="00195E06">
        <w:rPr>
          <w:sz w:val="32"/>
          <w:szCs w:val="32"/>
        </w:rPr>
        <w:t>языке есть тысячи выражений, связанных с именем Аллаха:</w:t>
      </w:r>
    </w:p>
    <w:p w:rsidR="00195E06" w:rsidRPr="00195E06" w:rsidRDefault="00195E06" w:rsidP="008B371A">
      <w:pPr>
        <w:jc w:val="both"/>
        <w:rPr>
          <w:sz w:val="32"/>
          <w:szCs w:val="32"/>
        </w:rPr>
      </w:pPr>
      <w:r w:rsidRPr="00195E06">
        <w:rPr>
          <w:sz w:val="32"/>
          <w:szCs w:val="32"/>
        </w:rPr>
        <w:t xml:space="preserve">«Аллах </w:t>
      </w:r>
      <w:proofErr w:type="spellStart"/>
      <w:r w:rsidRPr="00195E06">
        <w:rPr>
          <w:sz w:val="32"/>
          <w:szCs w:val="32"/>
        </w:rPr>
        <w:t>багъышласын</w:t>
      </w:r>
      <w:proofErr w:type="spellEnd"/>
      <w:r w:rsidRPr="00195E06">
        <w:rPr>
          <w:sz w:val="32"/>
          <w:szCs w:val="32"/>
        </w:rPr>
        <w:t xml:space="preserve">» («Пусть Аллах простит»), «Аллах </w:t>
      </w:r>
      <w:proofErr w:type="spellStart"/>
      <w:r w:rsidRPr="00195E06">
        <w:rPr>
          <w:sz w:val="32"/>
          <w:szCs w:val="32"/>
        </w:rPr>
        <w:t>раатлыкъ</w:t>
      </w:r>
      <w:proofErr w:type="spellEnd"/>
      <w:r w:rsidRPr="00195E06">
        <w:rPr>
          <w:sz w:val="32"/>
          <w:szCs w:val="32"/>
        </w:rPr>
        <w:t xml:space="preserve"> </w:t>
      </w:r>
      <w:proofErr w:type="spellStart"/>
      <w:r w:rsidRPr="00195E06">
        <w:rPr>
          <w:sz w:val="32"/>
          <w:szCs w:val="32"/>
        </w:rPr>
        <w:t>берсин</w:t>
      </w:r>
      <w:proofErr w:type="spellEnd"/>
      <w:r w:rsidRPr="00195E06">
        <w:rPr>
          <w:sz w:val="32"/>
          <w:szCs w:val="32"/>
        </w:rPr>
        <w:t>» («Пусть Аллах даст покой»), «</w:t>
      </w:r>
      <w:proofErr w:type="spellStart"/>
      <w:r w:rsidRPr="00195E06">
        <w:rPr>
          <w:sz w:val="32"/>
          <w:szCs w:val="32"/>
        </w:rPr>
        <w:t>Вай</w:t>
      </w:r>
      <w:proofErr w:type="spellEnd"/>
      <w:r w:rsidRPr="00195E06">
        <w:rPr>
          <w:sz w:val="32"/>
          <w:szCs w:val="32"/>
        </w:rPr>
        <w:t xml:space="preserve">, Аллах!» — это всё естественные выражения, которые живут в нашем языке </w:t>
      </w:r>
      <w:r w:rsidR="004F5BBA" w:rsidRPr="00195E06">
        <w:rPr>
          <w:sz w:val="32"/>
          <w:szCs w:val="32"/>
        </w:rPr>
        <w:t>тысяче</w:t>
      </w:r>
      <w:r w:rsidR="004F5BBA">
        <w:rPr>
          <w:sz w:val="32"/>
          <w:szCs w:val="32"/>
        </w:rPr>
        <w:t>летиями</w:t>
      </w:r>
      <w:r w:rsidRPr="00195E06">
        <w:rPr>
          <w:sz w:val="32"/>
          <w:szCs w:val="32"/>
        </w:rPr>
        <w:t>.</w:t>
      </w:r>
      <w:r w:rsidR="004F5BBA">
        <w:rPr>
          <w:sz w:val="32"/>
          <w:szCs w:val="32"/>
        </w:rPr>
        <w:t xml:space="preserve"> </w:t>
      </w:r>
      <w:r w:rsidRPr="00195E06">
        <w:rPr>
          <w:sz w:val="32"/>
          <w:szCs w:val="32"/>
        </w:rPr>
        <w:t xml:space="preserve">Без них язык был бы </w:t>
      </w:r>
      <w:r w:rsidR="004F5BBA">
        <w:rPr>
          <w:sz w:val="32"/>
          <w:szCs w:val="32"/>
        </w:rPr>
        <w:t>сухим не столь красочным</w:t>
      </w:r>
      <w:r w:rsidRPr="00195E06">
        <w:rPr>
          <w:sz w:val="32"/>
          <w:szCs w:val="32"/>
        </w:rPr>
        <w:t>!</w:t>
      </w:r>
    </w:p>
    <w:p w:rsidR="00195E06" w:rsidRPr="00195E06" w:rsidRDefault="008B371A" w:rsidP="008B371A">
      <w:pPr>
        <w:jc w:val="both"/>
        <w:rPr>
          <w:sz w:val="32"/>
          <w:szCs w:val="32"/>
        </w:rPr>
      </w:pPr>
      <w:r w:rsidRPr="008B371A">
        <w:rPr>
          <w:b/>
          <w:sz w:val="32"/>
          <w:szCs w:val="32"/>
        </w:rPr>
        <w:lastRenderedPageBreak/>
        <w:t>ВЕДУЩАЯ</w:t>
      </w:r>
      <w:r>
        <w:rPr>
          <w:sz w:val="32"/>
          <w:szCs w:val="32"/>
        </w:rPr>
        <w:t xml:space="preserve">: </w:t>
      </w:r>
      <w:r w:rsidR="004F5BBA">
        <w:rPr>
          <w:sz w:val="32"/>
          <w:szCs w:val="32"/>
        </w:rPr>
        <w:t xml:space="preserve">Исмаил </w:t>
      </w:r>
      <w:proofErr w:type="spellStart"/>
      <w:r w:rsidR="004F5BBA">
        <w:rPr>
          <w:sz w:val="32"/>
          <w:szCs w:val="32"/>
        </w:rPr>
        <w:t>Асанович</w:t>
      </w:r>
      <w:proofErr w:type="spellEnd"/>
      <w:r w:rsidR="004F5BBA">
        <w:rPr>
          <w:sz w:val="32"/>
          <w:szCs w:val="32"/>
        </w:rPr>
        <w:t xml:space="preserve">, большое </w:t>
      </w:r>
      <w:r w:rsidR="00195E06" w:rsidRPr="00195E06">
        <w:rPr>
          <w:sz w:val="32"/>
          <w:szCs w:val="32"/>
        </w:rPr>
        <w:t xml:space="preserve"> спасибо, </w:t>
      </w:r>
      <w:r w:rsidR="004F5BBA">
        <w:rPr>
          <w:sz w:val="32"/>
          <w:szCs w:val="32"/>
        </w:rPr>
        <w:t xml:space="preserve">что выделили время и приехали к нам в студию. Думаю, ваши разъяснения помогут лучше понять и изучить красоту </w:t>
      </w:r>
      <w:proofErr w:type="spellStart"/>
      <w:r w:rsidR="004F5BBA">
        <w:rPr>
          <w:sz w:val="32"/>
          <w:szCs w:val="32"/>
        </w:rPr>
        <w:t>крымскотатарского</w:t>
      </w:r>
      <w:proofErr w:type="spellEnd"/>
      <w:r w:rsidR="004F5BBA">
        <w:rPr>
          <w:sz w:val="32"/>
          <w:szCs w:val="32"/>
        </w:rPr>
        <w:t xml:space="preserve"> языка</w:t>
      </w:r>
      <w:r w:rsidR="00195E06" w:rsidRPr="00195E06">
        <w:rPr>
          <w:sz w:val="32"/>
          <w:szCs w:val="32"/>
        </w:rPr>
        <w:t>.</w:t>
      </w:r>
    </w:p>
    <w:p w:rsidR="004F5BBA" w:rsidRDefault="004F5BBA" w:rsidP="008B37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Дорогие слушатели сегодня при </w:t>
      </w:r>
      <w:r w:rsidRPr="00195E06">
        <w:rPr>
          <w:sz w:val="32"/>
          <w:szCs w:val="32"/>
        </w:rPr>
        <w:t>помощ</w:t>
      </w:r>
      <w:r>
        <w:rPr>
          <w:sz w:val="32"/>
          <w:szCs w:val="32"/>
        </w:rPr>
        <w:t>и</w:t>
      </w:r>
      <w:r w:rsidRPr="00195E06">
        <w:rPr>
          <w:sz w:val="32"/>
          <w:szCs w:val="32"/>
        </w:rPr>
        <w:t xml:space="preserve"> Исмаила </w:t>
      </w:r>
      <w:proofErr w:type="spellStart"/>
      <w:r>
        <w:rPr>
          <w:sz w:val="32"/>
          <w:szCs w:val="32"/>
        </w:rPr>
        <w:t>Асановича</w:t>
      </w:r>
      <w:proofErr w:type="spellEnd"/>
      <w:r w:rsidRPr="00195E06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мы </w:t>
      </w:r>
      <w:r w:rsidRPr="00195E06">
        <w:rPr>
          <w:sz w:val="32"/>
          <w:szCs w:val="32"/>
        </w:rPr>
        <w:t>узнали правильные варианты и формы речевого этикета</w:t>
      </w:r>
      <w:r>
        <w:rPr>
          <w:sz w:val="32"/>
          <w:szCs w:val="32"/>
        </w:rPr>
        <w:t xml:space="preserve">. В следующих выпусках со специалистами мы раскроем другие не менее важные темы. </w:t>
      </w:r>
      <w:r w:rsidRPr="00195E06">
        <w:rPr>
          <w:sz w:val="32"/>
          <w:szCs w:val="32"/>
        </w:rPr>
        <w:t xml:space="preserve"> </w:t>
      </w:r>
    </w:p>
    <w:p w:rsidR="00195E06" w:rsidRPr="00FE4014" w:rsidRDefault="004F5BBA" w:rsidP="008B371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Ну, а я с вами прощаюсь. До новых встреч. </w:t>
      </w:r>
    </w:p>
    <w:sectPr w:rsidR="00195E06" w:rsidRPr="00FE4014" w:rsidSect="00C2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014"/>
    <w:rsid w:val="00000548"/>
    <w:rsid w:val="00002625"/>
    <w:rsid w:val="00002DE3"/>
    <w:rsid w:val="00010428"/>
    <w:rsid w:val="00014961"/>
    <w:rsid w:val="00016129"/>
    <w:rsid w:val="00020C25"/>
    <w:rsid w:val="00022981"/>
    <w:rsid w:val="00022EA7"/>
    <w:rsid w:val="0003206D"/>
    <w:rsid w:val="00036B88"/>
    <w:rsid w:val="000559BF"/>
    <w:rsid w:val="00057851"/>
    <w:rsid w:val="000607CA"/>
    <w:rsid w:val="00060BA7"/>
    <w:rsid w:val="000625FD"/>
    <w:rsid w:val="00070132"/>
    <w:rsid w:val="0007246F"/>
    <w:rsid w:val="00073B06"/>
    <w:rsid w:val="00074269"/>
    <w:rsid w:val="000743B9"/>
    <w:rsid w:val="000748D7"/>
    <w:rsid w:val="0007504B"/>
    <w:rsid w:val="00080176"/>
    <w:rsid w:val="00081BBB"/>
    <w:rsid w:val="000877E2"/>
    <w:rsid w:val="000A00EC"/>
    <w:rsid w:val="000A385B"/>
    <w:rsid w:val="000C1514"/>
    <w:rsid w:val="000C321A"/>
    <w:rsid w:val="000C4601"/>
    <w:rsid w:val="000C4EAB"/>
    <w:rsid w:val="000D28DE"/>
    <w:rsid w:val="000E0E90"/>
    <w:rsid w:val="000E2A48"/>
    <w:rsid w:val="000E35EC"/>
    <w:rsid w:val="000E51C9"/>
    <w:rsid w:val="000E5509"/>
    <w:rsid w:val="000E5AEE"/>
    <w:rsid w:val="000E5E90"/>
    <w:rsid w:val="000E63B8"/>
    <w:rsid w:val="000E7813"/>
    <w:rsid w:val="000E7868"/>
    <w:rsid w:val="000F0062"/>
    <w:rsid w:val="000F4A22"/>
    <w:rsid w:val="000F54B2"/>
    <w:rsid w:val="001058E8"/>
    <w:rsid w:val="001078E1"/>
    <w:rsid w:val="001143A5"/>
    <w:rsid w:val="00116967"/>
    <w:rsid w:val="00117E6F"/>
    <w:rsid w:val="001273C8"/>
    <w:rsid w:val="00135AFC"/>
    <w:rsid w:val="00136388"/>
    <w:rsid w:val="00136BE9"/>
    <w:rsid w:val="00137575"/>
    <w:rsid w:val="00137A7E"/>
    <w:rsid w:val="00140660"/>
    <w:rsid w:val="00140C22"/>
    <w:rsid w:val="00143DFF"/>
    <w:rsid w:val="00146CD2"/>
    <w:rsid w:val="00151078"/>
    <w:rsid w:val="001530AA"/>
    <w:rsid w:val="001547A8"/>
    <w:rsid w:val="001550C6"/>
    <w:rsid w:val="00160265"/>
    <w:rsid w:val="00161A92"/>
    <w:rsid w:val="00162488"/>
    <w:rsid w:val="001702D0"/>
    <w:rsid w:val="001726D0"/>
    <w:rsid w:val="00173362"/>
    <w:rsid w:val="00176169"/>
    <w:rsid w:val="00177909"/>
    <w:rsid w:val="0018195B"/>
    <w:rsid w:val="001837AE"/>
    <w:rsid w:val="00184E44"/>
    <w:rsid w:val="00184F99"/>
    <w:rsid w:val="001872F8"/>
    <w:rsid w:val="00190754"/>
    <w:rsid w:val="0019483E"/>
    <w:rsid w:val="00195E06"/>
    <w:rsid w:val="001A18F8"/>
    <w:rsid w:val="001A1A7E"/>
    <w:rsid w:val="001A2768"/>
    <w:rsid w:val="001A47EE"/>
    <w:rsid w:val="001A7930"/>
    <w:rsid w:val="001B4A92"/>
    <w:rsid w:val="001B514F"/>
    <w:rsid w:val="001C09A0"/>
    <w:rsid w:val="001C62CE"/>
    <w:rsid w:val="001C782F"/>
    <w:rsid w:val="001D2217"/>
    <w:rsid w:val="001D3DD8"/>
    <w:rsid w:val="001E08CC"/>
    <w:rsid w:val="001E18F2"/>
    <w:rsid w:val="001F16EC"/>
    <w:rsid w:val="001F39B7"/>
    <w:rsid w:val="001F62A4"/>
    <w:rsid w:val="001F682C"/>
    <w:rsid w:val="001F6D8F"/>
    <w:rsid w:val="001F7A31"/>
    <w:rsid w:val="00200C80"/>
    <w:rsid w:val="00203218"/>
    <w:rsid w:val="00203D45"/>
    <w:rsid w:val="00203F0C"/>
    <w:rsid w:val="002043FF"/>
    <w:rsid w:val="00204501"/>
    <w:rsid w:val="00205920"/>
    <w:rsid w:val="002065CD"/>
    <w:rsid w:val="0020798F"/>
    <w:rsid w:val="002102B0"/>
    <w:rsid w:val="00212B64"/>
    <w:rsid w:val="002168F3"/>
    <w:rsid w:val="0021737C"/>
    <w:rsid w:val="002179AC"/>
    <w:rsid w:val="00220541"/>
    <w:rsid w:val="002226E6"/>
    <w:rsid w:val="00222849"/>
    <w:rsid w:val="0022664D"/>
    <w:rsid w:val="002301D3"/>
    <w:rsid w:val="00235246"/>
    <w:rsid w:val="00235E96"/>
    <w:rsid w:val="002371D6"/>
    <w:rsid w:val="00242D8B"/>
    <w:rsid w:val="00254C12"/>
    <w:rsid w:val="00256719"/>
    <w:rsid w:val="00256C3B"/>
    <w:rsid w:val="00263A28"/>
    <w:rsid w:val="00283486"/>
    <w:rsid w:val="002847C2"/>
    <w:rsid w:val="002861DD"/>
    <w:rsid w:val="00287598"/>
    <w:rsid w:val="002908E3"/>
    <w:rsid w:val="0029318D"/>
    <w:rsid w:val="00293D06"/>
    <w:rsid w:val="002945CB"/>
    <w:rsid w:val="002961D8"/>
    <w:rsid w:val="002A3832"/>
    <w:rsid w:val="002A7A27"/>
    <w:rsid w:val="002B207A"/>
    <w:rsid w:val="002B3271"/>
    <w:rsid w:val="002B7F16"/>
    <w:rsid w:val="002C0E73"/>
    <w:rsid w:val="002C3652"/>
    <w:rsid w:val="002C3684"/>
    <w:rsid w:val="002C4D28"/>
    <w:rsid w:val="002C6CFF"/>
    <w:rsid w:val="002C7013"/>
    <w:rsid w:val="002D4AB2"/>
    <w:rsid w:val="002E3D61"/>
    <w:rsid w:val="002E4D34"/>
    <w:rsid w:val="002E4EB5"/>
    <w:rsid w:val="002E4FF3"/>
    <w:rsid w:val="002F0D1A"/>
    <w:rsid w:val="002F1719"/>
    <w:rsid w:val="002F3C7D"/>
    <w:rsid w:val="002F7517"/>
    <w:rsid w:val="002F7B65"/>
    <w:rsid w:val="00301A8B"/>
    <w:rsid w:val="00302774"/>
    <w:rsid w:val="0030675F"/>
    <w:rsid w:val="00314A11"/>
    <w:rsid w:val="00325E7D"/>
    <w:rsid w:val="00327E97"/>
    <w:rsid w:val="0033204F"/>
    <w:rsid w:val="003363E4"/>
    <w:rsid w:val="00336F23"/>
    <w:rsid w:val="003371BC"/>
    <w:rsid w:val="003409DA"/>
    <w:rsid w:val="00341C13"/>
    <w:rsid w:val="003434A8"/>
    <w:rsid w:val="003458A3"/>
    <w:rsid w:val="003467B2"/>
    <w:rsid w:val="00350DEF"/>
    <w:rsid w:val="003548A2"/>
    <w:rsid w:val="003564A0"/>
    <w:rsid w:val="00361B54"/>
    <w:rsid w:val="00371502"/>
    <w:rsid w:val="0037378E"/>
    <w:rsid w:val="003910A0"/>
    <w:rsid w:val="00393ACD"/>
    <w:rsid w:val="00396381"/>
    <w:rsid w:val="00397999"/>
    <w:rsid w:val="00397B1A"/>
    <w:rsid w:val="003A40D0"/>
    <w:rsid w:val="003A4136"/>
    <w:rsid w:val="003A6284"/>
    <w:rsid w:val="003B3229"/>
    <w:rsid w:val="003B7A9A"/>
    <w:rsid w:val="003C13AF"/>
    <w:rsid w:val="003C1E1F"/>
    <w:rsid w:val="003C42D4"/>
    <w:rsid w:val="003C4C66"/>
    <w:rsid w:val="003C69A1"/>
    <w:rsid w:val="003C7622"/>
    <w:rsid w:val="003D0C9C"/>
    <w:rsid w:val="003D14E5"/>
    <w:rsid w:val="003D4A3F"/>
    <w:rsid w:val="003D4A77"/>
    <w:rsid w:val="003D686E"/>
    <w:rsid w:val="003D78AA"/>
    <w:rsid w:val="003E2A70"/>
    <w:rsid w:val="003F2511"/>
    <w:rsid w:val="003F318B"/>
    <w:rsid w:val="003F347D"/>
    <w:rsid w:val="003F3853"/>
    <w:rsid w:val="003F6E48"/>
    <w:rsid w:val="003F72A5"/>
    <w:rsid w:val="00402CDF"/>
    <w:rsid w:val="00406723"/>
    <w:rsid w:val="004068CF"/>
    <w:rsid w:val="00410158"/>
    <w:rsid w:val="004217AB"/>
    <w:rsid w:val="00425167"/>
    <w:rsid w:val="0042563F"/>
    <w:rsid w:val="00432841"/>
    <w:rsid w:val="004332A5"/>
    <w:rsid w:val="004338F0"/>
    <w:rsid w:val="00433E82"/>
    <w:rsid w:val="00436899"/>
    <w:rsid w:val="00441ACA"/>
    <w:rsid w:val="00445558"/>
    <w:rsid w:val="0044592F"/>
    <w:rsid w:val="00450304"/>
    <w:rsid w:val="0045036F"/>
    <w:rsid w:val="004569C6"/>
    <w:rsid w:val="0045728A"/>
    <w:rsid w:val="0045798B"/>
    <w:rsid w:val="0046020C"/>
    <w:rsid w:val="004634EE"/>
    <w:rsid w:val="00466373"/>
    <w:rsid w:val="00472096"/>
    <w:rsid w:val="004723E3"/>
    <w:rsid w:val="0047538D"/>
    <w:rsid w:val="00475D2B"/>
    <w:rsid w:val="0047712C"/>
    <w:rsid w:val="004779F0"/>
    <w:rsid w:val="00477FEB"/>
    <w:rsid w:val="004804F1"/>
    <w:rsid w:val="004814F9"/>
    <w:rsid w:val="00484370"/>
    <w:rsid w:val="0048472E"/>
    <w:rsid w:val="004852B1"/>
    <w:rsid w:val="004871DA"/>
    <w:rsid w:val="00490B6F"/>
    <w:rsid w:val="00491483"/>
    <w:rsid w:val="004A1C52"/>
    <w:rsid w:val="004A2108"/>
    <w:rsid w:val="004A71E1"/>
    <w:rsid w:val="004B1042"/>
    <w:rsid w:val="004B327B"/>
    <w:rsid w:val="004B412C"/>
    <w:rsid w:val="004B5370"/>
    <w:rsid w:val="004B7654"/>
    <w:rsid w:val="004B7754"/>
    <w:rsid w:val="004C21FC"/>
    <w:rsid w:val="004C33C0"/>
    <w:rsid w:val="004C4221"/>
    <w:rsid w:val="004D2CDC"/>
    <w:rsid w:val="004D3A5B"/>
    <w:rsid w:val="004D69A2"/>
    <w:rsid w:val="004E029B"/>
    <w:rsid w:val="004E34CF"/>
    <w:rsid w:val="004F070E"/>
    <w:rsid w:val="004F0CBA"/>
    <w:rsid w:val="004F1535"/>
    <w:rsid w:val="004F5BBA"/>
    <w:rsid w:val="004F6ED0"/>
    <w:rsid w:val="00500430"/>
    <w:rsid w:val="005059A5"/>
    <w:rsid w:val="00506436"/>
    <w:rsid w:val="00510F40"/>
    <w:rsid w:val="00511567"/>
    <w:rsid w:val="00511C21"/>
    <w:rsid w:val="00513482"/>
    <w:rsid w:val="005140B1"/>
    <w:rsid w:val="00514C85"/>
    <w:rsid w:val="0051592C"/>
    <w:rsid w:val="00517A5E"/>
    <w:rsid w:val="00520A33"/>
    <w:rsid w:val="005226A4"/>
    <w:rsid w:val="0052321C"/>
    <w:rsid w:val="00523E0E"/>
    <w:rsid w:val="00524BC2"/>
    <w:rsid w:val="00525588"/>
    <w:rsid w:val="00532AC5"/>
    <w:rsid w:val="005338E2"/>
    <w:rsid w:val="00537289"/>
    <w:rsid w:val="00540486"/>
    <w:rsid w:val="00540B1E"/>
    <w:rsid w:val="0054444C"/>
    <w:rsid w:val="00552747"/>
    <w:rsid w:val="00564291"/>
    <w:rsid w:val="005737C6"/>
    <w:rsid w:val="00576F6A"/>
    <w:rsid w:val="0058179C"/>
    <w:rsid w:val="005829FE"/>
    <w:rsid w:val="00586F1D"/>
    <w:rsid w:val="00594695"/>
    <w:rsid w:val="00596366"/>
    <w:rsid w:val="005A0629"/>
    <w:rsid w:val="005A7614"/>
    <w:rsid w:val="005B0F21"/>
    <w:rsid w:val="005B3468"/>
    <w:rsid w:val="005B4226"/>
    <w:rsid w:val="005B43D6"/>
    <w:rsid w:val="005B7ABD"/>
    <w:rsid w:val="005B7D3D"/>
    <w:rsid w:val="005C06A1"/>
    <w:rsid w:val="005C1D68"/>
    <w:rsid w:val="005C26DA"/>
    <w:rsid w:val="005C40A2"/>
    <w:rsid w:val="005C5254"/>
    <w:rsid w:val="005C61FB"/>
    <w:rsid w:val="005D0086"/>
    <w:rsid w:val="005D01CF"/>
    <w:rsid w:val="005D03D2"/>
    <w:rsid w:val="005E0CA2"/>
    <w:rsid w:val="005E18AA"/>
    <w:rsid w:val="005E66FD"/>
    <w:rsid w:val="005F2585"/>
    <w:rsid w:val="005F28F1"/>
    <w:rsid w:val="00601A7A"/>
    <w:rsid w:val="00610233"/>
    <w:rsid w:val="00612537"/>
    <w:rsid w:val="00615FE7"/>
    <w:rsid w:val="00616B99"/>
    <w:rsid w:val="00617192"/>
    <w:rsid w:val="006264C7"/>
    <w:rsid w:val="00632C09"/>
    <w:rsid w:val="00632FCC"/>
    <w:rsid w:val="006337BB"/>
    <w:rsid w:val="006354D1"/>
    <w:rsid w:val="0063634D"/>
    <w:rsid w:val="0064257F"/>
    <w:rsid w:val="00643FCA"/>
    <w:rsid w:val="00644973"/>
    <w:rsid w:val="00652CC4"/>
    <w:rsid w:val="0065449F"/>
    <w:rsid w:val="00654521"/>
    <w:rsid w:val="006553C2"/>
    <w:rsid w:val="006555D0"/>
    <w:rsid w:val="00662F23"/>
    <w:rsid w:val="00664292"/>
    <w:rsid w:val="00665C36"/>
    <w:rsid w:val="00665E59"/>
    <w:rsid w:val="0066781C"/>
    <w:rsid w:val="0067055E"/>
    <w:rsid w:val="00671564"/>
    <w:rsid w:val="00673842"/>
    <w:rsid w:val="00674811"/>
    <w:rsid w:val="00676678"/>
    <w:rsid w:val="00683862"/>
    <w:rsid w:val="00683FA8"/>
    <w:rsid w:val="00693598"/>
    <w:rsid w:val="0069436B"/>
    <w:rsid w:val="006947FD"/>
    <w:rsid w:val="006959BE"/>
    <w:rsid w:val="00696606"/>
    <w:rsid w:val="006A4699"/>
    <w:rsid w:val="006A5B6C"/>
    <w:rsid w:val="006A5BDE"/>
    <w:rsid w:val="006A7E40"/>
    <w:rsid w:val="006B0AC6"/>
    <w:rsid w:val="006B3843"/>
    <w:rsid w:val="006B6E3B"/>
    <w:rsid w:val="006C07BF"/>
    <w:rsid w:val="006C2135"/>
    <w:rsid w:val="006C468F"/>
    <w:rsid w:val="006C6294"/>
    <w:rsid w:val="006C7793"/>
    <w:rsid w:val="006D1828"/>
    <w:rsid w:val="006D4A70"/>
    <w:rsid w:val="006D51C3"/>
    <w:rsid w:val="006D7D73"/>
    <w:rsid w:val="006E0209"/>
    <w:rsid w:val="006E15C7"/>
    <w:rsid w:val="006E26F6"/>
    <w:rsid w:val="006E65D8"/>
    <w:rsid w:val="006E7FA0"/>
    <w:rsid w:val="006F2A75"/>
    <w:rsid w:val="006F74D4"/>
    <w:rsid w:val="00706DC2"/>
    <w:rsid w:val="00707E8D"/>
    <w:rsid w:val="00712580"/>
    <w:rsid w:val="00712C9D"/>
    <w:rsid w:val="0071375C"/>
    <w:rsid w:val="007153D8"/>
    <w:rsid w:val="007203A0"/>
    <w:rsid w:val="00721C8F"/>
    <w:rsid w:val="00731263"/>
    <w:rsid w:val="00731EC4"/>
    <w:rsid w:val="0073509F"/>
    <w:rsid w:val="007421E0"/>
    <w:rsid w:val="00745E2E"/>
    <w:rsid w:val="00746664"/>
    <w:rsid w:val="007500A9"/>
    <w:rsid w:val="00751C1E"/>
    <w:rsid w:val="0075275E"/>
    <w:rsid w:val="00752DBD"/>
    <w:rsid w:val="007539DF"/>
    <w:rsid w:val="00754770"/>
    <w:rsid w:val="007561E9"/>
    <w:rsid w:val="00761568"/>
    <w:rsid w:val="00762C24"/>
    <w:rsid w:val="007662A7"/>
    <w:rsid w:val="00767771"/>
    <w:rsid w:val="00771865"/>
    <w:rsid w:val="00771BEC"/>
    <w:rsid w:val="0078192A"/>
    <w:rsid w:val="00785B23"/>
    <w:rsid w:val="00791466"/>
    <w:rsid w:val="00792DDA"/>
    <w:rsid w:val="00797144"/>
    <w:rsid w:val="007A03FE"/>
    <w:rsid w:val="007A596C"/>
    <w:rsid w:val="007A71A0"/>
    <w:rsid w:val="007A7BFB"/>
    <w:rsid w:val="007B1593"/>
    <w:rsid w:val="007B2674"/>
    <w:rsid w:val="007B3654"/>
    <w:rsid w:val="007B3DBB"/>
    <w:rsid w:val="007B3F1F"/>
    <w:rsid w:val="007B5DEC"/>
    <w:rsid w:val="007B72EF"/>
    <w:rsid w:val="007C0C29"/>
    <w:rsid w:val="007C23AD"/>
    <w:rsid w:val="007C6F51"/>
    <w:rsid w:val="007D0363"/>
    <w:rsid w:val="007D214D"/>
    <w:rsid w:val="007D5CFA"/>
    <w:rsid w:val="007D6154"/>
    <w:rsid w:val="007D6938"/>
    <w:rsid w:val="007D7061"/>
    <w:rsid w:val="007E44D2"/>
    <w:rsid w:val="007F159C"/>
    <w:rsid w:val="007F238D"/>
    <w:rsid w:val="007F3128"/>
    <w:rsid w:val="007F595F"/>
    <w:rsid w:val="007F60DB"/>
    <w:rsid w:val="008014D6"/>
    <w:rsid w:val="00801755"/>
    <w:rsid w:val="00802210"/>
    <w:rsid w:val="008030EA"/>
    <w:rsid w:val="00805BD4"/>
    <w:rsid w:val="00806064"/>
    <w:rsid w:val="0080775B"/>
    <w:rsid w:val="0081054E"/>
    <w:rsid w:val="00810891"/>
    <w:rsid w:val="008124FB"/>
    <w:rsid w:val="00813598"/>
    <w:rsid w:val="00814A54"/>
    <w:rsid w:val="00817AD3"/>
    <w:rsid w:val="0082484C"/>
    <w:rsid w:val="00825622"/>
    <w:rsid w:val="0083216C"/>
    <w:rsid w:val="008333AC"/>
    <w:rsid w:val="00833E7B"/>
    <w:rsid w:val="00843097"/>
    <w:rsid w:val="00843EDC"/>
    <w:rsid w:val="008528D2"/>
    <w:rsid w:val="008556C7"/>
    <w:rsid w:val="00855760"/>
    <w:rsid w:val="0085771A"/>
    <w:rsid w:val="008725F6"/>
    <w:rsid w:val="008776AA"/>
    <w:rsid w:val="008828D0"/>
    <w:rsid w:val="00892582"/>
    <w:rsid w:val="00896504"/>
    <w:rsid w:val="00896FD0"/>
    <w:rsid w:val="008A15F4"/>
    <w:rsid w:val="008A2B8A"/>
    <w:rsid w:val="008A2D9D"/>
    <w:rsid w:val="008A4595"/>
    <w:rsid w:val="008A553B"/>
    <w:rsid w:val="008B1039"/>
    <w:rsid w:val="008B1841"/>
    <w:rsid w:val="008B371A"/>
    <w:rsid w:val="008B48DC"/>
    <w:rsid w:val="008B6039"/>
    <w:rsid w:val="008C453F"/>
    <w:rsid w:val="008D0825"/>
    <w:rsid w:val="008D6F1F"/>
    <w:rsid w:val="008E0D82"/>
    <w:rsid w:val="008E194E"/>
    <w:rsid w:val="008E594E"/>
    <w:rsid w:val="008E5E0F"/>
    <w:rsid w:val="008E6A80"/>
    <w:rsid w:val="008F2E99"/>
    <w:rsid w:val="008F2F91"/>
    <w:rsid w:val="009003E1"/>
    <w:rsid w:val="00902157"/>
    <w:rsid w:val="00904074"/>
    <w:rsid w:val="00907527"/>
    <w:rsid w:val="0091058F"/>
    <w:rsid w:val="009265AC"/>
    <w:rsid w:val="009270DD"/>
    <w:rsid w:val="00932C67"/>
    <w:rsid w:val="00932EBD"/>
    <w:rsid w:val="00941BFA"/>
    <w:rsid w:val="00946B02"/>
    <w:rsid w:val="00952CD3"/>
    <w:rsid w:val="0096272E"/>
    <w:rsid w:val="0096499D"/>
    <w:rsid w:val="009667F2"/>
    <w:rsid w:val="00966F5E"/>
    <w:rsid w:val="00967A38"/>
    <w:rsid w:val="00970117"/>
    <w:rsid w:val="0097019A"/>
    <w:rsid w:val="00972CA2"/>
    <w:rsid w:val="00973FA7"/>
    <w:rsid w:val="009766C8"/>
    <w:rsid w:val="00981A9A"/>
    <w:rsid w:val="0098279A"/>
    <w:rsid w:val="00983C80"/>
    <w:rsid w:val="0099043F"/>
    <w:rsid w:val="00993325"/>
    <w:rsid w:val="0099434A"/>
    <w:rsid w:val="00996908"/>
    <w:rsid w:val="009A32C6"/>
    <w:rsid w:val="009A6548"/>
    <w:rsid w:val="009B0197"/>
    <w:rsid w:val="009B0732"/>
    <w:rsid w:val="009B37B8"/>
    <w:rsid w:val="009B3993"/>
    <w:rsid w:val="009B6474"/>
    <w:rsid w:val="009B68C4"/>
    <w:rsid w:val="009C39BD"/>
    <w:rsid w:val="009C6E65"/>
    <w:rsid w:val="009D0B23"/>
    <w:rsid w:val="009D1ED8"/>
    <w:rsid w:val="009D242A"/>
    <w:rsid w:val="009D26B3"/>
    <w:rsid w:val="009D36DF"/>
    <w:rsid w:val="009D453B"/>
    <w:rsid w:val="009D6D2F"/>
    <w:rsid w:val="009E0BF9"/>
    <w:rsid w:val="009E13B7"/>
    <w:rsid w:val="009E1D54"/>
    <w:rsid w:val="009E22C2"/>
    <w:rsid w:val="009E3173"/>
    <w:rsid w:val="009E48DA"/>
    <w:rsid w:val="009E4915"/>
    <w:rsid w:val="00A00878"/>
    <w:rsid w:val="00A0215C"/>
    <w:rsid w:val="00A03A35"/>
    <w:rsid w:val="00A0560B"/>
    <w:rsid w:val="00A12600"/>
    <w:rsid w:val="00A12896"/>
    <w:rsid w:val="00A14986"/>
    <w:rsid w:val="00A1512C"/>
    <w:rsid w:val="00A16ECC"/>
    <w:rsid w:val="00A1787A"/>
    <w:rsid w:val="00A22369"/>
    <w:rsid w:val="00A2331E"/>
    <w:rsid w:val="00A256AA"/>
    <w:rsid w:val="00A3415F"/>
    <w:rsid w:val="00A42F4C"/>
    <w:rsid w:val="00A43D61"/>
    <w:rsid w:val="00A44AD2"/>
    <w:rsid w:val="00A4516D"/>
    <w:rsid w:val="00A453F1"/>
    <w:rsid w:val="00A5027F"/>
    <w:rsid w:val="00A53061"/>
    <w:rsid w:val="00A5320B"/>
    <w:rsid w:val="00A561EF"/>
    <w:rsid w:val="00A61E3C"/>
    <w:rsid w:val="00A62E71"/>
    <w:rsid w:val="00A6403F"/>
    <w:rsid w:val="00A66ACF"/>
    <w:rsid w:val="00A674A6"/>
    <w:rsid w:val="00A734ED"/>
    <w:rsid w:val="00A82756"/>
    <w:rsid w:val="00A82B73"/>
    <w:rsid w:val="00A83292"/>
    <w:rsid w:val="00A84EF5"/>
    <w:rsid w:val="00A86742"/>
    <w:rsid w:val="00A92F0A"/>
    <w:rsid w:val="00A964F0"/>
    <w:rsid w:val="00AA1DD0"/>
    <w:rsid w:val="00AA30C8"/>
    <w:rsid w:val="00AA3C38"/>
    <w:rsid w:val="00AA48D0"/>
    <w:rsid w:val="00AB0602"/>
    <w:rsid w:val="00AB0965"/>
    <w:rsid w:val="00AB30E3"/>
    <w:rsid w:val="00AB4BD4"/>
    <w:rsid w:val="00AB5679"/>
    <w:rsid w:val="00AB65CA"/>
    <w:rsid w:val="00AC27D7"/>
    <w:rsid w:val="00AC2C73"/>
    <w:rsid w:val="00AC4759"/>
    <w:rsid w:val="00AC59C8"/>
    <w:rsid w:val="00AD0671"/>
    <w:rsid w:val="00AD45E9"/>
    <w:rsid w:val="00AD62AA"/>
    <w:rsid w:val="00AE21A8"/>
    <w:rsid w:val="00AE4CF3"/>
    <w:rsid w:val="00AE5081"/>
    <w:rsid w:val="00AE75D6"/>
    <w:rsid w:val="00AF0CE5"/>
    <w:rsid w:val="00AF6051"/>
    <w:rsid w:val="00B03D33"/>
    <w:rsid w:val="00B06513"/>
    <w:rsid w:val="00B11FED"/>
    <w:rsid w:val="00B13FA4"/>
    <w:rsid w:val="00B1495B"/>
    <w:rsid w:val="00B177B8"/>
    <w:rsid w:val="00B20868"/>
    <w:rsid w:val="00B22662"/>
    <w:rsid w:val="00B23DEA"/>
    <w:rsid w:val="00B24FC0"/>
    <w:rsid w:val="00B26608"/>
    <w:rsid w:val="00B306C2"/>
    <w:rsid w:val="00B31799"/>
    <w:rsid w:val="00B31D04"/>
    <w:rsid w:val="00B32686"/>
    <w:rsid w:val="00B34956"/>
    <w:rsid w:val="00B34F15"/>
    <w:rsid w:val="00B3579C"/>
    <w:rsid w:val="00B45833"/>
    <w:rsid w:val="00B46874"/>
    <w:rsid w:val="00B46D21"/>
    <w:rsid w:val="00B52A16"/>
    <w:rsid w:val="00B52F09"/>
    <w:rsid w:val="00B547A7"/>
    <w:rsid w:val="00B54846"/>
    <w:rsid w:val="00B61A7F"/>
    <w:rsid w:val="00B625B3"/>
    <w:rsid w:val="00B62F3F"/>
    <w:rsid w:val="00B64DD2"/>
    <w:rsid w:val="00B70B6B"/>
    <w:rsid w:val="00B719C8"/>
    <w:rsid w:val="00B73E3A"/>
    <w:rsid w:val="00B76209"/>
    <w:rsid w:val="00B826BB"/>
    <w:rsid w:val="00B8470F"/>
    <w:rsid w:val="00B86149"/>
    <w:rsid w:val="00B91A09"/>
    <w:rsid w:val="00B94147"/>
    <w:rsid w:val="00B95B66"/>
    <w:rsid w:val="00BA2D18"/>
    <w:rsid w:val="00BA6E1C"/>
    <w:rsid w:val="00BB543C"/>
    <w:rsid w:val="00BC0C6A"/>
    <w:rsid w:val="00BC3107"/>
    <w:rsid w:val="00BC3BFF"/>
    <w:rsid w:val="00BC4372"/>
    <w:rsid w:val="00BC4D0D"/>
    <w:rsid w:val="00BC5A78"/>
    <w:rsid w:val="00BC6B31"/>
    <w:rsid w:val="00BC7D4B"/>
    <w:rsid w:val="00BD2625"/>
    <w:rsid w:val="00BD34D9"/>
    <w:rsid w:val="00BD5AEF"/>
    <w:rsid w:val="00BD5B83"/>
    <w:rsid w:val="00BD64D4"/>
    <w:rsid w:val="00BE1247"/>
    <w:rsid w:val="00BE7669"/>
    <w:rsid w:val="00BF772E"/>
    <w:rsid w:val="00C02B07"/>
    <w:rsid w:val="00C03FC2"/>
    <w:rsid w:val="00C05755"/>
    <w:rsid w:val="00C11F1B"/>
    <w:rsid w:val="00C14FA8"/>
    <w:rsid w:val="00C14FD2"/>
    <w:rsid w:val="00C17AE7"/>
    <w:rsid w:val="00C207D8"/>
    <w:rsid w:val="00C21C4C"/>
    <w:rsid w:val="00C25CEC"/>
    <w:rsid w:val="00C27987"/>
    <w:rsid w:val="00C279B4"/>
    <w:rsid w:val="00C312A2"/>
    <w:rsid w:val="00C33055"/>
    <w:rsid w:val="00C333BB"/>
    <w:rsid w:val="00C42278"/>
    <w:rsid w:val="00C43FED"/>
    <w:rsid w:val="00C471F9"/>
    <w:rsid w:val="00C51F18"/>
    <w:rsid w:val="00C53179"/>
    <w:rsid w:val="00C5458A"/>
    <w:rsid w:val="00C54C62"/>
    <w:rsid w:val="00C64A8E"/>
    <w:rsid w:val="00C64CD6"/>
    <w:rsid w:val="00C654A0"/>
    <w:rsid w:val="00C657CD"/>
    <w:rsid w:val="00C65DA6"/>
    <w:rsid w:val="00C761C4"/>
    <w:rsid w:val="00C76BFE"/>
    <w:rsid w:val="00C77D7D"/>
    <w:rsid w:val="00C845D6"/>
    <w:rsid w:val="00C859FD"/>
    <w:rsid w:val="00C90736"/>
    <w:rsid w:val="00C90B18"/>
    <w:rsid w:val="00C92249"/>
    <w:rsid w:val="00C92DDE"/>
    <w:rsid w:val="00C93DF0"/>
    <w:rsid w:val="00C93EDA"/>
    <w:rsid w:val="00C96232"/>
    <w:rsid w:val="00CA2213"/>
    <w:rsid w:val="00CA3347"/>
    <w:rsid w:val="00CA3AEE"/>
    <w:rsid w:val="00CA3C0E"/>
    <w:rsid w:val="00CA5F93"/>
    <w:rsid w:val="00CA6E9B"/>
    <w:rsid w:val="00CB206F"/>
    <w:rsid w:val="00CB4A24"/>
    <w:rsid w:val="00CB5973"/>
    <w:rsid w:val="00CB6509"/>
    <w:rsid w:val="00CB65A7"/>
    <w:rsid w:val="00CC3ADC"/>
    <w:rsid w:val="00CC73E9"/>
    <w:rsid w:val="00CD3053"/>
    <w:rsid w:val="00CD3CFF"/>
    <w:rsid w:val="00CD43DF"/>
    <w:rsid w:val="00CD48BD"/>
    <w:rsid w:val="00CD6F3D"/>
    <w:rsid w:val="00CE235B"/>
    <w:rsid w:val="00CE7EEF"/>
    <w:rsid w:val="00CF4FDE"/>
    <w:rsid w:val="00CF504B"/>
    <w:rsid w:val="00CF52FF"/>
    <w:rsid w:val="00D06BC1"/>
    <w:rsid w:val="00D1121C"/>
    <w:rsid w:val="00D15538"/>
    <w:rsid w:val="00D15B9B"/>
    <w:rsid w:val="00D162BA"/>
    <w:rsid w:val="00D166B4"/>
    <w:rsid w:val="00D26335"/>
    <w:rsid w:val="00D42B77"/>
    <w:rsid w:val="00D43964"/>
    <w:rsid w:val="00D531A5"/>
    <w:rsid w:val="00D55A69"/>
    <w:rsid w:val="00D5685A"/>
    <w:rsid w:val="00D573C0"/>
    <w:rsid w:val="00D57608"/>
    <w:rsid w:val="00D5785D"/>
    <w:rsid w:val="00D61821"/>
    <w:rsid w:val="00D66D67"/>
    <w:rsid w:val="00D720CF"/>
    <w:rsid w:val="00D75874"/>
    <w:rsid w:val="00D76787"/>
    <w:rsid w:val="00D80E10"/>
    <w:rsid w:val="00D84CF1"/>
    <w:rsid w:val="00D85F4E"/>
    <w:rsid w:val="00D90472"/>
    <w:rsid w:val="00DA1B4A"/>
    <w:rsid w:val="00DA7584"/>
    <w:rsid w:val="00DA7C11"/>
    <w:rsid w:val="00DB0508"/>
    <w:rsid w:val="00DB6642"/>
    <w:rsid w:val="00DC0DA2"/>
    <w:rsid w:val="00DC2F62"/>
    <w:rsid w:val="00DC52EF"/>
    <w:rsid w:val="00DC6994"/>
    <w:rsid w:val="00DC743E"/>
    <w:rsid w:val="00DD1B38"/>
    <w:rsid w:val="00DD5148"/>
    <w:rsid w:val="00DE2164"/>
    <w:rsid w:val="00DE2DB8"/>
    <w:rsid w:val="00DE5494"/>
    <w:rsid w:val="00DE5AB6"/>
    <w:rsid w:val="00DF0A2F"/>
    <w:rsid w:val="00DF230A"/>
    <w:rsid w:val="00DF33E0"/>
    <w:rsid w:val="00DF4D94"/>
    <w:rsid w:val="00E011DE"/>
    <w:rsid w:val="00E04E3F"/>
    <w:rsid w:val="00E060AD"/>
    <w:rsid w:val="00E106AA"/>
    <w:rsid w:val="00E1418C"/>
    <w:rsid w:val="00E152F0"/>
    <w:rsid w:val="00E20766"/>
    <w:rsid w:val="00E239B2"/>
    <w:rsid w:val="00E23E3E"/>
    <w:rsid w:val="00E26D9F"/>
    <w:rsid w:val="00E26E37"/>
    <w:rsid w:val="00E3047D"/>
    <w:rsid w:val="00E3107D"/>
    <w:rsid w:val="00E32001"/>
    <w:rsid w:val="00E34553"/>
    <w:rsid w:val="00E364CE"/>
    <w:rsid w:val="00E406B3"/>
    <w:rsid w:val="00E40FA6"/>
    <w:rsid w:val="00E4268E"/>
    <w:rsid w:val="00E436D6"/>
    <w:rsid w:val="00E4393A"/>
    <w:rsid w:val="00E473FF"/>
    <w:rsid w:val="00E508AE"/>
    <w:rsid w:val="00E519F0"/>
    <w:rsid w:val="00E5216A"/>
    <w:rsid w:val="00E52491"/>
    <w:rsid w:val="00E55BA5"/>
    <w:rsid w:val="00E60E2E"/>
    <w:rsid w:val="00E62508"/>
    <w:rsid w:val="00E72A5E"/>
    <w:rsid w:val="00E754DB"/>
    <w:rsid w:val="00E7638B"/>
    <w:rsid w:val="00E800F2"/>
    <w:rsid w:val="00E807A8"/>
    <w:rsid w:val="00E81E2F"/>
    <w:rsid w:val="00E82526"/>
    <w:rsid w:val="00E865EF"/>
    <w:rsid w:val="00E97A35"/>
    <w:rsid w:val="00EA4B6B"/>
    <w:rsid w:val="00EB0336"/>
    <w:rsid w:val="00EB0ECA"/>
    <w:rsid w:val="00EB4438"/>
    <w:rsid w:val="00EB6188"/>
    <w:rsid w:val="00EC10C9"/>
    <w:rsid w:val="00EC1524"/>
    <w:rsid w:val="00EC15DA"/>
    <w:rsid w:val="00EC232A"/>
    <w:rsid w:val="00EC323F"/>
    <w:rsid w:val="00EC54FB"/>
    <w:rsid w:val="00EC7A86"/>
    <w:rsid w:val="00ED07EB"/>
    <w:rsid w:val="00ED0D83"/>
    <w:rsid w:val="00ED570E"/>
    <w:rsid w:val="00ED6D7D"/>
    <w:rsid w:val="00EE1B9C"/>
    <w:rsid w:val="00EE5EC6"/>
    <w:rsid w:val="00EF0151"/>
    <w:rsid w:val="00EF3301"/>
    <w:rsid w:val="00EF6BD3"/>
    <w:rsid w:val="00F00D1D"/>
    <w:rsid w:val="00F02734"/>
    <w:rsid w:val="00F041D8"/>
    <w:rsid w:val="00F10ADE"/>
    <w:rsid w:val="00F12E8D"/>
    <w:rsid w:val="00F15FC4"/>
    <w:rsid w:val="00F200C4"/>
    <w:rsid w:val="00F20692"/>
    <w:rsid w:val="00F32B47"/>
    <w:rsid w:val="00F332AA"/>
    <w:rsid w:val="00F3391A"/>
    <w:rsid w:val="00F36F81"/>
    <w:rsid w:val="00F372E1"/>
    <w:rsid w:val="00F41207"/>
    <w:rsid w:val="00F447E3"/>
    <w:rsid w:val="00F44903"/>
    <w:rsid w:val="00F45695"/>
    <w:rsid w:val="00F46B68"/>
    <w:rsid w:val="00F525D0"/>
    <w:rsid w:val="00F539E4"/>
    <w:rsid w:val="00F53BD1"/>
    <w:rsid w:val="00F569BE"/>
    <w:rsid w:val="00F6089C"/>
    <w:rsid w:val="00F62213"/>
    <w:rsid w:val="00F67927"/>
    <w:rsid w:val="00F737FE"/>
    <w:rsid w:val="00F74BA9"/>
    <w:rsid w:val="00F74F4C"/>
    <w:rsid w:val="00F838C6"/>
    <w:rsid w:val="00F8406C"/>
    <w:rsid w:val="00F909D1"/>
    <w:rsid w:val="00F93C03"/>
    <w:rsid w:val="00F97A9D"/>
    <w:rsid w:val="00FA0EBC"/>
    <w:rsid w:val="00FA13DC"/>
    <w:rsid w:val="00FA161E"/>
    <w:rsid w:val="00FB1D91"/>
    <w:rsid w:val="00FB2EFA"/>
    <w:rsid w:val="00FB3BEF"/>
    <w:rsid w:val="00FB4970"/>
    <w:rsid w:val="00FB5AAF"/>
    <w:rsid w:val="00FB7E0D"/>
    <w:rsid w:val="00FC1352"/>
    <w:rsid w:val="00FC155A"/>
    <w:rsid w:val="00FC2274"/>
    <w:rsid w:val="00FC353E"/>
    <w:rsid w:val="00FD0B94"/>
    <w:rsid w:val="00FD0CC8"/>
    <w:rsid w:val="00FD1F52"/>
    <w:rsid w:val="00FD3B71"/>
    <w:rsid w:val="00FD4E14"/>
    <w:rsid w:val="00FD7970"/>
    <w:rsid w:val="00FE1A59"/>
    <w:rsid w:val="00FE21D0"/>
    <w:rsid w:val="00FE3A61"/>
    <w:rsid w:val="00FE4014"/>
    <w:rsid w:val="00FE412C"/>
    <w:rsid w:val="00FE7989"/>
    <w:rsid w:val="00FF468B"/>
    <w:rsid w:val="00FF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2025-11-05T09:04:00Z</dcterms:created>
  <dcterms:modified xsi:type="dcterms:W3CDTF">2025-11-05T10:31:00Z</dcterms:modified>
</cp:coreProperties>
</file>