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BDB5">
      <w:pPr>
        <w:pStyle w:val="5"/>
        <w:spacing w:before="0" w:beforeAutospacing="0" w:after="200" w:afterAutospacing="0"/>
      </w:pPr>
      <w:r>
        <w:rPr>
          <w:b/>
          <w:bCs/>
          <w:color w:val="000000"/>
        </w:rPr>
        <w:t>«НАСТОЯЩИЙ ИНДЕЕЦ ВСЕГДА ДЕРЖИТ СЛОВО»</w:t>
      </w:r>
    </w:p>
    <w:p w14:paraId="5D395596">
      <w:pPr>
        <w:pStyle w:val="4"/>
        <w:spacing w:before="0" w:beforeAutospacing="0" w:after="200" w:afterAutospacing="0"/>
        <w:rPr>
          <w:rFonts w:hint="default"/>
          <w:b/>
          <w:bCs/>
          <w:color w:val="000000"/>
        </w:rPr>
      </w:pPr>
      <w:r>
        <w:rPr>
          <w:rFonts w:hint="default"/>
          <w:b/>
          <w:bCs/>
          <w:color w:val="000000"/>
        </w:rPr>
        <w:t xml:space="preserve">Как мечта крымского актера о встрече </w:t>
      </w:r>
      <w:r>
        <w:rPr>
          <w:rFonts w:hint="default"/>
          <w:b/>
          <w:bCs/>
          <w:color w:val="000000"/>
          <w:lang w:val="ru-RU"/>
        </w:rPr>
        <w:t xml:space="preserve"> </w:t>
      </w:r>
      <w:r>
        <w:rPr>
          <w:rFonts w:hint="default"/>
          <w:b/>
          <w:bCs/>
          <w:color w:val="000000"/>
        </w:rPr>
        <w:t>с кумиром осуществилась спустя 40 лет</w:t>
      </w:r>
    </w:p>
    <w:p w14:paraId="75836D22">
      <w:pPr>
        <w:pStyle w:val="4"/>
        <w:spacing w:before="0" w:beforeAutospacing="0" w:after="200" w:afterAutospacing="0"/>
      </w:pPr>
      <w:bookmarkStart w:id="0" w:name="_GoBack"/>
      <w:bookmarkEnd w:id="0"/>
      <w:r>
        <w:rPr>
          <w:color w:val="000000"/>
        </w:rPr>
        <w:t>13 июня свой красивый 85-летний юбилей отметит немецкий и сербский актер, режиссер и каскадер, «легендарный индеец всех времен и народов» Гойко Митич. К Крыму он имеет прямое отношение: снимался здесь в популярной картине «Текумзе». Судьба подарила мне, журналисту, несколько памятных встреч и интересных ситуаций, о которых хотелось бы рассказать особо. В общем, как говорил герой Евгения Леонова в фильме «Полосатый рейс», «а дело было так…»</w:t>
      </w:r>
    </w:p>
    <w:p w14:paraId="28986105">
      <w:pPr>
        <w:pStyle w:val="4"/>
        <w:spacing w:before="0" w:beforeAutospacing="0" w:after="200" w:afterAutospacing="0"/>
      </w:pPr>
      <w:r>
        <w:rPr>
          <w:b/>
          <w:bCs/>
          <w:color w:val="000000"/>
        </w:rPr>
        <w:t>Актерская мечта из детства</w:t>
      </w:r>
    </w:p>
    <w:p w14:paraId="714E9190">
      <w:pPr>
        <w:pStyle w:val="4"/>
        <w:spacing w:before="0" w:beforeAutospacing="0" w:after="200" w:afterAutospacing="0"/>
      </w:pPr>
      <w:r>
        <w:rPr>
          <w:color w:val="000000"/>
        </w:rPr>
        <w:t>Крым, лето 2013 года. Творческая компания кинодеятелей. Разговоры, конечно же, о кино. Тема заходит о Гойко Митиче, которым бредили в свое время все мальчишки и девчонки нашей некогда большой страны. Руководитель крымского творческого объединения «КиноТРЮК» (г. Ялта), актер и каскадер Сергей Силкин («Воры в законе», «Влюбленный манекен», «Я - кукла») вспомнил о том, как в детстве ему удалось не только повидать своего кумира, но и пообщаться с ним.</w:t>
      </w:r>
    </w:p>
    <w:p w14:paraId="64B84592">
      <w:pPr>
        <w:pStyle w:val="4"/>
        <w:spacing w:before="0" w:beforeAutospacing="0" w:after="200" w:afterAutospacing="0"/>
      </w:pPr>
      <w:r>
        <w:rPr>
          <w:color w:val="000000"/>
        </w:rPr>
        <w:t>В свое время фильмы с Гойко Митичем оказали колоссальное впечатление на ялтинского подростка, который решил пойти по стопам знаменитого «индейца», посвятив свою жизнь кино. Мечта о последующей встрече не оставляла Сергея Юрьевича долгие годы. Выйти на Митича, который ведет достаточно замкнутый образ жизни, было довольно непростой задачей. Выручил его величество случай.</w:t>
      </w:r>
    </w:p>
    <w:p w14:paraId="5E1E0172">
      <w:pPr>
        <w:pStyle w:val="4"/>
        <w:spacing w:before="0" w:beforeAutospacing="0" w:after="200" w:afterAutospacing="0"/>
      </w:pPr>
      <w:r>
        <w:rPr>
          <w:color w:val="000000"/>
        </w:rPr>
        <w:t>В том же 2013 году, осенью, в Калужской области проходил очередной, IV международный фестиваль культур народов Северной Америки «Типифест - 2013». Как было заявлено в программе, специальным гостем фестиваля был самый знаменитый исполнитель ролей индейцев в кино Гойко Митич!</w:t>
      </w:r>
    </w:p>
    <w:p w14:paraId="60DAFD45">
      <w:pPr>
        <w:pStyle w:val="4"/>
        <w:spacing w:before="0" w:beforeAutospacing="0" w:after="200" w:afterAutospacing="0"/>
      </w:pPr>
      <w:r>
        <w:rPr>
          <w:color w:val="000000"/>
        </w:rPr>
        <w:t>Поехать туда Сергей не смог - будучи профессиональным актером, находился на съемках сериала, но передать весточку Гойко ему очень хотелось. И тогда я решила написать в несколько калужских газет - узнать, не аккредитован ли на фестиваль кто-нибудь из журналистов?</w:t>
      </w:r>
    </w:p>
    <w:p w14:paraId="7AF85ED5">
      <w:pPr>
        <w:pStyle w:val="4"/>
        <w:spacing w:before="0" w:beforeAutospacing="0" w:after="200" w:afterAutospacing="0"/>
      </w:pPr>
      <w:r>
        <w:rPr>
          <w:color w:val="000000"/>
        </w:rPr>
        <w:t>Первой из всех откликнулась Татьяна Петрова, которая охотно согласилась помочь. Сергей переслал ей памятные фото, на которых запечатлен с Гойко Митичем, записал видеообращение. Она скопировала их на диск, получила аккредитацию и отправилась на встречу с актером. А дальше произошло и вовсе неожиданное…</w:t>
      </w:r>
    </w:p>
    <w:p w14:paraId="3DA24D20">
      <w:pPr>
        <w:pStyle w:val="4"/>
        <w:spacing w:before="0" w:beforeAutospacing="0" w:after="200" w:afterAutospacing="0"/>
      </w:pPr>
      <w:r>
        <w:rPr>
          <w:color w:val="000000"/>
        </w:rPr>
        <w:t>- Я, конечно, надеялся, что он хотя бы смутно, но все же меня вспомнит, - рассказывает Сергей Юрьевич. - Однако, когда Татьяна показала фото, лицо Гойко озарилось светлой улыбкой: «Сережа? Ялта? Разумеется, помню! Как он сейчас? Передайте ему мои самые добрые пожелания!» С этими словами он поставил автограф на своем фото с памятной надписью: «Сереже», несколько плакатов с «Типифеста» подписал для нашего ялтинского фан-клуба.</w:t>
      </w:r>
    </w:p>
    <w:p w14:paraId="19D30D0F">
      <w:pPr>
        <w:pStyle w:val="4"/>
        <w:spacing w:before="0" w:beforeAutospacing="0" w:after="200" w:afterAutospacing="0"/>
      </w:pPr>
      <w:r>
        <w:rPr>
          <w:color w:val="000000"/>
        </w:rPr>
        <w:t>Все это, конечно замечательно, думала я. Но как помочь Сергею встретиться с кумиром? Как связаться с Гойко? В соцсетях актера найти невозможно, общих друзей у нас нет. Но помните киножурнал «Хочу все знать?» В советское время его частенько крутили перед показом фильмов в кинозале. Одну из фраз в заставке запомнила на всю жизнь: «Но все же - мы не привыкли отступать!» Вот и я решила действовать.</w:t>
      </w:r>
    </w:p>
    <w:p w14:paraId="08D41685">
      <w:pPr>
        <w:pStyle w:val="4"/>
        <w:spacing w:before="0" w:beforeAutospacing="0" w:after="200" w:afterAutospacing="0"/>
      </w:pPr>
      <w:r>
        <w:rPr>
          <w:color w:val="000000"/>
        </w:rPr>
        <w:t>Самостоятельно выйти на след «индейца» не удалось. На помощь пришла моя близкая подруга и однокурсница Бернара Батталова, живущая в Москве и работающая на тот момент на одном из ведущих телеканалов столицы.</w:t>
      </w:r>
    </w:p>
    <w:p w14:paraId="2F85E039">
      <w:pPr>
        <w:pStyle w:val="4"/>
        <w:spacing w:before="0" w:beforeAutospacing="0" w:after="200" w:afterAutospacing="0"/>
      </w:pPr>
      <w:r>
        <w:rPr>
          <w:color w:val="000000"/>
        </w:rPr>
        <w:t>- Попробуй пробить вот эти координаты, - посоветовала она. - Может, что и получится.</w:t>
      </w:r>
    </w:p>
    <w:p w14:paraId="16565C1F">
      <w:pPr>
        <w:pStyle w:val="4"/>
        <w:spacing w:before="0" w:beforeAutospacing="0" w:after="200" w:afterAutospacing="0"/>
      </w:pPr>
      <w:r>
        <w:rPr>
          <w:color w:val="000000"/>
        </w:rPr>
        <w:t>Мало веря в успех, я написала человеку, близко знакомому с Гойко Митичем, - его близкому другу Константину. Завязалась переписка, в которой я рассказывала своему новому знакомому о детской мечте Сергея Силкина, о том, что он очень хочет вновь встретиться со своим кумиром, благодаря которому тоже выбрал актерскую профессию.</w:t>
      </w:r>
    </w:p>
    <w:p w14:paraId="56FEE6B6">
      <w:pPr>
        <w:pStyle w:val="4"/>
        <w:spacing w:before="0" w:beforeAutospacing="0" w:after="200" w:afterAutospacing="0"/>
      </w:pPr>
      <w:r>
        <w:rPr>
          <w:color w:val="000000"/>
        </w:rPr>
        <w:t>«Я скоро буду по делам в Москве, позвоню вам с российского номера, - написал мне как-то раз Костя. - Тогда мы обо всем поговорим более детально». И слово свое сдержал!</w:t>
      </w:r>
    </w:p>
    <w:p w14:paraId="0A73EE28">
      <w:pPr>
        <w:pStyle w:val="4"/>
        <w:spacing w:before="0" w:beforeAutospacing="0" w:after="200" w:afterAutospacing="0"/>
      </w:pPr>
      <w:r>
        <w:rPr>
          <w:color w:val="000000"/>
        </w:rPr>
        <w:t>В одной из телефонных бесед он упомянул о том, что Гойко Митич очень хотел бы сняться в передаче Андрея Малахова «Пусть говорят» - о судьбах известных актеров.</w:t>
      </w:r>
    </w:p>
    <w:p w14:paraId="718A1646">
      <w:pPr>
        <w:pStyle w:val="4"/>
        <w:spacing w:before="0" w:beforeAutospacing="0" w:after="200" w:afterAutospacing="0"/>
      </w:pPr>
      <w:r>
        <w:rPr>
          <w:color w:val="000000"/>
        </w:rPr>
        <w:t>Вот тебе и новая высота! «Как же я выйду на Малахова?» - озадачилась я. Живу в одном из крымских сел. Где я и где Малахов? Спасибо моей Бернарочке: выручила вновь - дала нужные контакты.</w:t>
      </w:r>
    </w:p>
    <w:p w14:paraId="67247AB3">
      <w:pPr>
        <w:pStyle w:val="4"/>
        <w:spacing w:before="0" w:beforeAutospacing="0" w:after="200" w:afterAutospacing="0"/>
      </w:pPr>
      <w:r>
        <w:rPr>
          <w:b/>
          <w:bCs/>
          <w:color w:val="000000"/>
        </w:rPr>
        <w:t>Встреча с Чингачгуком</w:t>
      </w:r>
    </w:p>
    <w:p w14:paraId="1947C0A3">
      <w:pPr>
        <w:pStyle w:val="4"/>
        <w:spacing w:before="0" w:beforeAutospacing="0" w:after="200" w:afterAutospacing="0"/>
      </w:pPr>
      <w:r>
        <w:rPr>
          <w:color w:val="000000"/>
        </w:rPr>
        <w:t>Через некоторое время Костя в очередной раз прилетел в Москву, где его встретили журналисты программы, оговорившие все нюансы участия Митича в передаче. Уф, с моей души словно камень упал - и не надеялась уже, что все получится. Правда, когда увидела ту самую передачу, была немало озадачена. Нам обещали, что она будет посвящена сугубо Гойко Митичу (на что, собственно, рассчитывал и сам актер), а вместо этого его пустили «фоном» к главной героине программы - актрисе Вере Сотниковой.</w:t>
      </w:r>
    </w:p>
    <w:p w14:paraId="7B92EAD9">
      <w:pPr>
        <w:pStyle w:val="4"/>
        <w:spacing w:before="0" w:beforeAutospacing="0" w:after="200" w:afterAutospacing="0"/>
      </w:pPr>
      <w:r>
        <w:rPr>
          <w:color w:val="000000"/>
        </w:rPr>
        <w:t>Надо ли говорить, что Вера, не знавшая, что Гойко присутствует за кулисами, и уверявшая, как сильно она любила Митича в юности, его попросту… не узнала! Лишь только когда на экране показали кадры из советского кинофильма, она поняла: перед ней - Чингачгук собственной персоной! Хотя актер благодаря отличной физической форме, надо признать, не настолько уж сильно и изменился.</w:t>
      </w:r>
    </w:p>
    <w:p w14:paraId="08DE9AE0">
      <w:pPr>
        <w:pStyle w:val="4"/>
        <w:spacing w:before="0" w:beforeAutospacing="0" w:after="200" w:afterAutospacing="0"/>
      </w:pPr>
      <w:r>
        <w:rPr>
          <w:color w:val="000000"/>
        </w:rPr>
        <w:t>Увидев кумира, прикрывшего лицо букетом цветов, она долго вглядывалась в незнакомого человека, пока Малахов не подсказал ей, кто это. «Ну, Андрей, умеете вы делать сюрпризы!» - восхитилась она. Я же, сидя по другую сторону экрана, подумала, что о нас, реальных организаторах этой встречи, никто не упомянул ни слова. Ну да Бог с ними. Не ради славы, в конце концов, работаем, рассудила я. Главное, что Гойко в очередной раз встретился со своими зрителями, напомнил о себе, рассказав, где сейчас живет и над чем работает.</w:t>
      </w:r>
    </w:p>
    <w:p w14:paraId="7CC7CE3B">
      <w:pPr>
        <w:pStyle w:val="4"/>
        <w:spacing w:before="0" w:beforeAutospacing="0" w:after="200" w:afterAutospacing="0"/>
      </w:pPr>
      <w:r>
        <w:rPr>
          <w:color w:val="000000"/>
        </w:rPr>
        <w:t>Спустя какое-то время тесного общения Константин позвонил в очередной раз, пригласив нас обоих… в Калугу, на VI Международный фестиваль коренных народов Северной Америки «ТИПИФЕСТ- 2015»! Выяснилось, что Гойко регулярно принимает в нем участие, являясь почетным гостем мероприятия. А на этот раз таких почетных гостей будет двое: Гойко Митич и Сергей Силкин! Надо ли говорить, что мы тут же охотно дали согласие?</w:t>
      </w:r>
    </w:p>
    <w:p w14:paraId="37B03646">
      <w:pPr>
        <w:pStyle w:val="4"/>
        <w:spacing w:before="0" w:beforeAutospacing="0" w:after="200" w:afterAutospacing="0"/>
      </w:pPr>
      <w:r>
        <w:rPr>
          <w:color w:val="000000"/>
        </w:rPr>
        <w:t>В назначенный день мы, крымчане, вылетели в столицу. Оба рейса - из Симферополя и Берлина - должны были прибыть в пункт назначения - аэропорт «Домодедово» - практически одновременно. Но за день до вылета Костя предупредил, что, по некоторым причинам, их рейс откладывается и в Москве они будут лишь поздно ночью. Однако на нашем визите эта накладка никак не отразилась. Нас тепло встретили в аэропорту, а затем отвезли в «ЭТНОМИР» - самый большой этнографический парк России, где поселили на одном из этажей уютного особняка «Индия». И вот наконец долгожданный звонок - на территорию «ЭТНОМИРА» въехало авто с дорогими гостями!</w:t>
      </w:r>
    </w:p>
    <w:p w14:paraId="45FC499D">
      <w:pPr>
        <w:pStyle w:val="4"/>
        <w:spacing w:before="0" w:beforeAutospacing="0" w:after="200" w:afterAutospacing="0"/>
      </w:pPr>
      <w:r>
        <w:rPr>
          <w:color w:val="000000"/>
        </w:rPr>
        <w:t>Мы с Сергеем поспешили в вестибюль - встречать его кумира детских и юношеских лет. Было заметно, что он достаточно сильно нервничает. Еще бы, ведь уже совсем скоро, буквально через несколько минут, осуществится его мечта! Двенадцатый час ночи. Распахиваются стеклянные двери - и вот уже Митич идет к нам своей стремительной походкой. Скользя глазами по встречающим его лицам, он безошибочно выхватил взгляд Сергея и быстрым шагом направился к нему.</w:t>
      </w:r>
    </w:p>
    <w:p w14:paraId="12E7A496">
      <w:pPr>
        <w:pStyle w:val="4"/>
        <w:spacing w:before="0" w:beforeAutospacing="0" w:after="200" w:afterAutospacing="0"/>
      </w:pPr>
      <w:r>
        <w:rPr>
          <w:color w:val="000000"/>
        </w:rPr>
        <w:t>- Сережа! - улыбнулся Гойко, крепко обняв нашего крымского актера. Дружеские похлопывания по плечу, радостные восклицания - встреча через 40 лет все-таки состоялась! </w:t>
      </w:r>
    </w:p>
    <w:p w14:paraId="01911015">
      <w:pPr>
        <w:pStyle w:val="4"/>
        <w:spacing w:before="0" w:beforeAutospacing="0" w:after="200" w:afterAutospacing="0"/>
      </w:pPr>
      <w:r>
        <w:rPr>
          <w:color w:val="000000"/>
        </w:rPr>
        <w:t>- У вас еще будет время пообщаться, - сказал Константин. - Гойко необходим отдых после перелета, поэтому встретимся утром.</w:t>
      </w:r>
    </w:p>
    <w:p w14:paraId="008BB8DA">
      <w:pPr>
        <w:pStyle w:val="4"/>
        <w:spacing w:before="0" w:beforeAutospacing="0" w:after="200" w:afterAutospacing="0"/>
      </w:pPr>
      <w:r>
        <w:rPr>
          <w:color w:val="000000"/>
        </w:rPr>
        <w:t>Времени и в самом деле оказалось достаточно. Мы провели вместе пять дней, практически не расставаясь с Гойко Митичем (кстати, он прекрасно говорит по-русски) и Костей. Вместе ходили на завтраки, обеды и ужины, на пресс-конференции со зрителями и другие мероприятия. Гости погрузились в атмосферу приключений на Диком Западе с верховой ездой, стрельбой из лука, метанием томагавков. Но главным событием, конечно же, стало появление легендарного Чингачгука, который с удовольствием уделил всем внимание.</w:t>
      </w:r>
    </w:p>
    <w:p w14:paraId="1E0720CB">
      <w:pPr>
        <w:pStyle w:val="4"/>
        <w:spacing w:before="0" w:beforeAutospacing="0" w:after="200" w:afterAutospacing="0"/>
      </w:pPr>
      <w:r>
        <w:rPr>
          <w:color w:val="000000"/>
        </w:rPr>
        <w:t>Поклонники таланта Митича очень тепло приняли своего кумира: спрашивали о творчестве, о новых работах в кино и на театральной сцене, дарили подарки, сделанные собственными руками. Что касается лично нас, то сколько волнующих тем удалось обсудить, сколько совместных планов наметить!</w:t>
      </w:r>
    </w:p>
    <w:p w14:paraId="6C3C5AD4">
      <w:pPr>
        <w:pStyle w:val="4"/>
        <w:spacing w:before="0" w:beforeAutospacing="0" w:after="200" w:afterAutospacing="0"/>
      </w:pPr>
      <w:r>
        <w:rPr>
          <w:b/>
          <w:bCs/>
          <w:color w:val="000000"/>
        </w:rPr>
        <w:t>Кумир миллионов</w:t>
      </w:r>
    </w:p>
    <w:p w14:paraId="0DA29B1B">
      <w:pPr>
        <w:pStyle w:val="4"/>
        <w:spacing w:before="0" w:beforeAutospacing="0" w:after="200" w:afterAutospacing="0"/>
      </w:pPr>
      <w:r>
        <w:rPr>
          <w:color w:val="000000"/>
        </w:rPr>
        <w:t>В ходе той памятной встречи появилась идея о визите легендарного актера в Крым.</w:t>
      </w:r>
    </w:p>
    <w:p w14:paraId="5EE1392A">
      <w:pPr>
        <w:pStyle w:val="4"/>
        <w:spacing w:before="0" w:beforeAutospacing="0" w:after="200" w:afterAutospacing="0"/>
      </w:pPr>
      <w:r>
        <w:rPr>
          <w:color w:val="000000"/>
        </w:rPr>
        <w:t>…Мы возвращались домой, полные радостных надежд. Но перед отлетом произошла еще одна невероятная история. В аэропорт «Домодедово» приехали задолго до вылета в Крым. Посидели в кафе, полистали журналы. Случайно бросили взгляд на табло с указаниями рейсов... и буквально остолбенели: посадка на рейс «Москва - Симферополь» уже завершена! Как же так, ведь до нее еще как минимум в запасе два часа? Подхватив свои вещи, рванули к стойке. Мужчина в форме работника аэропорта долго не мог уяснить суть претензий - почему самолет улетел раньше указанного в билете времени?</w:t>
      </w:r>
    </w:p>
    <w:p w14:paraId="611C57E5">
      <w:pPr>
        <w:pStyle w:val="4"/>
        <w:spacing w:before="0" w:beforeAutospacing="0" w:after="200" w:afterAutospacing="0"/>
      </w:pPr>
      <w:r>
        <w:rPr>
          <w:color w:val="000000"/>
        </w:rPr>
        <w:t>Разгадка оказалась проста и банальна. Билеты в Москву и обратно нам заказывали знакомые по Интернету и, по невнимательности, пробили обратный не на 13 октября, а на 13... ноября! То есть домой мы должны были улететь не раньше чем через месяц! Сказать, что были в шоке, - ничего не сказать. Ноги у меня подкосились, я выронила сумку, из которой веером разлетелись фотографии улыбающегося Гойко Митича с его автографом. Сотрудник аэропорта поднял снимки с пола и в восхищении произнес:</w:t>
      </w:r>
    </w:p>
    <w:p w14:paraId="086C2B33">
      <w:pPr>
        <w:pStyle w:val="4"/>
        <w:spacing w:before="0" w:beforeAutospacing="0" w:after="200" w:afterAutospacing="0"/>
      </w:pPr>
      <w:r>
        <w:rPr>
          <w:color w:val="000000"/>
        </w:rPr>
        <w:t>- О-о-о, Гойко Митич! Легендарный человек и замечательный актер! В молодости я не пропустил ни одного фильма с его участием. Откуда у вас эти фото?</w:t>
      </w:r>
    </w:p>
    <w:p w14:paraId="49D3FE96">
      <w:pPr>
        <w:pStyle w:val="4"/>
        <w:spacing w:before="0" w:beforeAutospacing="0" w:after="200" w:afterAutospacing="0"/>
      </w:pPr>
      <w:r>
        <w:rPr>
          <w:color w:val="000000"/>
        </w:rPr>
        <w:t>Пока объясняла, что к чему, выражение лица нашего собеседника становилось еще более ошеломленным.</w:t>
      </w:r>
    </w:p>
    <w:p w14:paraId="314D7C49">
      <w:pPr>
        <w:pStyle w:val="4"/>
        <w:spacing w:before="0" w:beforeAutospacing="0" w:after="200" w:afterAutospacing="0"/>
      </w:pPr>
      <w:r>
        <w:rPr>
          <w:color w:val="000000"/>
        </w:rPr>
        <w:t>- Ну, раз такое дело - грех не помочь хорошим людям, - произнес он. - Подождите здесь, я сейчас что-нибудь придумаю.</w:t>
      </w:r>
    </w:p>
    <w:p w14:paraId="674A9E9F">
      <w:pPr>
        <w:pStyle w:val="4"/>
        <w:spacing w:before="0" w:beforeAutospacing="0" w:after="200" w:afterAutospacing="0"/>
      </w:pPr>
      <w:r>
        <w:rPr>
          <w:color w:val="000000"/>
        </w:rPr>
        <w:t>Вскоре мужчина вернулся и жестом пригласил следовать за ним. Оказалось, что буквально через несколько минут будет объявлен еще один рейс в Симферополь. И на него есть свободные места! Их нам предоставят, но при условии - обязательно передать привет Гойко Митичу! Разумеется, мы заверили, что обязательно выполним просьбу нашего нового друга, которому вручили несколько фото актера с его автографом. От пережитого стресса пришли в себя только в салоне самолета. Незаметно пролетели два часа полета, и вот мы уже дома, в Крыму.</w:t>
      </w:r>
    </w:p>
    <w:p w14:paraId="4E569328">
      <w:pPr>
        <w:pStyle w:val="4"/>
        <w:spacing w:before="0" w:beforeAutospacing="0" w:after="200" w:afterAutospacing="0"/>
      </w:pPr>
      <w:r>
        <w:rPr>
          <w:color w:val="000000"/>
        </w:rPr>
        <w:t>А еще через два года, в 2017-м, Гойко Митич приехал на полуостров - спустя 45 лет после съемок в фильме «Текумзе». Встреча с крымскими зрителями состоялась в севастопольском кинотеатре «Москва» после просмотра фильма «Сыновья Большой Медведицы».</w:t>
      </w:r>
    </w:p>
    <w:p w14:paraId="2241E186">
      <w:pPr>
        <w:pStyle w:val="4"/>
        <w:spacing w:before="0" w:beforeAutospacing="0" w:after="200" w:afterAutospacing="0"/>
      </w:pPr>
      <w:r>
        <w:rPr>
          <w:color w:val="000000"/>
        </w:rPr>
        <w:t>- Я ведь вовсе не собирался стать актером, - признался Гойко Митич. - Меня вполне устраивала моя учеба на физкультурном отделении Белградского университета. В 1964 году из ГДР приехала съемочная группа, которая искала натуру и актеров для нового фильма «Сыновья Большой Медведицы». Видно, я им очень приглянулся, поскольку в один из дней мне позвонила ассистентка, которая сказала: «Слава Богу, что я вас наконец-таки нашла! Срочно приезжайте к нам на пробы». Я ответил, что мне некогда, поскольку собираюсь идти кататься на лыжах. Если бы я не ответил на тот звонок и если бы она меня не уговорила, то, наверное, до сих пор бы катался на лыжах и актером бы никогда не стал (смеется). С гордостью могу сказать, что этот дебютный для меня фильм, в котором я сыграл главную роль - молодого вождя Токей-Ито, - в ГДР посмотрели десять миллионов зрителей. И это при том, что население страны составляло около 17-ти! Кстати, снимаясь в фильмах про индейцев, я всегда работал без дублера. Все трюки предпочитал делать сам, в том числе и конные. А это не так-то просто. Хотя с тем конем, как мне кажется, мы общий язык все-таки нашли. Я вообще очень люблю животных - поэтому у меня их нет (улыбается). И все потому, что не располагаю свободным временем, чтобы обеспечить им должный уход.</w:t>
      </w:r>
    </w:p>
    <w:p w14:paraId="351D840C">
      <w:pPr>
        <w:pStyle w:val="4"/>
        <w:spacing w:before="0" w:beforeAutospacing="0" w:after="200" w:afterAutospacing="0"/>
      </w:pPr>
      <w:r>
        <w:rPr>
          <w:color w:val="000000"/>
        </w:rPr>
        <w:t>Зрители слушали Гойко, затаив дыхание, - а он продолжал рассказывать. О своем отце, югославском партизане, которым очень гордится, и о маме, скончавшейся от сердечного приступа в 1999 году во время натовских бомбардировок Югославии. На ее могилу он смог приехать только через месяц после похорон. О бабушке, которую нежно любил и которая раз и навсегда запретила курить и употреблять спиртное. Этого наказа Гойко Митич придерживается до сих пор, поэтому раскуривать «трубку мира» в кино ему было невероятно сложно.</w:t>
      </w:r>
    </w:p>
    <w:p w14:paraId="4A0A4A36">
      <w:pPr>
        <w:pStyle w:val="4"/>
        <w:spacing w:before="0" w:beforeAutospacing="0" w:after="200" w:afterAutospacing="0"/>
      </w:pPr>
      <w:r>
        <w:rPr>
          <w:color w:val="000000"/>
        </w:rPr>
        <w:t>Кстати, именно на этом мероприятии продюсер Вадим Быркин, специально прилетевший в Севастополь из Москвы ради встречи с Гойко, предложил ему участие в одном грандиозном международном проекте - картине «Балканский рубеж». Разумеется, Вадим Валентинович испытывал определенное волнение: найдет ли его инициатива отклик у знаменитого актера? Однако Гойко не только с интересом выслушал идею о фильме, мало того - заверил, что обязательно примет в нем участие. И действительно, замечательный актер, которого знают и любят по ролям индейцев, сыграл одну из главных ролей в этом российско-сербском фильме (несколько эпизодов фильма были сняты у нас в Крыму!).</w:t>
      </w:r>
    </w:p>
    <w:p w14:paraId="4990912C">
      <w:pPr>
        <w:pStyle w:val="4"/>
        <w:spacing w:before="0" w:beforeAutospacing="0" w:after="200" w:afterAutospacing="0"/>
      </w:pPr>
      <w:r>
        <w:rPr>
          <w:color w:val="000000"/>
        </w:rPr>
        <w:t>И еще одна курьезная ситуация. Привезла в Севастополь для Гойко подарки из дома - крымский мед, травяные чаи, большую банку с малиновым вареньем - своим собственным, между прочим. Накануне Митич предупредил, чтобы везла все по минимуму - домой в Германию он с баулами не полетит. После мероприятия собрались узким кругом. Достаю из сумки гостинцы. Толком еще и сказать ничего не успела, как режиссер из Сербии, также принимавший участие в творческой встрече со зрителями, буквально хватает у меня из рук баночку с вареньем.</w:t>
      </w:r>
    </w:p>
    <w:p w14:paraId="5B736C39">
      <w:pPr>
        <w:pStyle w:val="4"/>
        <w:spacing w:before="0" w:beforeAutospacing="0" w:after="200" w:afterAutospacing="0"/>
      </w:pPr>
      <w:r>
        <w:rPr>
          <w:color w:val="000000"/>
        </w:rPr>
        <w:t>- Ой, я так сладкое люблю, - говорит. - Поэтому медок тоже заберу. А Гойко пусть чай пьет, ему он полезнее.</w:t>
      </w:r>
    </w:p>
    <w:p w14:paraId="7D78E1A4">
      <w:pPr>
        <w:pStyle w:val="4"/>
        <w:spacing w:before="0" w:beforeAutospacing="0" w:after="200" w:afterAutospacing="0"/>
      </w:pPr>
      <w:r>
        <w:rPr>
          <w:color w:val="000000"/>
        </w:rPr>
        <w:t>Не успела прийти в себя от такой наглости, как увидела жест Гойко за спиной у режиссера: мол, все нормально, пусть забирает.</w:t>
      </w:r>
    </w:p>
    <w:p w14:paraId="1D7AFF15">
      <w:pPr>
        <w:pStyle w:val="4"/>
        <w:spacing w:before="0" w:beforeAutospacing="0" w:after="200" w:afterAutospacing="0"/>
      </w:pPr>
      <w:r>
        <w:rPr>
          <w:b/>
          <w:bCs/>
          <w:color w:val="000000"/>
        </w:rPr>
        <w:t>Книга по мотивам встреч</w:t>
      </w:r>
    </w:p>
    <w:p w14:paraId="03DC01F2">
      <w:pPr>
        <w:pStyle w:val="4"/>
        <w:spacing w:before="0" w:beforeAutospacing="0" w:after="200" w:afterAutospacing="0"/>
      </w:pPr>
      <w:r>
        <w:rPr>
          <w:color w:val="000000"/>
        </w:rPr>
        <w:t>… Потом была еще одна встреча с актером, были планы провести ретроспективу его фильмов в Ялте, устроить встречи со зрителями, снять документальный фильм - в Крыму и в Узбекистане, по местам съемок легендарных «индейских» фильмов. Но время внесло свои коррективы: появились первые сообщения о новом заболевании - коронавирусной инфекции. Дочь Гойко Митича, Натали, у которой мы поинтересовались, приедет ли он в Крым в очередной раз, ответила, что пока такой возможности не предвидится. Она всерьез опасалась за здоровье отца, поэтому запретила выезжать за пределы Германии.</w:t>
      </w:r>
    </w:p>
    <w:p w14:paraId="33AAC960">
      <w:pPr>
        <w:pStyle w:val="4"/>
        <w:spacing w:before="0" w:beforeAutospacing="0" w:after="200" w:afterAutospacing="0"/>
      </w:pPr>
      <w:r>
        <w:rPr>
          <w:color w:val="000000"/>
        </w:rPr>
        <w:t>- Несмотря на то, что возраст у нашего кумира уже солидный, не оставляю надежду с ним еще раз встретиться, - говорит Сергей Силкин. - Во всяком случае, мне бы очень этого хотелось. Когда-то я у него спросил: «Есть ли роль, которую ты еще не сыграл, но очень хотел бы?» И он мне ответил: «Я реалист и не живу несбыточными мечтами. Если что-то со мной происходит, значит так тому и быть. Если суждено появиться такой роли - я пойду к ней навстречу, но не буду намеренно искать ее сам. Определенно скажу лишь одно: когда такая роль появится, я сделаю все, что в моих силах, чтобы сыграть ее на высшем уровне».</w:t>
      </w:r>
    </w:p>
    <w:p w14:paraId="79CA36BF">
      <w:pPr>
        <w:pStyle w:val="4"/>
        <w:spacing w:before="0" w:beforeAutospacing="0" w:after="200" w:afterAutospacing="0"/>
      </w:pPr>
      <w:r>
        <w:rPr>
          <w:color w:val="000000"/>
        </w:rPr>
        <w:t>Надеюсь, что мой кумир еще порадует всех нас участием в новых проектах. Искренне желаю ему здоровья, счастья, благополучия, жизненного и творческого долголетия! Ну а я в свою очередь добавлю, что на основе личного общения с Гойко Митичем мною написана книга, в которую вошли наши беседы и множество фотографий. Вот только наш немецкий друг упорно не дает согласия на ее публикацию. Пока не дает. Но очень хочется верить, что со временем он передумает. И в Крым обязательно приедет еще не раз. Ведь в свое время Гойко сказал нам, что настоящий индеец всегда держит данное слово.</w:t>
      </w:r>
    </w:p>
    <w:p w14:paraId="23DD6BEC">
      <w:pPr>
        <w:pStyle w:val="4"/>
        <w:spacing w:before="0" w:beforeAutospacing="0" w:after="200" w:afterAutospacing="0"/>
      </w:pPr>
      <w:r>
        <w:rPr>
          <w:color w:val="000000"/>
        </w:rPr>
        <w:t>Зарема ПАШАЕВА.</w:t>
      </w:r>
    </w:p>
    <w:p w14:paraId="115F0887">
      <w:pPr>
        <w:pStyle w:val="4"/>
        <w:spacing w:before="0" w:beforeAutospacing="0" w:after="200" w:afterAutospacing="0"/>
      </w:pPr>
      <w:r>
        <w:rPr>
          <w:color w:val="000000"/>
        </w:rPr>
        <w:t> </w:t>
      </w:r>
    </w:p>
    <w:p w14:paraId="4E097BD1">
      <w:pPr>
        <w:pStyle w:val="4"/>
        <w:spacing w:before="0" w:beforeAutospacing="0" w:after="200" w:afterAutospacing="0"/>
      </w:pPr>
      <w:r>
        <w:rPr>
          <w:b/>
          <w:bCs/>
          <w:color w:val="000000"/>
        </w:rPr>
        <w:t>Справка</w:t>
      </w:r>
    </w:p>
    <w:p w14:paraId="6585640F">
      <w:pPr>
        <w:pStyle w:val="4"/>
        <w:spacing w:before="0" w:beforeAutospacing="0" w:after="200" w:afterAutospacing="0"/>
      </w:pPr>
      <w:r>
        <w:rPr>
          <w:color w:val="000000"/>
        </w:rPr>
        <w:t>Гойко Митич родился 13 июня 1940 года в сербском селе Страйковец. Окончил Белградский институт физической культуры, входил в состав сборной Югославии по академической гребле. Путь в кино начинал каскадером и актером эпизодических ролей в западногерманских вестернах по произведениям Карла Мэя «Золото апачей» (1963), «Виннету - сын Инчу-чуна» (1964), «Среди коршунов» (1965).</w:t>
      </w:r>
    </w:p>
    <w:p w14:paraId="45348DBB">
      <w:pPr>
        <w:pStyle w:val="4"/>
        <w:spacing w:before="0" w:beforeAutospacing="0" w:after="200" w:afterAutospacing="0"/>
      </w:pPr>
      <w:r>
        <w:rPr>
          <w:color w:val="000000"/>
        </w:rPr>
        <w:t>Атлетичного, фактурного актера второго плана заметил чехословацкий режиссер Йозеф Мах, которому руководство ГДР поручило снять первый фильм из «индейского» цикла по произведениям Лизелотты Вельскопф-Генрих - социалистический ответ ФРГ. И Гойко Митич блестяще сыграл главную роль Токеи-Ито, обеспечив кассовые сборы картине «Сыновья Большой Медведицы» (1966). За год в ГДР фильм посмотрели более 10 млн зрителей! Это событие в жизни актера стало судьбоносным - он переехал на ПМЖ в Восточный Берлин и стал штатным актером киностудии «DEFA». Второй фильм «Чингачгук - Большой Змей» (1967) закрепил за актером статус суперзвезды большого экрана - он стал невероятно популярным, образцом для подражания подростков Советского Союза и всей Восточной Европы.</w:t>
      </w:r>
    </w:p>
    <w:p w14:paraId="2CE32125">
      <w:pPr>
        <w:pStyle w:val="4"/>
        <w:spacing w:before="0" w:beforeAutospacing="0" w:after="200" w:afterAutospacing="0"/>
      </w:pPr>
      <w:r>
        <w:rPr>
          <w:color w:val="000000"/>
        </w:rPr>
        <w:t>Портретную галерею индейцев Гойко Митич пополнял еще 20 лет:</w:t>
      </w:r>
    </w:p>
    <w:p w14:paraId="50D12CFD">
      <w:pPr>
        <w:pStyle w:val="4"/>
        <w:spacing w:before="0" w:beforeAutospacing="0" w:after="200" w:afterAutospacing="0"/>
      </w:pPr>
      <w:r>
        <w:rPr>
          <w:color w:val="000000"/>
        </w:rPr>
        <w:t>Зоркий Сокол - «След Сокола» (1968),</w:t>
      </w:r>
    </w:p>
    <w:p w14:paraId="74DF896D">
      <w:pPr>
        <w:pStyle w:val="4"/>
        <w:spacing w:before="0" w:beforeAutospacing="0" w:after="200" w:afterAutospacing="0"/>
      </w:pPr>
      <w:r>
        <w:rPr>
          <w:color w:val="000000"/>
        </w:rPr>
        <w:t>«Белые волки» (1969),</w:t>
      </w:r>
    </w:p>
    <w:p w14:paraId="206D8472">
      <w:pPr>
        <w:pStyle w:val="4"/>
        <w:spacing w:before="0" w:beforeAutospacing="0" w:after="200" w:afterAutospacing="0"/>
      </w:pPr>
      <w:r>
        <w:rPr>
          <w:color w:val="000000"/>
        </w:rPr>
        <w:t>Черный Барс - «Смертельная ошибка» (1970),</w:t>
      </w:r>
    </w:p>
    <w:p w14:paraId="02DFA6A6">
      <w:pPr>
        <w:pStyle w:val="4"/>
        <w:spacing w:before="0" w:beforeAutospacing="0" w:after="200" w:afterAutospacing="0"/>
      </w:pPr>
      <w:r>
        <w:rPr>
          <w:color w:val="000000"/>
        </w:rPr>
        <w:t>«Оцеола» (1971),</w:t>
      </w:r>
    </w:p>
    <w:p w14:paraId="61F95F90">
      <w:pPr>
        <w:pStyle w:val="4"/>
        <w:spacing w:before="0" w:beforeAutospacing="0" w:after="200" w:afterAutospacing="0"/>
      </w:pPr>
      <w:r>
        <w:rPr>
          <w:color w:val="000000"/>
        </w:rPr>
        <w:t>«Текумзе» (1972),</w:t>
      </w:r>
    </w:p>
    <w:p w14:paraId="153DAD0F">
      <w:pPr>
        <w:pStyle w:val="4"/>
        <w:spacing w:before="0" w:beforeAutospacing="0" w:after="200" w:afterAutospacing="0"/>
      </w:pPr>
      <w:r>
        <w:rPr>
          <w:color w:val="000000"/>
        </w:rPr>
        <w:t>Ульзана - «Апачи» (1973),</w:t>
      </w:r>
    </w:p>
    <w:p w14:paraId="1D791AE5">
      <w:pPr>
        <w:pStyle w:val="4"/>
        <w:spacing w:before="0" w:beforeAutospacing="0" w:after="200" w:afterAutospacing="0"/>
      </w:pPr>
      <w:r>
        <w:rPr>
          <w:color w:val="000000"/>
        </w:rPr>
        <w:t>«Ульзана» (1974),</w:t>
      </w:r>
    </w:p>
    <w:p w14:paraId="6CAF1D22">
      <w:pPr>
        <w:pStyle w:val="4"/>
        <w:spacing w:before="0" w:beforeAutospacing="0" w:after="200" w:afterAutospacing="0"/>
      </w:pPr>
      <w:r>
        <w:rPr>
          <w:color w:val="000000"/>
        </w:rPr>
        <w:t>Твердая Скала - «Братья по крови» (1975),</w:t>
      </w:r>
    </w:p>
    <w:p w14:paraId="6409ED77">
      <w:pPr>
        <w:pStyle w:val="4"/>
        <w:spacing w:before="0" w:beforeAutospacing="0" w:after="200" w:afterAutospacing="0"/>
      </w:pPr>
      <w:r>
        <w:rPr>
          <w:color w:val="000000"/>
        </w:rPr>
        <w:t>«Северино» (1978),</w:t>
      </w:r>
    </w:p>
    <w:p w14:paraId="2CC05E84">
      <w:pPr>
        <w:pStyle w:val="4"/>
        <w:spacing w:before="0" w:beforeAutospacing="0" w:after="200" w:afterAutospacing="0"/>
      </w:pPr>
      <w:r>
        <w:rPr>
          <w:color w:val="000000"/>
        </w:rPr>
        <w:t>«Вождь Белое Перо» (1983),</w:t>
      </w:r>
    </w:p>
    <w:p w14:paraId="6B52D643">
      <w:pPr>
        <w:pStyle w:val="4"/>
        <w:spacing w:before="0" w:beforeAutospacing="0" w:after="200" w:afterAutospacing="0"/>
      </w:pPr>
      <w:r>
        <w:rPr>
          <w:color w:val="000000"/>
        </w:rPr>
        <w:t>Медвежий Глаз - «Охотники в прериях Мексики» (1988).</w:t>
      </w:r>
    </w:p>
    <w:p w14:paraId="1185147C">
      <w:pPr>
        <w:pStyle w:val="4"/>
        <w:spacing w:before="0" w:beforeAutospacing="0" w:after="200" w:afterAutospacing="0"/>
      </w:pPr>
      <w:r>
        <w:rPr>
          <w:color w:val="000000"/>
        </w:rPr>
        <w:t>Оставался у него оперативный простор и для ролей в других жанрах:</w:t>
      </w:r>
    </w:p>
    <w:p w14:paraId="38708E1B">
      <w:pPr>
        <w:pStyle w:val="4"/>
        <w:spacing w:before="0" w:beforeAutospacing="0" w:after="200" w:afterAutospacing="0"/>
      </w:pPr>
      <w:r>
        <w:rPr>
          <w:color w:val="000000"/>
        </w:rPr>
        <w:t>«Сигналы: приключения в космосе» (1970),</w:t>
      </w:r>
    </w:p>
    <w:p w14:paraId="0EB786EE">
      <w:pPr>
        <w:pStyle w:val="4"/>
        <w:spacing w:before="0" w:beforeAutospacing="0" w:after="200" w:afterAutospacing="0"/>
      </w:pPr>
      <w:r>
        <w:rPr>
          <w:color w:val="000000"/>
        </w:rPr>
        <w:t>«Спартак» (1975),</w:t>
      </w:r>
    </w:p>
    <w:p w14:paraId="74368AA2">
      <w:pPr>
        <w:pStyle w:val="4"/>
        <w:spacing w:before="0" w:beforeAutospacing="0" w:after="200" w:afterAutospacing="0"/>
      </w:pPr>
      <w:r>
        <w:rPr>
          <w:color w:val="000000"/>
        </w:rPr>
        <w:t>«Архив смерти» (1980),</w:t>
      </w:r>
    </w:p>
    <w:p w14:paraId="6B52A087">
      <w:pPr>
        <w:pStyle w:val="4"/>
        <w:spacing w:before="0" w:beforeAutospacing="0" w:after="200" w:afterAutospacing="0"/>
      </w:pPr>
      <w:r>
        <w:rPr>
          <w:color w:val="000000"/>
        </w:rPr>
        <w:t>«Фронт без пощады» (1984)…</w:t>
      </w:r>
    </w:p>
    <w:p w14:paraId="0A396466">
      <w:pPr>
        <w:pStyle w:val="4"/>
        <w:spacing w:before="0" w:beforeAutospacing="0" w:after="200" w:afterAutospacing="0"/>
      </w:pPr>
      <w:r>
        <w:rPr>
          <w:color w:val="000000"/>
        </w:rPr>
        <w:t>С 1992 года Гойко Митич - актер Мекленбургского театра в Шверине, снимается в немецких телесериалах и до сих пор выступает в роли Виннету на ежегодном театрализованном фестивале Карла Мэя в Бад-Загеберге под Гамбургом.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0E58"/>
    <w:rsid w:val="000032A8"/>
    <w:rsid w:val="001A6FDA"/>
    <w:rsid w:val="00304464"/>
    <w:rsid w:val="003C6F9B"/>
    <w:rsid w:val="005D5182"/>
    <w:rsid w:val="00824859"/>
    <w:rsid w:val="008B6FBF"/>
    <w:rsid w:val="00AB55A5"/>
    <w:rsid w:val="00C608FF"/>
    <w:rsid w:val="00E50E58"/>
    <w:rsid w:val="00E55D8D"/>
    <w:rsid w:val="00F844DC"/>
    <w:rsid w:val="00FD0AC7"/>
    <w:rsid w:val="408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2594</Words>
  <Characters>14790</Characters>
  <Lines>123</Lines>
  <Paragraphs>34</Paragraphs>
  <TotalTime>1</TotalTime>
  <ScaleCrop>false</ScaleCrop>
  <LinksUpToDate>false</LinksUpToDate>
  <CharactersWithSpaces>17350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2025-11-13T13:38:00Z</dcterms:created>
  <dc:creator>СкшьуфКщяу</dc:creator>
  <cp:lastModifiedBy>User</cp:lastModifiedBy>
  <dcterms:modified xsi:type="dcterms:W3CDTF">2025-11-13T14:33:04Z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2E302CA2D7284AA0B674C4F68F997DFB_12</vt:lpwstr>
  </property>
</Properties>
</file>