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10482" w14:textId="77777777" w:rsidR="0034359B" w:rsidRPr="001D6D15" w:rsidRDefault="0034359B" w:rsidP="0034359B">
      <w:pPr>
        <w:shd w:val="clear" w:color="auto" w:fill="FFFFFF"/>
        <w:spacing w:after="0" w:line="240" w:lineRule="auto"/>
        <w:ind w:left="-30"/>
        <w:outlineLvl w:val="2"/>
        <w:rPr>
          <w:rFonts w:ascii="Times New Roman" w:hAnsi="Times New Roman" w:cs="Times New Roman"/>
          <w:i/>
          <w:color w:val="00B0F0"/>
          <w:sz w:val="24"/>
          <w:szCs w:val="24"/>
          <w:shd w:val="clear" w:color="auto" w:fill="FFFFFF"/>
        </w:rPr>
      </w:pPr>
      <w:r w:rsidRPr="001D6D15">
        <w:rPr>
          <w:rFonts w:ascii="Times New Roman" w:hAnsi="Times New Roman" w:cs="Times New Roman"/>
          <w:i/>
          <w:color w:val="00B0F0"/>
          <w:sz w:val="24"/>
          <w:szCs w:val="24"/>
          <w:shd w:val="clear" w:color="auto" w:fill="FFFFFF"/>
        </w:rPr>
        <w:t>МЫ-Россия __ Наши люди__7</w:t>
      </w:r>
    </w:p>
    <w:p w14:paraId="06C6C59F" w14:textId="77777777" w:rsidR="0034359B" w:rsidRPr="001D6D15" w:rsidRDefault="0034359B" w:rsidP="0034359B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129828CD" w14:textId="0096403A" w:rsidR="0034359B" w:rsidRPr="001D6D15" w:rsidRDefault="0034359B" w:rsidP="0034359B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D6D15">
        <w:rPr>
          <w:rFonts w:ascii="Times New Roman" w:hAnsi="Times New Roman" w:cs="Times New Roman"/>
          <w:b/>
          <w:sz w:val="24"/>
          <w:szCs w:val="24"/>
        </w:rPr>
        <w:t xml:space="preserve">«МОЯ СТИХИЯ </w:t>
      </w:r>
      <w:r w:rsidR="001D6D15">
        <w:rPr>
          <w:rFonts w:ascii="Times New Roman" w:hAnsi="Times New Roman" w:cs="Times New Roman"/>
          <w:b/>
          <w:sz w:val="24"/>
          <w:szCs w:val="24"/>
        </w:rPr>
        <w:t>-</w:t>
      </w:r>
      <w:r w:rsidRPr="001D6D15">
        <w:rPr>
          <w:rFonts w:ascii="Times New Roman" w:hAnsi="Times New Roman" w:cs="Times New Roman"/>
          <w:b/>
          <w:sz w:val="24"/>
          <w:szCs w:val="24"/>
        </w:rPr>
        <w:t xml:space="preserve"> МЕТАЛЛ»</w:t>
      </w:r>
    </w:p>
    <w:p w14:paraId="7261F140" w14:textId="77777777" w:rsidR="0034359B" w:rsidRPr="001D6D15" w:rsidRDefault="0034359B" w:rsidP="0034359B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271079B" w14:textId="77777777" w:rsidR="00376AA9" w:rsidRPr="001D6D15" w:rsidRDefault="0034359B" w:rsidP="0034359B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1D6D15">
        <w:rPr>
          <w:rFonts w:ascii="Times New Roman" w:hAnsi="Times New Roman" w:cs="Times New Roman"/>
          <w:b/>
          <w:sz w:val="24"/>
          <w:szCs w:val="24"/>
        </w:rPr>
        <w:t xml:space="preserve">Мать пятерых детей рассказала «Запорожскому вестнику» о своем профессиональном выборе </w:t>
      </w:r>
      <w:r w:rsidRPr="001D6D15">
        <w:rPr>
          <w:rFonts w:ascii="Times New Roman" w:hAnsi="Times New Roman" w:cs="Times New Roman"/>
          <w:b/>
          <w:sz w:val="24"/>
          <w:szCs w:val="24"/>
        </w:rPr>
        <w:br/>
      </w:r>
    </w:p>
    <w:p w14:paraId="353D99C1" w14:textId="69AACAD3" w:rsidR="00A57C02" w:rsidRPr="001D6D15" w:rsidRDefault="006406CB" w:rsidP="00376AA9">
      <w:pPr>
        <w:pStyle w:val="a6"/>
        <w:spacing w:before="0" w:beforeAutospacing="0" w:after="0" w:afterAutospacing="0"/>
        <w:jc w:val="both"/>
        <w:rPr>
          <w:i/>
        </w:rPr>
      </w:pPr>
      <w:r w:rsidRPr="001D6D15">
        <w:rPr>
          <w:i/>
        </w:rPr>
        <w:tab/>
      </w:r>
      <w:r w:rsidR="00982DA5" w:rsidRPr="001D6D15">
        <w:rPr>
          <w:i/>
        </w:rPr>
        <w:t xml:space="preserve">В </w:t>
      </w:r>
      <w:r w:rsidR="00A57C02" w:rsidRPr="001D6D15">
        <w:rPr>
          <w:i/>
        </w:rPr>
        <w:t xml:space="preserve">мире </w:t>
      </w:r>
      <w:r w:rsidR="00982DA5" w:rsidRPr="001D6D15">
        <w:rPr>
          <w:i/>
        </w:rPr>
        <w:t>нема</w:t>
      </w:r>
      <w:r w:rsidR="00A57C02" w:rsidRPr="001D6D15">
        <w:rPr>
          <w:i/>
        </w:rPr>
        <w:t xml:space="preserve">ло профессий, которые </w:t>
      </w:r>
      <w:r w:rsidR="00982DA5" w:rsidRPr="001D6D15">
        <w:rPr>
          <w:i/>
        </w:rPr>
        <w:t>считают</w:t>
      </w:r>
      <w:r w:rsidR="00A57C02" w:rsidRPr="001D6D15">
        <w:rPr>
          <w:i/>
        </w:rPr>
        <w:t>ся</w:t>
      </w:r>
      <w:r w:rsidR="00982DA5" w:rsidRPr="001D6D15">
        <w:rPr>
          <w:i/>
        </w:rPr>
        <w:t xml:space="preserve"> сугубо мужскими, потому что на таких работах нужны выносливость и физическая сила. </w:t>
      </w:r>
      <w:r w:rsidR="00A57C02" w:rsidRPr="001D6D15">
        <w:rPr>
          <w:i/>
        </w:rPr>
        <w:t xml:space="preserve">Например, </w:t>
      </w:r>
      <w:r w:rsidR="00982DA5" w:rsidRPr="001D6D15">
        <w:rPr>
          <w:i/>
        </w:rPr>
        <w:t xml:space="preserve">фрезеровщик. </w:t>
      </w:r>
      <w:r w:rsidR="0034359B" w:rsidRPr="001D6D15">
        <w:rPr>
          <w:i/>
          <w:color w:val="1F1F1F"/>
          <w:shd w:val="clear" w:color="auto" w:fill="FFFFFF"/>
        </w:rPr>
        <w:t>Кстати, входит в список ТОП-50 самых востребованных профессий</w:t>
      </w:r>
      <w:r w:rsidR="001D6D15">
        <w:rPr>
          <w:i/>
          <w:color w:val="1F1F1F"/>
          <w:shd w:val="clear" w:color="auto" w:fill="FFFFFF"/>
        </w:rPr>
        <w:t>,</w:t>
      </w:r>
      <w:r w:rsidR="0034359B" w:rsidRPr="001D6D15">
        <w:rPr>
          <w:i/>
          <w:color w:val="1F1F1F"/>
          <w:shd w:val="clear" w:color="auto" w:fill="FFFFFF"/>
        </w:rPr>
        <w:t xml:space="preserve"> по версии Минтруда РФ. И несмотря на объективные трудности, </w:t>
      </w:r>
      <w:r w:rsidR="00982DA5" w:rsidRPr="001D6D15">
        <w:rPr>
          <w:i/>
        </w:rPr>
        <w:t>некоторые современные женщины осваивают такие профессии наравне с мужчинами.</w:t>
      </w:r>
      <w:r w:rsidR="00A57C02" w:rsidRPr="001D6D15">
        <w:rPr>
          <w:i/>
        </w:rPr>
        <w:t xml:space="preserve"> Как наша героиня </w:t>
      </w:r>
      <w:r w:rsidR="00982DA5" w:rsidRPr="001D6D15">
        <w:rPr>
          <w:i/>
        </w:rPr>
        <w:t>Елен</w:t>
      </w:r>
      <w:r w:rsidR="00A57C02" w:rsidRPr="001D6D15">
        <w:rPr>
          <w:i/>
        </w:rPr>
        <w:t>а Дурмаджи, которая всю жизнь создает детали сложной форм</w:t>
      </w:r>
      <w:r w:rsidR="00982DA5" w:rsidRPr="001D6D15">
        <w:rPr>
          <w:i/>
        </w:rPr>
        <w:t>ы</w:t>
      </w:r>
      <w:r w:rsidR="00A57C02" w:rsidRPr="001D6D15">
        <w:rPr>
          <w:i/>
        </w:rPr>
        <w:t>. Но это не единственный талант этой чудесной женщины.</w:t>
      </w:r>
    </w:p>
    <w:p w14:paraId="17404FCA" w14:textId="77777777" w:rsidR="00376AA9" w:rsidRPr="001D6D15" w:rsidRDefault="00376AA9" w:rsidP="00376AA9">
      <w:pPr>
        <w:pStyle w:val="a6"/>
        <w:spacing w:before="0" w:beforeAutospacing="0" w:after="0" w:afterAutospacing="0"/>
        <w:jc w:val="both"/>
        <w:rPr>
          <w:b/>
        </w:rPr>
      </w:pPr>
    </w:p>
    <w:p w14:paraId="1941C796" w14:textId="77777777" w:rsidR="00376AA9" w:rsidRPr="001D6D15" w:rsidRDefault="0048365C" w:rsidP="00376AA9">
      <w:pPr>
        <w:pStyle w:val="a6"/>
        <w:spacing w:before="0" w:beforeAutospacing="0" w:after="0" w:afterAutospacing="0"/>
        <w:jc w:val="center"/>
        <w:rPr>
          <w:b/>
          <w:bCs/>
        </w:rPr>
      </w:pPr>
      <w:r w:rsidRPr="001D6D15">
        <w:rPr>
          <w:b/>
          <w:bCs/>
        </w:rPr>
        <w:t>Работа без суеты</w:t>
      </w:r>
    </w:p>
    <w:p w14:paraId="0B9278BF" w14:textId="77777777" w:rsidR="0034359B" w:rsidRPr="001D6D15" w:rsidRDefault="0034359B" w:rsidP="00376AA9">
      <w:pPr>
        <w:pStyle w:val="a6"/>
        <w:spacing w:before="0" w:beforeAutospacing="0" w:after="0" w:afterAutospacing="0"/>
        <w:jc w:val="center"/>
        <w:rPr>
          <w:b/>
        </w:rPr>
      </w:pPr>
    </w:p>
    <w:p w14:paraId="0D2EF428" w14:textId="66A9A898" w:rsidR="00A57C02" w:rsidRPr="001D6D15" w:rsidRDefault="00982DA5" w:rsidP="00376A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376AA9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56CD2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Почему выбрала</w:t>
      </w: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так</w:t>
      </w:r>
      <w:r w:rsidR="00356CD2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ую тяже</w:t>
      </w: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лую</w:t>
      </w:r>
      <w:r w:rsidR="00356CD2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, не женскую профессию</w:t>
      </w: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r w:rsidR="00356CD2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356CD2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улыбкой начинает беседу Елена. </w:t>
      </w:r>
      <w:r w:rsid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356CD2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Мне </w:t>
      </w: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хотелось</w:t>
      </w:r>
      <w:r w:rsidR="00356CD2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стать врачом, но это были </w:t>
      </w: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девяностые годы</w:t>
      </w:r>
      <w:r w:rsidR="00A57C02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56CD2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и с уче</w:t>
      </w: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бой </w:t>
      </w:r>
      <w:r w:rsidR="00356CD2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медицинском </w:t>
      </w:r>
      <w:r w:rsidR="0034359B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ин</w:t>
      </w:r>
      <w:r w:rsidR="00356CD2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34359B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="00356CD2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ит</w:t>
      </w:r>
      <w:r w:rsidR="0034359B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356CD2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 </w:t>
      </w: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сложилось. </w:t>
      </w:r>
      <w:r w:rsidR="00A57C02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Поэтому отучилась на станочника широкого профиля. </w:t>
      </w:r>
      <w:r w:rsidR="00E46393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Родители всю жизнь на заводе </w:t>
      </w:r>
      <w:r w:rsidR="00A57C02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проработали.</w:t>
      </w:r>
      <w:r w:rsidR="00E46393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57C02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Можно сказать, я сменила маму, которая простояла </w:t>
      </w:r>
      <w:r w:rsidR="00E46393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45 лет за станком</w:t>
      </w:r>
      <w:r w:rsidR="00A57C02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5D5961EB" w14:textId="0AF6CFAA" w:rsidR="00A57C02" w:rsidRPr="001D6D15" w:rsidRDefault="00DF453A" w:rsidP="00376A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48365C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Елена - </w:t>
      </w: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="00982DA5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ехнолог</w:t>
      </w: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57C02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по холодной обработке третьего разряда</w:t>
      </w:r>
      <w:r w:rsidR="0048365C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. Общий стаж у нее с перерывом на декрет уже</w:t>
      </w:r>
      <w:r w:rsid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18 лет. Работать </w:t>
      </w:r>
      <w:r w:rsidR="0034359B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мелитопольском предприятии «МДК-гидросила» </w:t>
      </w: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пришлось не только фрезеровщиком, но </w:t>
      </w:r>
      <w:r w:rsidR="00634FB8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и сверловщиком, и токарем.</w:t>
      </w:r>
      <w:r w:rsidR="003868FB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57C02" w:rsidRPr="001D6D15">
        <w:rPr>
          <w:rFonts w:ascii="Times New Roman" w:hAnsi="Times New Roman" w:cs="Times New Roman"/>
          <w:sz w:val="24"/>
          <w:szCs w:val="24"/>
        </w:rPr>
        <w:t>Кстати, чем выше разряд, тем больше зарплата.</w:t>
      </w:r>
    </w:p>
    <w:p w14:paraId="490E67D6" w14:textId="66948A00" w:rsidR="007122F2" w:rsidRPr="001D6D15" w:rsidRDefault="00DF453A" w:rsidP="00376A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6D15">
        <w:rPr>
          <w:rFonts w:ascii="Times New Roman" w:hAnsi="Times New Roman" w:cs="Times New Roman"/>
          <w:sz w:val="24"/>
          <w:szCs w:val="24"/>
        </w:rPr>
        <w:tab/>
      </w:r>
      <w:r w:rsidR="001D6D15">
        <w:rPr>
          <w:rFonts w:ascii="Times New Roman" w:hAnsi="Times New Roman" w:cs="Times New Roman"/>
          <w:b/>
          <w:sz w:val="24"/>
          <w:szCs w:val="24"/>
        </w:rPr>
        <w:t>-</w:t>
      </w:r>
      <w:r w:rsidR="00376AA9" w:rsidRPr="001D6D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22F2" w:rsidRPr="001D6D1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Вы сразу после учебы пришли работать на завод?</w:t>
      </w:r>
      <w:r w:rsidR="007122F2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7122F2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интересуемся у нашей </w:t>
      </w:r>
      <w:r w:rsidR="0034359B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станочницы</w:t>
      </w:r>
      <w:r w:rsidR="007122F2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8B2530F" w14:textId="1AAB0FEB" w:rsidR="007122F2" w:rsidRPr="001D6D15" w:rsidRDefault="007122F2" w:rsidP="00376A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376AA9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Нет, сначала я сходила замуж, </w:t>
      </w:r>
      <w:r w:rsid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смеется Елена. </w:t>
      </w:r>
      <w:r w:rsid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завод пошла работать уже после </w:t>
      </w:r>
      <w:r w:rsidR="0034359B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рождения </w:t>
      </w: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второго ребенка.</w:t>
      </w:r>
    </w:p>
    <w:p w14:paraId="7C2949E0" w14:textId="07C3B0B1" w:rsidR="007122F2" w:rsidRPr="001D6D15" w:rsidRDefault="007122F2" w:rsidP="00376A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1D6D1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r w:rsidR="00376AA9" w:rsidRPr="001D6D1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1D6D1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Не жалеете, что выбрали для себя такую физически сложную работу? </w:t>
      </w:r>
    </w:p>
    <w:p w14:paraId="57041800" w14:textId="7009A98B" w:rsidR="007122F2" w:rsidRPr="001D6D15" w:rsidRDefault="007122F2" w:rsidP="00376A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376AA9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Никогда не жалела. Сейчас, правда, уже здоровье подводит. А по молодости очень нравилось. Работа с металлом </w:t>
      </w:r>
      <w:r w:rsid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мое призвание. Кому-то нравятся цифры, у кого-то склонность к языкам, а моя стихия </w:t>
      </w:r>
      <w:r w:rsid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металл. Кстати, я могла свою жизнь связать с цифрами, у меня есть финансовое образование, я пробовала банковскую сферу. Но… Не мое это вс</w:t>
      </w:r>
      <w:r w:rsid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Я там, где должна быть. Я прихожу в цех, встаю за станок, мне никто не мешает, я сосредоточена на своем деле. </w:t>
      </w:r>
      <w:r w:rsidRPr="001D6D15">
        <w:rPr>
          <w:rFonts w:ascii="Times New Roman" w:eastAsia="Times New Roman" w:hAnsi="Times New Roman" w:cs="Times New Roman"/>
          <w:sz w:val="24"/>
          <w:szCs w:val="24"/>
        </w:rPr>
        <w:t xml:space="preserve">Моя работа не терпит суеты. </w:t>
      </w: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Хотя, конечно, физически уже тяжело: </w:t>
      </w:r>
      <w:r w:rsidRPr="001D6D15">
        <w:rPr>
          <w:rFonts w:ascii="Times New Roman" w:eastAsia="Times New Roman" w:hAnsi="Times New Roman" w:cs="Times New Roman"/>
          <w:sz w:val="24"/>
          <w:szCs w:val="24"/>
        </w:rPr>
        <w:t>детали таскать, крутить-вертеть</w:t>
      </w:r>
      <w:r w:rsidR="00376AA9" w:rsidRPr="001D6D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6D15">
        <w:rPr>
          <w:rFonts w:ascii="Times New Roman" w:eastAsia="Times New Roman" w:hAnsi="Times New Roman" w:cs="Times New Roman"/>
          <w:sz w:val="24"/>
          <w:szCs w:val="24"/>
        </w:rPr>
        <w:t>-</w:t>
      </w:r>
      <w:r w:rsidR="00376AA9" w:rsidRPr="001D6D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D15">
        <w:rPr>
          <w:rFonts w:ascii="Times New Roman" w:eastAsia="Times New Roman" w:hAnsi="Times New Roman" w:cs="Times New Roman"/>
          <w:sz w:val="24"/>
          <w:szCs w:val="24"/>
        </w:rPr>
        <w:t>это не так просто.</w:t>
      </w: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Целый день на ногах. </w:t>
      </w:r>
    </w:p>
    <w:p w14:paraId="53199B21" w14:textId="77777777" w:rsidR="006406CB" w:rsidRPr="001D6D15" w:rsidRDefault="00B264BF" w:rsidP="00376A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Как она это выдерживает? Молодежь приходит на практику и не остается. </w:t>
      </w:r>
      <w:r w:rsidRPr="001D6D15">
        <w:rPr>
          <w:rFonts w:ascii="Times New Roman" w:hAnsi="Times New Roman" w:cs="Times New Roman"/>
          <w:sz w:val="24"/>
          <w:szCs w:val="24"/>
        </w:rPr>
        <w:t xml:space="preserve">Их ставят в пару к опытному </w:t>
      </w:r>
      <w:r w:rsidR="0048365C" w:rsidRPr="001D6D15">
        <w:rPr>
          <w:rFonts w:ascii="Times New Roman" w:hAnsi="Times New Roman" w:cs="Times New Roman"/>
          <w:sz w:val="24"/>
          <w:szCs w:val="24"/>
        </w:rPr>
        <w:t>работ</w:t>
      </w:r>
      <w:r w:rsidRPr="001D6D15">
        <w:rPr>
          <w:rFonts w:ascii="Times New Roman" w:hAnsi="Times New Roman" w:cs="Times New Roman"/>
          <w:sz w:val="24"/>
          <w:szCs w:val="24"/>
        </w:rPr>
        <w:t xml:space="preserve">нику, обучают буквально с нуля. Но если один из десяти остался работать, это хорошо. </w:t>
      </w: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Понимают, что не смогут так часами «созидать». </w:t>
      </w:r>
      <w:r w:rsidRPr="001D6D15">
        <w:rPr>
          <w:rFonts w:ascii="Times New Roman" w:hAnsi="Times New Roman" w:cs="Times New Roman"/>
          <w:sz w:val="24"/>
          <w:szCs w:val="24"/>
        </w:rPr>
        <w:t xml:space="preserve">Молодые специалисты хотят зарабатывать деньги, но не вникать в процесс. Поэтому производство держится на </w:t>
      </w:r>
      <w:r w:rsidR="0048365C" w:rsidRPr="001D6D15">
        <w:rPr>
          <w:rFonts w:ascii="Times New Roman" w:hAnsi="Times New Roman" w:cs="Times New Roman"/>
          <w:sz w:val="24"/>
          <w:szCs w:val="24"/>
        </w:rPr>
        <w:t>опытных</w:t>
      </w:r>
      <w:r w:rsidRPr="001D6D15">
        <w:rPr>
          <w:rFonts w:ascii="Times New Roman" w:hAnsi="Times New Roman" w:cs="Times New Roman"/>
          <w:sz w:val="24"/>
          <w:szCs w:val="24"/>
        </w:rPr>
        <w:t xml:space="preserve"> кадрах и сильных женщинах</w:t>
      </w:r>
      <w:r w:rsidR="006406CB" w:rsidRPr="001D6D15">
        <w:rPr>
          <w:rFonts w:ascii="Times New Roman" w:hAnsi="Times New Roman" w:cs="Times New Roman"/>
          <w:sz w:val="24"/>
          <w:szCs w:val="24"/>
        </w:rPr>
        <w:t xml:space="preserve">. Есть даже </w:t>
      </w:r>
      <w:r w:rsidR="0048365C" w:rsidRPr="001D6D15">
        <w:rPr>
          <w:rFonts w:ascii="Times New Roman" w:hAnsi="Times New Roman" w:cs="Times New Roman"/>
          <w:sz w:val="24"/>
          <w:szCs w:val="24"/>
        </w:rPr>
        <w:t>работник</w:t>
      </w:r>
      <w:r w:rsidR="006406CB" w:rsidRPr="001D6D15">
        <w:rPr>
          <w:rFonts w:ascii="Times New Roman" w:hAnsi="Times New Roman" w:cs="Times New Roman"/>
          <w:sz w:val="24"/>
          <w:szCs w:val="24"/>
        </w:rPr>
        <w:t xml:space="preserve">, которому за 70 лет, и его мастерство </w:t>
      </w:r>
      <w:r w:rsidR="0048365C" w:rsidRPr="001D6D15">
        <w:rPr>
          <w:rFonts w:ascii="Times New Roman" w:hAnsi="Times New Roman" w:cs="Times New Roman"/>
          <w:sz w:val="24"/>
          <w:szCs w:val="24"/>
        </w:rPr>
        <w:t xml:space="preserve">особенно </w:t>
      </w:r>
      <w:r w:rsidR="006406CB" w:rsidRPr="001D6D15">
        <w:rPr>
          <w:rFonts w:ascii="Times New Roman" w:hAnsi="Times New Roman" w:cs="Times New Roman"/>
          <w:sz w:val="24"/>
          <w:szCs w:val="24"/>
        </w:rPr>
        <w:t>ценится.</w:t>
      </w:r>
    </w:p>
    <w:p w14:paraId="186126BE" w14:textId="77777777" w:rsidR="00B264BF" w:rsidRPr="001D6D15" w:rsidRDefault="007122F2" w:rsidP="00376A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6D15">
        <w:rPr>
          <w:rFonts w:ascii="Times New Roman" w:hAnsi="Times New Roman" w:cs="Times New Roman"/>
          <w:sz w:val="24"/>
          <w:szCs w:val="24"/>
        </w:rPr>
        <w:tab/>
      </w:r>
      <w:r w:rsidR="00B264BF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Елене нравится видеть результат своего труда: </w:t>
      </w:r>
      <w:r w:rsidR="00B264BF" w:rsidRPr="001D6D15">
        <w:rPr>
          <w:rFonts w:ascii="Times New Roman" w:eastAsia="Times New Roman" w:hAnsi="Times New Roman" w:cs="Times New Roman"/>
          <w:sz w:val="24"/>
          <w:szCs w:val="24"/>
        </w:rPr>
        <w:t>когда из куска металла получаются детали, без которых бы не работало оборудование.</w:t>
      </w:r>
      <w:r w:rsidR="00B264BF" w:rsidRPr="001D6D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06CB" w:rsidRPr="001D6D15">
        <w:rPr>
          <w:rFonts w:ascii="Times New Roman" w:hAnsi="Times New Roman" w:cs="Times New Roman"/>
          <w:bCs/>
          <w:sz w:val="24"/>
          <w:szCs w:val="24"/>
        </w:rPr>
        <w:t>Со станком она на «ты». На рабочем месте справляется с двумя станками.</w:t>
      </w:r>
    </w:p>
    <w:p w14:paraId="6218141F" w14:textId="4068B630" w:rsidR="00B264BF" w:rsidRPr="001D6D15" w:rsidRDefault="00B264BF" w:rsidP="00376A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376AA9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 фрезерую алюминиевую крышку для распределителя, </w:t>
      </w:r>
      <w:r w:rsid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рассказывает она. </w:t>
      </w:r>
      <w:r w:rsid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Включаю станок, открываю воздух, беру литейную заготовку, вставляю в станок. Сначала фрезерую одну сторону, круг пройдет, переворачиваю вторую. Это в одном станке, а в другом </w:t>
      </w:r>
      <w:r w:rsid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просто вставляю деталь и станок ее зажимает. Затем вытаскиваю и напильником </w:t>
      </w: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слесарю края, а то у алюминьки они чуток колючие. Все, деталь готова. Главное </w:t>
      </w:r>
      <w:r w:rsid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успевать переставлять деталь. Но у меня это уже на автомате происходит. Помимо фрезеровки есть еще куча других действий: сверление расточное, нарезание резьбы, сборка и т</w:t>
      </w:r>
      <w:r w:rsidR="0048365C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ак далее…</w:t>
      </w:r>
    </w:p>
    <w:p w14:paraId="50C8E5F1" w14:textId="4602FD19" w:rsidR="0008718D" w:rsidRPr="001D6D15" w:rsidRDefault="0008718D" w:rsidP="00376A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376AA9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«МДК-гидросила» </w:t>
      </w:r>
      <w:r w:rsid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376AA9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</w:t>
      </w:r>
      <w:r w:rsidR="00376AA9" w:rsidRPr="001D6D15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рупнейший производитель гидравлических распределителей</w:t>
      </w:r>
      <w:r w:rsidR="00376AA9" w:rsidRPr="001D6D15">
        <w:rPr>
          <w:rFonts w:ascii="Times New Roman" w:hAnsi="Times New Roman" w:cs="Times New Roman"/>
          <w:sz w:val="24"/>
          <w:szCs w:val="24"/>
        </w:rPr>
        <w:t xml:space="preserve"> </w:t>
      </w:r>
      <w:r w:rsidR="00376AA9" w:rsidRPr="001D6D15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и гидроцилиндров</w:t>
      </w:r>
      <w:r w:rsidR="00376AA9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 для гидросистем тракторов, сельскохозяйственных</w:t>
      </w:r>
      <w:r w:rsidR="00376AA9" w:rsidRPr="001D6D15">
        <w:rPr>
          <w:rFonts w:ascii="Times New Roman" w:hAnsi="Times New Roman" w:cs="Times New Roman"/>
          <w:sz w:val="24"/>
          <w:szCs w:val="24"/>
        </w:rPr>
        <w:t xml:space="preserve"> </w:t>
      </w:r>
      <w:r w:rsidR="00376AA9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других машин. В советское время их продукцию знали во всем Союзе. </w:t>
      </w: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заводе Дурмаджи не единственная женщина: «слабый» пол за станком </w:t>
      </w:r>
      <w:r w:rsid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этим там уже никого не удивишь. Мужчины в основном работают слесарями, наладчиками, электриками, операторами.</w:t>
      </w:r>
    </w:p>
    <w:p w14:paraId="462A31FB" w14:textId="77777777" w:rsidR="006406CB" w:rsidRPr="001D6D15" w:rsidRDefault="00B264BF" w:rsidP="00376A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D15">
        <w:rPr>
          <w:rFonts w:ascii="Times New Roman" w:hAnsi="Times New Roman" w:cs="Times New Roman"/>
          <w:sz w:val="24"/>
          <w:szCs w:val="24"/>
        </w:rPr>
        <w:tab/>
      </w:r>
    </w:p>
    <w:p w14:paraId="5BCC4572" w14:textId="77777777" w:rsidR="00376AA9" w:rsidRPr="001D6D15" w:rsidRDefault="002B4800" w:rsidP="009F45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D15">
        <w:rPr>
          <w:rFonts w:ascii="Times New Roman" w:hAnsi="Times New Roman" w:cs="Times New Roman"/>
          <w:b/>
          <w:sz w:val="24"/>
          <w:szCs w:val="24"/>
        </w:rPr>
        <w:t>Великолепная пятерка</w:t>
      </w:r>
    </w:p>
    <w:p w14:paraId="46910965" w14:textId="77777777" w:rsidR="0048365C" w:rsidRPr="001D6D15" w:rsidRDefault="0048365C" w:rsidP="009F45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45223F82" w14:textId="7BB482E4" w:rsidR="006406CB" w:rsidRPr="001D6D15" w:rsidRDefault="006406CB" w:rsidP="00376AA9">
      <w:pPr>
        <w:pStyle w:val="a6"/>
        <w:spacing w:before="0" w:beforeAutospacing="0" w:after="0" w:afterAutospacing="0"/>
        <w:jc w:val="both"/>
        <w:rPr>
          <w:shd w:val="clear" w:color="auto" w:fill="FFFFFF"/>
        </w:rPr>
      </w:pPr>
      <w:r w:rsidRPr="001D6D15">
        <w:tab/>
      </w:r>
      <w:r w:rsidR="00DF453A" w:rsidRPr="001D6D15">
        <w:t xml:space="preserve">Когда Елена </w:t>
      </w:r>
      <w:r w:rsidR="0048365C" w:rsidRPr="001D6D15">
        <w:t xml:space="preserve">после работы на заводе </w:t>
      </w:r>
      <w:r w:rsidR="00DF453A" w:rsidRPr="001D6D15">
        <w:t xml:space="preserve">возвращается домой, </w:t>
      </w:r>
      <w:r w:rsidR="0048365C" w:rsidRPr="001D6D15">
        <w:t xml:space="preserve">переступив порог, сразу же </w:t>
      </w:r>
      <w:r w:rsidR="00DF453A" w:rsidRPr="001D6D15">
        <w:t>превращается в заботливую</w:t>
      </w:r>
      <w:r w:rsidR="001D6D15">
        <w:t>,</w:t>
      </w:r>
      <w:r w:rsidR="00DF453A" w:rsidRPr="001D6D15">
        <w:t xml:space="preserve"> любящую маму</w:t>
      </w:r>
      <w:r w:rsidR="0048365C" w:rsidRPr="001D6D15">
        <w:t>.</w:t>
      </w:r>
      <w:r w:rsidR="001D6D15">
        <w:t xml:space="preserve"> </w:t>
      </w:r>
      <w:r w:rsidR="0048365C" w:rsidRPr="001D6D15">
        <w:t>И она настоящая мать-героиня -</w:t>
      </w:r>
      <w:r w:rsidR="00DF453A" w:rsidRPr="001D6D15">
        <w:t xml:space="preserve"> воспитывает пятерых детей!</w:t>
      </w:r>
      <w:r w:rsidRPr="001D6D15">
        <w:t xml:space="preserve"> И </w:t>
      </w:r>
      <w:r w:rsidR="0048365C" w:rsidRPr="001D6D15">
        <w:t>дети -</w:t>
      </w:r>
      <w:r w:rsidRPr="001D6D15">
        <w:t xml:space="preserve"> ее самая большая гордость.</w:t>
      </w:r>
      <w:r w:rsidR="00DF453A" w:rsidRPr="001D6D15">
        <w:rPr>
          <w:shd w:val="clear" w:color="auto" w:fill="FFFFFF"/>
        </w:rPr>
        <w:tab/>
        <w:t xml:space="preserve"> </w:t>
      </w:r>
    </w:p>
    <w:p w14:paraId="4DEB3392" w14:textId="77777777" w:rsidR="002E5F6B" w:rsidRPr="001D6D15" w:rsidRDefault="006406CB" w:rsidP="00376AA9">
      <w:pPr>
        <w:pStyle w:val="a6"/>
        <w:spacing w:before="0" w:beforeAutospacing="0" w:after="0" w:afterAutospacing="0"/>
        <w:jc w:val="both"/>
      </w:pPr>
      <w:r w:rsidRPr="001D6D15">
        <w:rPr>
          <w:shd w:val="clear" w:color="auto" w:fill="FFFFFF"/>
        </w:rPr>
        <w:tab/>
        <w:t>С</w:t>
      </w:r>
      <w:r w:rsidR="000C001C" w:rsidRPr="001D6D15">
        <w:rPr>
          <w:shd w:val="clear" w:color="auto" w:fill="FFFFFF"/>
        </w:rPr>
        <w:t xml:space="preserve">тарший </w:t>
      </w:r>
      <w:r w:rsidRPr="001D6D15">
        <w:rPr>
          <w:shd w:val="clear" w:color="auto" w:fill="FFFFFF"/>
        </w:rPr>
        <w:t xml:space="preserve">сын </w:t>
      </w:r>
      <w:r w:rsidR="000C001C" w:rsidRPr="001D6D15">
        <w:rPr>
          <w:shd w:val="clear" w:color="auto" w:fill="FFFFFF"/>
        </w:rPr>
        <w:t>Артем появился в семье 27 лет назад. А потом, как подарок от Бога, «посыпались»</w:t>
      </w:r>
      <w:r w:rsidR="002E5F6B" w:rsidRPr="001D6D15">
        <w:rPr>
          <w:shd w:val="clear" w:color="auto" w:fill="FFFFFF"/>
        </w:rPr>
        <w:t xml:space="preserve"> одни девчонки.</w:t>
      </w:r>
    </w:p>
    <w:p w14:paraId="53263D9B" w14:textId="56E9AE0E" w:rsidR="00782EAC" w:rsidRPr="001D6D15" w:rsidRDefault="002E5F6B" w:rsidP="00376A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9F45F7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Артем </w:t>
      </w:r>
      <w:r w:rsid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спортсмен и очень толковый парень, </w:t>
      </w:r>
      <w:r w:rsidR="006406CB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делает компьютерную графику, </w:t>
      </w: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дизайн квартир</w:t>
      </w:r>
      <w:r w:rsidR="006406CB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6406CB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8365C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</w:t>
      </w:r>
      <w:r w:rsidR="006406CB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гордо</w:t>
      </w:r>
      <w:r w:rsidR="0048365C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стью</w:t>
      </w:r>
      <w:r w:rsidR="006406CB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рассказывает мама</w:t>
      </w: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406CB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6406CB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Он всю </w:t>
      </w:r>
      <w:r w:rsidR="009F45F7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жизнь занимался спортом: 13 лет </w:t>
      </w:r>
      <w:r w:rsid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9F45F7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карат</w:t>
      </w:r>
      <w:r w:rsid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, потом увлекся кикбоксингом, рукопашным боем, у него черный пояс</w:t>
      </w:r>
      <w:r w:rsidR="006406CB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. М</w:t>
      </w: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 бы сделать </w:t>
      </w:r>
      <w:r w:rsidR="006406CB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спортивную </w:t>
      </w: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карьеру, но травма не позволила. Сейчас сын с девушкой живут в другом городе. Создала свою семью и старшая из дочерей </w:t>
      </w:r>
      <w:r w:rsid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22-летняя Диана. </w:t>
      </w:r>
      <w:r w:rsidR="006406CB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пяти </w:t>
      </w: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лет она танцевала, </w:t>
      </w:r>
      <w:r w:rsidR="002B4800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потом </w:t>
      </w: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выучилась на хореографа. К сожалению, найти работу по специальности в Мелитополе не смогла, поэтому работает в МЧС. Любовь к танцам передалась и другим девчонкам. С </w:t>
      </w:r>
      <w:r w:rsidR="006406CB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раннего детства </w:t>
      </w: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танцует Элина, ей 14 лет. 11-летняя Олеся посещает театр танца. Самая маленькая </w:t>
      </w:r>
      <w:r w:rsid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5-летняя Евлампия, или</w:t>
      </w:r>
      <w:r w:rsid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 </w:t>
      </w:r>
      <w:r w:rsidR="003972BA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мы ее </w:t>
      </w: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ласково </w:t>
      </w:r>
      <w:r w:rsidR="003972BA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называем,</w:t>
      </w: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Лампа, Лампада</w:t>
      </w:r>
      <w:r w:rsid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тоже проявляет творческие наклонности, </w:t>
      </w:r>
      <w:r w:rsidR="009F45F7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такая </w:t>
      </w:r>
      <w:r w:rsidR="00782EAC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шустрая девчонка. </w:t>
      </w:r>
    </w:p>
    <w:p w14:paraId="7D164DC7" w14:textId="77777777" w:rsidR="006406CB" w:rsidRPr="001D6D15" w:rsidRDefault="00782EAC" w:rsidP="00376A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Когда Елена говорит о детях, ее голос теплеет. С мужем они в разводе, </w:t>
      </w:r>
      <w:r w:rsidR="003972BA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он работает в полиции.</w:t>
      </w:r>
    </w:p>
    <w:p w14:paraId="5BB2CFC4" w14:textId="0E08B4AD" w:rsidR="006E41CE" w:rsidRPr="001D6D15" w:rsidRDefault="00097C17" w:rsidP="00376AA9">
      <w:pPr>
        <w:pStyle w:val="a6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1D6D15">
        <w:tab/>
        <w:t>Как бы Елена н</w:t>
      </w:r>
      <w:r w:rsidR="001D6D15">
        <w:t>и</w:t>
      </w:r>
      <w:r w:rsidRPr="001D6D15">
        <w:t xml:space="preserve"> любила свою работу, детям она желает </w:t>
      </w:r>
      <w:r w:rsidR="0008718D" w:rsidRPr="001D6D15">
        <w:t>более легкой судьб</w:t>
      </w:r>
      <w:r w:rsidRPr="001D6D15">
        <w:t>ы. С</w:t>
      </w:r>
      <w:r w:rsidRPr="001D6D15">
        <w:rPr>
          <w:shd w:val="clear" w:color="auto" w:fill="FFFFFF"/>
        </w:rPr>
        <w:t xml:space="preserve">ын понимает, насколько это тяжелый труд, жалеет маму, говорит, надо что-то менять. Диана всегда гордилась, что ее мама занята такой нестандартной деятельностью, </w:t>
      </w:r>
      <w:r w:rsidR="0008718D" w:rsidRPr="001D6D15">
        <w:rPr>
          <w:shd w:val="clear" w:color="auto" w:fill="FFFFFF"/>
        </w:rPr>
        <w:t xml:space="preserve">хвасталась перед друзьями, какая она у нее. Маленькие </w:t>
      </w:r>
      <w:r w:rsidRPr="001D6D15">
        <w:rPr>
          <w:shd w:val="clear" w:color="auto" w:fill="FFFFFF"/>
        </w:rPr>
        <w:t xml:space="preserve">интуитивно догадываются, что мама у них </w:t>
      </w:r>
      <w:r w:rsidR="001D6D15">
        <w:rPr>
          <w:shd w:val="clear" w:color="auto" w:fill="FFFFFF"/>
        </w:rPr>
        <w:t>-</w:t>
      </w:r>
      <w:r w:rsidRPr="001D6D15">
        <w:rPr>
          <w:shd w:val="clear" w:color="auto" w:fill="FFFFFF"/>
        </w:rPr>
        <w:t xml:space="preserve"> сила и мощь и что она делает очень важную работу, поэтому с уважением относятся к ее выбору.</w:t>
      </w:r>
      <w:r w:rsidR="001D6D15">
        <w:rPr>
          <w:shd w:val="clear" w:color="auto" w:fill="FFFFFF"/>
        </w:rPr>
        <w:t xml:space="preserve"> </w:t>
      </w:r>
    </w:p>
    <w:p w14:paraId="75D9716F" w14:textId="69E7BFE9" w:rsidR="00C71AE2" w:rsidRPr="001D6D15" w:rsidRDefault="006E41CE" w:rsidP="00376A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C71AE2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Когда </w:t>
      </w:r>
      <w:r w:rsidR="00F17380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Елена</w:t>
      </w:r>
      <w:r w:rsidR="00C71AE2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работает и не возится с детьми</w:t>
      </w:r>
      <w:r w:rsidR="00F17380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C71AE2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она вяжет. В последнее время ее руки создают игрушки. Получается, хобби вс</w:t>
      </w:r>
      <w:r w:rsid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C71AE2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равно связано с детьми.</w:t>
      </w:r>
    </w:p>
    <w:p w14:paraId="31E1AA5C" w14:textId="5D8BCB7F" w:rsidR="00C71AE2" w:rsidRPr="001D6D15" w:rsidRDefault="00C71AE2" w:rsidP="00376A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9F45F7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Раньше вязала вещи, у меня соседи постоянно заказ</w:t>
      </w:r>
      <w:r w:rsidR="00F17380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вали.</w:t>
      </w:r>
      <w:r w:rsidR="00F17380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последние лет </w:t>
      </w:r>
      <w:r w:rsidR="002B4800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семь</w:t>
      </w: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потянуло на игрушки. Могу связать любого мультяшного персонажа или того, кто сейчас в тренде, </w:t>
      </w:r>
      <w:r w:rsid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смеется многодетная мама. </w:t>
      </w:r>
      <w:r w:rsid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Прошли всю эволюцию: от </w:t>
      </w:r>
      <w:r w:rsidR="002B4800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мешариков до лабуб</w:t>
      </w:r>
      <w:r w:rsidR="0008718D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95148CA" w14:textId="50DF252F" w:rsidR="00022920" w:rsidRPr="001D6D15" w:rsidRDefault="00F15B89" w:rsidP="00376A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1D6D1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r w:rsidR="009F45F7" w:rsidRPr="001D6D1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F17380" w:rsidRPr="001D6D1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Помогает ли </w:t>
      </w:r>
      <w:r w:rsidR="00022920" w:rsidRPr="001D6D1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ваша профессия </w:t>
      </w:r>
      <w:r w:rsidR="00F17380" w:rsidRPr="001D6D1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быту</w:t>
      </w:r>
      <w:r w:rsidR="00022920" w:rsidRPr="001D6D1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?</w:t>
      </w:r>
      <w:r w:rsidR="00F17380" w:rsidRPr="001D6D1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7E623E27" w14:textId="5963EDE8" w:rsidR="00022920" w:rsidRPr="001D6D15" w:rsidRDefault="00022920" w:rsidP="00376A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9F45F7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Да, я могу дома вс</w:t>
      </w:r>
      <w:r w:rsid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сделать сама: мебель </w:t>
      </w:r>
      <w:r w:rsidR="00F17380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соб</w:t>
      </w: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рать, </w:t>
      </w:r>
      <w:r w:rsidR="009F45F7"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детской площадке я всегда </w:t>
      </w: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незаменима. Прикрутить, просверлить, сколотить </w:t>
      </w:r>
      <w:r w:rsid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мое. Вот в электрику не лезу, там пусть другие специалисты справляются.</w:t>
      </w:r>
    </w:p>
    <w:p w14:paraId="19F75708" w14:textId="77777777" w:rsidR="009F45F7" w:rsidRPr="001D6D15" w:rsidRDefault="009F45F7" w:rsidP="00376A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0D280EF" w14:textId="77777777" w:rsidR="009F45F7" w:rsidRPr="001D6D15" w:rsidRDefault="009F45F7" w:rsidP="002B4800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D6D1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Олеся ГОНЧАРОВА, фото из личного архива Е. Дурмаджи</w:t>
      </w:r>
    </w:p>
    <w:p w14:paraId="66A91F0C" w14:textId="77777777" w:rsidR="00F15B89" w:rsidRPr="001D6D15" w:rsidRDefault="00F15B89" w:rsidP="00F173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6D1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 </w:t>
      </w:r>
    </w:p>
    <w:p w14:paraId="0119017B" w14:textId="77777777" w:rsidR="00DC09D9" w:rsidRPr="001D6D15" w:rsidRDefault="00DC09D9" w:rsidP="00F173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75A714C" w14:textId="77777777" w:rsidR="002E1101" w:rsidRPr="001D6D15" w:rsidRDefault="002E1101">
      <w:pPr>
        <w:rPr>
          <w:sz w:val="24"/>
          <w:szCs w:val="24"/>
        </w:rPr>
      </w:pPr>
    </w:p>
    <w:sectPr w:rsidR="002E1101" w:rsidRPr="001D6D15" w:rsidSect="008B3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60B01"/>
    <w:multiLevelType w:val="multilevel"/>
    <w:tmpl w:val="F9524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385A65"/>
    <w:multiLevelType w:val="multilevel"/>
    <w:tmpl w:val="2342D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6C4E"/>
    <w:rsid w:val="00022920"/>
    <w:rsid w:val="0008718D"/>
    <w:rsid w:val="00097C17"/>
    <w:rsid w:val="000C001C"/>
    <w:rsid w:val="00107F9C"/>
    <w:rsid w:val="0017374B"/>
    <w:rsid w:val="001D6D15"/>
    <w:rsid w:val="002B4800"/>
    <w:rsid w:val="002B6C4E"/>
    <w:rsid w:val="002E1101"/>
    <w:rsid w:val="002E5F6B"/>
    <w:rsid w:val="002F7C84"/>
    <w:rsid w:val="0034359B"/>
    <w:rsid w:val="00356CD2"/>
    <w:rsid w:val="00376AA9"/>
    <w:rsid w:val="003868FB"/>
    <w:rsid w:val="003972BA"/>
    <w:rsid w:val="0048365C"/>
    <w:rsid w:val="004F29C7"/>
    <w:rsid w:val="004F6F42"/>
    <w:rsid w:val="00512225"/>
    <w:rsid w:val="005E041B"/>
    <w:rsid w:val="00634FB8"/>
    <w:rsid w:val="006406CB"/>
    <w:rsid w:val="006E41CE"/>
    <w:rsid w:val="007122F2"/>
    <w:rsid w:val="00770C16"/>
    <w:rsid w:val="00782EAC"/>
    <w:rsid w:val="00785F19"/>
    <w:rsid w:val="00786EFC"/>
    <w:rsid w:val="00825061"/>
    <w:rsid w:val="008B326D"/>
    <w:rsid w:val="008E4445"/>
    <w:rsid w:val="00982DA5"/>
    <w:rsid w:val="009943F4"/>
    <w:rsid w:val="009F45F7"/>
    <w:rsid w:val="00A57C02"/>
    <w:rsid w:val="00AE7060"/>
    <w:rsid w:val="00B15B68"/>
    <w:rsid w:val="00B264BF"/>
    <w:rsid w:val="00B3070F"/>
    <w:rsid w:val="00B91CA2"/>
    <w:rsid w:val="00C16C8C"/>
    <w:rsid w:val="00C71AE2"/>
    <w:rsid w:val="00D41785"/>
    <w:rsid w:val="00DC09D9"/>
    <w:rsid w:val="00DF453A"/>
    <w:rsid w:val="00E46393"/>
    <w:rsid w:val="00E90BC8"/>
    <w:rsid w:val="00EE79AF"/>
    <w:rsid w:val="00F15B89"/>
    <w:rsid w:val="00F1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2EC2"/>
  <w15:docId w15:val="{15012F7A-B0E0-4596-873A-529F6AE2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26D"/>
  </w:style>
  <w:style w:type="paragraph" w:styleId="1">
    <w:name w:val="heading 1"/>
    <w:basedOn w:val="a"/>
    <w:link w:val="10"/>
    <w:uiPriority w:val="9"/>
    <w:qFormat/>
    <w:rsid w:val="002B6C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4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6C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2B6C4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B6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6C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5E04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leadparagraph5phhq">
    <w:name w:val="leadparagraph_5phhq"/>
    <w:basedOn w:val="a"/>
    <w:rsid w:val="005E0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empsvu3">
    <w:name w:val="item_psvu3"/>
    <w:basedOn w:val="a0"/>
    <w:rsid w:val="005E041B"/>
  </w:style>
  <w:style w:type="character" w:customStyle="1" w:styleId="countera5d1c">
    <w:name w:val="counter_a5d1c"/>
    <w:basedOn w:val="a0"/>
    <w:rsid w:val="005E041B"/>
  </w:style>
  <w:style w:type="paragraph" w:styleId="a6">
    <w:name w:val="Normal (Web)"/>
    <w:basedOn w:val="a"/>
    <w:uiPriority w:val="99"/>
    <w:unhideWhenUsed/>
    <w:rsid w:val="005E0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7ee6e316">
    <w:name w:val="f7ee6e316"/>
    <w:basedOn w:val="a0"/>
    <w:rsid w:val="005E041B"/>
  </w:style>
  <w:style w:type="character" w:customStyle="1" w:styleId="x123d49b0">
    <w:name w:val="x123d49b0"/>
    <w:basedOn w:val="a0"/>
    <w:rsid w:val="005E041B"/>
  </w:style>
  <w:style w:type="paragraph" w:customStyle="1" w:styleId="decorated-headersubtitle">
    <w:name w:val="decorated-header__subtitle"/>
    <w:basedOn w:val="a"/>
    <w:rsid w:val="005E0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nippet-ratingstext">
    <w:name w:val="snippet-ratings__text"/>
    <w:basedOn w:val="a0"/>
    <w:rsid w:val="005E041B"/>
  </w:style>
  <w:style w:type="paragraph" w:customStyle="1" w:styleId="r-footnotelink">
    <w:name w:val="r-footnote__link"/>
    <w:basedOn w:val="a"/>
    <w:rsid w:val="005E0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F173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2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36932">
          <w:marLeft w:val="0"/>
          <w:marRight w:val="0"/>
          <w:marTop w:val="18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81248">
              <w:marLeft w:val="0"/>
              <w:marRight w:val="0"/>
              <w:marTop w:val="39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78099">
              <w:marLeft w:val="0"/>
              <w:marRight w:val="0"/>
              <w:marTop w:val="54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802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13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91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3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36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10182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977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7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84540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554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4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33380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4450283">
              <w:marLeft w:val="0"/>
              <w:marRight w:val="0"/>
              <w:marTop w:val="54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269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9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73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97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75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67325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793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65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3718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1569768">
              <w:marLeft w:val="0"/>
              <w:marRight w:val="0"/>
              <w:marTop w:val="54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543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36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50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01017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078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65482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305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84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00088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6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5559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0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30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46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40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7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3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3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871293">
                      <w:marLeft w:val="0"/>
                      <w:marRight w:val="0"/>
                      <w:marTop w:val="48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93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616832">
                              <w:marLeft w:val="0"/>
                              <w:marRight w:val="24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53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08118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0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44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68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918622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818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40152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70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15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919234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63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186367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15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96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715631">
                                              <w:marLeft w:val="0"/>
                                              <w:marRight w:val="24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0469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633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1166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4249963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1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4536583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82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665536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925813">
                              <w:blockQuote w:val="1"/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7939793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79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2729699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9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3220945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893418">
                              <w:blockQuote w:val="1"/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35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163358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4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4033818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95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7826206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12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7469111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768572">
                              <w:blockQuote w:val="1"/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8395049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85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366603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67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266296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43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57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2945727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981269">
                              <w:blockQuote w:val="1"/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0587511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78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1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99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5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77466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95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19272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71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37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743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669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127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2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99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4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5525652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428211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556814">
                  <w:marLeft w:val="-240"/>
                  <w:marRight w:val="-24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1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08839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5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40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15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65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335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907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206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196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871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198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972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4393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86954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5524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19623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584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0440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29404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0735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395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88985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814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7959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2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18675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74126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8373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51033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650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48339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37200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44598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2517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53700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13085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41507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1458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42921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7500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5284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736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136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157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820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9410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6727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7872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110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87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56860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7050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8590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76696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31043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5850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5494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36313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6467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0781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75915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3199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4358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59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2581276">
                                                                                                  <w:marLeft w:val="0"/>
                                                                                                  <w:marRight w:val="4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21392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61055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2661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96453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62825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3371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816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654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4759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9026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5220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008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1559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4511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5345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74929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25821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63388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39471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36627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726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79521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9401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22774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76326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0335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71759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3635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73714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02664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12225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35038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453886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472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1985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0466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1223477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1560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88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16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737380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62949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941516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3917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04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48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31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712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110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67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3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32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0133485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77383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22175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84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41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23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029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958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48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42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3844509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466532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1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00560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62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56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397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275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524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9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197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5766905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80640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03020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3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2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511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615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79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7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92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80979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84372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71586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5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6709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93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96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7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288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431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49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81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8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0888489">
                  <w:marLeft w:val="-240"/>
                  <w:marRight w:val="-24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59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33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1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78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66515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02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37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5803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398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866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89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27884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340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920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5330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2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8085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017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3119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1753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331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52022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452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8721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39789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3324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0782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8193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78135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091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1847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83787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73316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58795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87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33631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9710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65763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448388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7082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1879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23550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18850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4362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2897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83204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045934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4523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70137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6274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0664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460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00325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14196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17726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80585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3507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13650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587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1989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4510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0450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781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77794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45988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387751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71295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526094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12008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2342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2953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286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2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19913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44151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74749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02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88470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0797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6327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65775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9820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3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9450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33399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61787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46126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428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16997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9141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251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2370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69729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5721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3693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94917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230085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50762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7054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6690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9719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6656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1637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7875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66561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80251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08101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9374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22049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867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8558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31346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9668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10027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36259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79995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12770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23987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06924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08595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4255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5015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784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10624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82508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03692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310041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53657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23637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4657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9032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43620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78770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7078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26178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36953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68050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05135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6226698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957732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3763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94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89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770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24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326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55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73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7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997885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722166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5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91625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12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89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648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537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68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53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1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4960982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986459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96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87166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09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01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584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55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793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72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63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9305796">
                  <w:marLeft w:val="-240"/>
                  <w:marRight w:val="-24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57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28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57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48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05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277759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057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618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1716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36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6162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9455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85575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4229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010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0264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8330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31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7897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2836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5933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49419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6533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08537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6706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12246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996735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8886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98198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31171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9902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32032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66295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4086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74454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30293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94214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0083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02484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66310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91484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83396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54509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4669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56635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11252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198656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0301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600773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182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6233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0350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91768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2037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94512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48959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736347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01953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44427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490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49026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50266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402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093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83471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97388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9016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563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6500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6105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00098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9208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482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62255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0060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60430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54328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013032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43640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22404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697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046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1271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65788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7061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61998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94848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568502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21396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31539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42729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268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61329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3780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51873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4608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27405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972380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40234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200396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822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4165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4550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1973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70487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93461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11624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4656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2682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29068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36809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980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53628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42349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26201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82090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67516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85717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54150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98450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07033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857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28708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88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09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864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515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034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8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60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53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675678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0338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58275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96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4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577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118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6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28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96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1110397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7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1690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6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23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0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03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51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118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10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8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99941">
                  <w:marLeft w:val="-105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8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03596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99451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2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Лосинчик</dc:creator>
  <cp:keywords/>
  <dc:description/>
  <cp:lastModifiedBy>roland_w@mail.ru</cp:lastModifiedBy>
  <cp:revision>34</cp:revision>
  <dcterms:created xsi:type="dcterms:W3CDTF">2025-08-07T17:57:00Z</dcterms:created>
  <dcterms:modified xsi:type="dcterms:W3CDTF">2025-08-18T16:41:00Z</dcterms:modified>
</cp:coreProperties>
</file>