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88B3B" w14:textId="77777777" w:rsidR="006D793D" w:rsidRPr="006D793D" w:rsidRDefault="006D793D" w:rsidP="006D793D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D793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Крымчане в космосе: истории наших земляков, покоривших Вселенную</w:t>
      </w:r>
    </w:p>
    <w:p w14:paraId="4BE233CB" w14:textId="77777777" w:rsidR="006D793D" w:rsidRPr="006D793D" w:rsidRDefault="006D793D" w:rsidP="006D79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79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космосе побывали </w:t>
      </w:r>
      <w:proofErr w:type="spellStart"/>
      <w:r w:rsidRPr="006D79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симферополец</w:t>
      </w:r>
      <w:proofErr w:type="spellEnd"/>
      <w:r w:rsidRPr="006D79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Олег Котов, уроженец Кировского района Василий Циблиев и севастополец Антон </w:t>
      </w:r>
      <w:proofErr w:type="spellStart"/>
      <w:r w:rsidRPr="006D79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Шкаплеров</w:t>
      </w:r>
      <w:proofErr w:type="spellEnd"/>
    </w:p>
    <w:p w14:paraId="093792B3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В России сегодня, 12 апреля, отмечают День космонавтики. Именно в этот день 64 года назад СССР выиграл «космическую гонку» – советский космонавт Юрий Гагарин впервые облетел нашу планету на космическом корабле. На околоземной орбите он пробыл 108 минут.</w:t>
      </w:r>
    </w:p>
    <w:p w14:paraId="34039680" w14:textId="77777777" w:rsidR="006D793D" w:rsidRPr="006D793D" w:rsidRDefault="006D793D" w:rsidP="006D793D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Крым тоже внёс большой вклад в развитие отечественной космонавтики. Полуостров в СССР одним из первых был востребован в этой сфере. Например, под Евпаторией был создан первый советский Центр управления полётами (ЦУП), в селе Школьное Симферопольского района – Лунодром.</w:t>
      </w:r>
    </w:p>
    <w:p w14:paraId="08B16C31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Также под Евпаторией в селе Молочное установили самую большую в Советском Союзе космическую антенну. В Феодосии даже был возведён уникальный Центр «приводнения космонавтов», а в Симферополе построили запасную посадочную полосу для космического корабля «Буран».</w:t>
      </w:r>
    </w:p>
    <w:p w14:paraId="1990566A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Но не только космическими объектами богат наш регион. Космическое пространство покорили целых три наших земляка: Олег Котов, Василий Циблиев и Антон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Шкаплеров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. Как ранее отметил Глава Республики Крым Сергей Аксёнов, они являются достойным примером для молодых жителей полуострова. Все три крымских космонавта удостоены звания Героя России. Расскажем подробнее о каждом из них.</w:t>
      </w:r>
    </w:p>
    <w:p w14:paraId="514FE657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6D793D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Космонавт Василий Циблиев</w:t>
      </w:r>
    </w:p>
    <w:p w14:paraId="01447C8A" w14:textId="283C77D3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</w:p>
    <w:p w14:paraId="3B6A60F2" w14:textId="77777777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Первый крымский космонавт Василий Циблиев родился 20 февраля 1954 года в селе Ореховка Кировского района. В 1971 году окончил Ильичевскую среднюю школу, в 1975 году - Харьковское высшее военное авиационное училище летчиков имени С. И.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Грицевца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. Воинскую службу проходил в Германии, в Одесском и Московском округах, стал лётчиком 1-го класса. Освоил 6 типов самолетов, имеет более 1 500 часов налета на истребителях, выполнил более 100 парашютных прыжков.</w:t>
      </w:r>
    </w:p>
    <w:p w14:paraId="7B160133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В 1987 году он окончил Военно-воздушную академию имени Ю.А. Гагарина (город Монино, Московская область) и получил диплом с отличием по специальности «Командно-штабная оперативно-тактическая авиация». В июле 1987 года он был зачислен в отряд космонавтов, позже получил квалификацию «космонавт-испытатель». В 1993 году после необходимой подготовки отправился в свой первый полёт в качестве командира ТК «Союз ТМ-17» и ОК «Мир».</w:t>
      </w:r>
    </w:p>
    <w:p w14:paraId="1638EC4E" w14:textId="77777777" w:rsidR="006D793D" w:rsidRPr="006D793D" w:rsidRDefault="006D793D" w:rsidP="006D793D">
      <w:pPr>
        <w:shd w:val="clear" w:color="auto" w:fill="BB3447"/>
        <w:spacing w:after="100" w:line="240" w:lineRule="auto"/>
        <w:rPr>
          <w:rFonts w:ascii="Arial" w:eastAsia="Times New Roman" w:hAnsi="Arial" w:cs="Arial"/>
          <w:b/>
          <w:bCs/>
          <w:i/>
          <w:iCs/>
          <w:color w:val="FFFFFF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b/>
          <w:bCs/>
          <w:i/>
          <w:iCs/>
          <w:color w:val="FFFFFF"/>
          <w:sz w:val="26"/>
          <w:szCs w:val="26"/>
          <w:lang w:eastAsia="ru-RU"/>
        </w:rPr>
        <w:lastRenderedPageBreak/>
        <w:t>«14 января 1994 года, управляя кораблем при отстыковке от ОК «Мир» и облете станции (с целью визуального осмотра), не справился с управлением и корабль столкнулся с переходным отсеком базового блока станции, повредив ее теплозащиту. Это происшествие стало первым столкновением пилотируемых космических кораблей за всю историю космонавтики», - рассказали в Роскосмосе.</w:t>
      </w:r>
    </w:p>
    <w:p w14:paraId="20CE19AB" w14:textId="32CD9539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drawing>
          <wp:inline distT="0" distB="0" distL="0" distR="0" wp14:anchorId="551FEDFD" wp14:editId="6DA8DE99">
            <wp:extent cx="5305425" cy="3536950"/>
            <wp:effectExtent l="0" t="0" r="9525" b="6350"/>
            <wp:docPr id="13" name="Рисунок 13" descr="https://crimea24tv.ru/wp-content/uploads/2025/04/ptpgmkjv-q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imea24tv.ru/wp-content/uploads/2025/04/ptpgmkjv-q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59" cy="35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8AD7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Во время полёта Циблиев совершил пять выходов в открытый космос. Общая продолжительность космического полёта составила почти 200 дней.</w:t>
      </w:r>
    </w:p>
    <w:p w14:paraId="3ECA2C27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Второй полёт он совершил в 1997 году (10 февраля – 18 августа). Тогда на космическом корабле «Союз ТМ-25» произошёл пожар, а затем размораживание, почти весь кислород там выгорел. Члены экипажа корабля не пострадали. Во время полёта крымский космонавт совершил один выход в открытый космос, который длился почти пять часов. Продолжительность второго полёта составила почти 185 дней.</w:t>
      </w:r>
    </w:p>
    <w:p w14:paraId="6D0CAA09" w14:textId="13E26EB2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lastRenderedPageBreak/>
        <w:drawing>
          <wp:inline distT="0" distB="0" distL="0" distR="0" wp14:anchorId="43BE3F15" wp14:editId="630D10F1">
            <wp:extent cx="4238625" cy="4572000"/>
            <wp:effectExtent l="0" t="0" r="9525" b="0"/>
            <wp:docPr id="11" name="Рисунок 11" descr="https://crimea24tv.ru/wp-content/uploads/2025/04/sdjtmlb7pa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imea24tv.ru/wp-content/uploads/2025/04/sdjtmlb7pa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Фото: страница госкорпорации «Роскосмос» в ВК</w:t>
      </w:r>
    </w:p>
    <w:p w14:paraId="19E3FB41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Василий Циблиев выбыл из отряда космонавтов 19 июня 1998 года. С сентября 2003 по март 2009 года Василий Циблиев занимал должность начальника Центра подготовки космонавтов имени Ю.А. Гагарина. В настоящее время он является советником начальника Центра.</w:t>
      </w:r>
    </w:p>
    <w:p w14:paraId="5A2ABA50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Первый крымский космонавт в совершенстве владеет приёмами каратэ и рукопашного боя. Увлекается спортом, музыкой, кино, книгами и путешествиями. Также он является автором и соавтором многих научных трудов.</w:t>
      </w:r>
    </w:p>
    <w:p w14:paraId="343A76C4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6D793D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Космонавт Олег Котов</w:t>
      </w:r>
    </w:p>
    <w:p w14:paraId="41EAFFAA" w14:textId="77777777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Олег Котов родился 27 октября 1965 года в Симферополе. Школу он окончил в Москве, а потом получил специальность в Военно-медицинской академии им. С.М. Кирова (1988 год). Котов работал в должности врача-испытателя в медико-биологическом секторе Центра подготовки имени Ю. Гагарина, готовил экипажи орбитальной станции «Мир». В 1996 году был зачислен в отряд космонавтов на должность кандидата в космонавты-исследователи. В том же году поступил в Качинское высшее военное авиационное училище летчиков им. А.Ф. Мясникова, которое окончил в 1998 году. В марте 1998 года ему была присвоена квалификация «космонавт-исследователь», в декабре 1999 года - «космонавт-испытатель».</w:t>
      </w:r>
    </w:p>
    <w:p w14:paraId="6F5EFB04" w14:textId="13785A67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lastRenderedPageBreak/>
        <w:drawing>
          <wp:inline distT="0" distB="0" distL="0" distR="0" wp14:anchorId="74889453" wp14:editId="551B4D7B">
            <wp:extent cx="1428750" cy="2143125"/>
            <wp:effectExtent l="0" t="0" r="0" b="9525"/>
            <wp:docPr id="9" name="Рисунок 9" descr="https://crimea24tv.ru/wp-content/uploads/2025/04/kotov_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imea24tv.ru/wp-content/uploads/2025/04/kotov_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Фото: сайт госкорпорации «Роскосмос»</w:t>
      </w:r>
    </w:p>
    <w:p w14:paraId="29D0B5A0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Олег Котов – юбилейный, «сотый», космонавт России. Первый космический полет совершил с апреля по октябрь 2007 года в составе экипажа 15-й длительной экспедиции на МКС в качестве командира космического корабля «Союз ТМА» и бортинженера МКС. В ходе полёта выполнил два выхода в открытый космос общей длительностью 11 часов 47 минут. Продолжительность полета составила почти 200 суток.</w:t>
      </w:r>
    </w:p>
    <w:p w14:paraId="46D487A0" w14:textId="328DA629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lastRenderedPageBreak/>
        <w:drawing>
          <wp:inline distT="0" distB="0" distL="0" distR="0" wp14:anchorId="36AF2E36" wp14:editId="332F9E07">
            <wp:extent cx="5267325" cy="3497833"/>
            <wp:effectExtent l="0" t="0" r="0" b="7620"/>
            <wp:docPr id="8" name="Рисунок 8" descr="https://crimea24tv.ru/wp-content/uploads/2025/04/zxe5ocwcxdy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imea24tv.ru/wp-content/uploads/2025/04/zxe5ocwcxdy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04" cy="35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93D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drawing>
          <wp:inline distT="0" distB="0" distL="0" distR="0" wp14:anchorId="798CA368" wp14:editId="4EF49D60">
            <wp:extent cx="5270322" cy="3923920"/>
            <wp:effectExtent l="0" t="0" r="6985" b="635"/>
            <wp:docPr id="7" name="Рисунок 7" descr="https://crimea24tv.ru/wp-content/uploads/2025/04/oosjaheusqy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imea24tv.ru/wp-content/uploads/2025/04/oosjaheusqy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98" cy="393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F06C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Второй космический полет выполнил с 21 декабря 2009 года по 2 июня 2010 года в составе экипажа 22/23-й длительной экспедиции на МКС в качестве командира корабля, бортинженера МКС-22 и командира МКС-23. В ходе полета выполнил выход в открытый космос длительностью 5 часов 44 минуты. В космосе он провёл 163 дня.</w:t>
      </w:r>
    </w:p>
    <w:p w14:paraId="2F0B3D45" w14:textId="5BCBBFE5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lastRenderedPageBreak/>
        <w:drawing>
          <wp:inline distT="0" distB="0" distL="0" distR="0" wp14:anchorId="2365CC29" wp14:editId="3336E3BE">
            <wp:extent cx="4961705" cy="3306512"/>
            <wp:effectExtent l="0" t="0" r="0" b="8255"/>
            <wp:docPr id="6" name="Рисунок 6" descr="https://crimea24tv.ru/wp-content/uploads/2025/04/ycmnhuulp4m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imea24tv.ru/wp-content/uploads/2025/04/ycmnhuulp4m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55" cy="33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5855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Третий полет космонавта проходил с 26 сентября 2013 года по 11 марта 2014 года. Котов выполнял обязанности командира корабля «Союз ТМА-10М» и МКС-38, бортинженера МКС-37. Во время одного из выходов в открытый космос Олег Котов и Сергей Рязанский приняли участие в эстафете Олимпийского огня и впервые в истории Олимпийского движения вынесли в открытый космос факел Зимних Олимпийских игр в Сочи.</w:t>
      </w:r>
    </w:p>
    <w:p w14:paraId="72F05E30" w14:textId="70BD64F9" w:rsid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</w:p>
    <w:p w14:paraId="4506B5BD" w14:textId="77777777" w:rsid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</w:p>
    <w:p w14:paraId="225B8DAC" w14:textId="46F23421" w:rsid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Передача Олимпийского факела в открытом космосе. </w:t>
      </w:r>
    </w:p>
    <w:p w14:paraId="54C6A81C" w14:textId="77777777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</w:p>
    <w:p w14:paraId="2D56BC54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Олег Котов увлекается плаванием и очень любит свою Родину – полуостров Крым.</w:t>
      </w:r>
    </w:p>
    <w:p w14:paraId="7383A8DF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</w:pPr>
      <w:r w:rsidRPr="006D793D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 xml:space="preserve">Космонавт Антон </w:t>
      </w:r>
      <w:proofErr w:type="spellStart"/>
      <w:r w:rsidRPr="006D793D">
        <w:rPr>
          <w:rFonts w:ascii="Arial" w:eastAsia="Times New Roman" w:hAnsi="Arial" w:cs="Arial"/>
          <w:b/>
          <w:bCs/>
          <w:color w:val="212529"/>
          <w:sz w:val="27"/>
          <w:szCs w:val="27"/>
          <w:lang w:eastAsia="ru-RU"/>
        </w:rPr>
        <w:t>Шкаплеров</w:t>
      </w:r>
      <w:proofErr w:type="spellEnd"/>
    </w:p>
    <w:p w14:paraId="1CF2625C" w14:textId="2CD79B25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</w:p>
    <w:p w14:paraId="19B413E7" w14:textId="77777777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Антон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Шкаплеров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 – 111-й космонавт России. Он родился 20 февраля 1972 года в Севастополе. Среднюю школу окончил в 1989 году, поступил в Черниговское высшее военное авиационное училище летчиков. В 1992 году перевёлся в Качинское высшее военное авиационное училище летчиков. В 1994 году окончил его с отличием, получил квалификацию «летчик-инженер». Позже учился в Военно-воздушной инженерной академии имени профессора Н.Е. Жуковского. Окончил её в 1997 году с присвоением квалификации «летчик-инженер-исследователь».</w:t>
      </w:r>
    </w:p>
    <w:p w14:paraId="2C6C4C67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С 1998 года служил старшим летчиком-инструктором авиационной группы высшего пилотажа «Небесные гусары».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Шкаплеров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 освоил самолеты ЯК-52, Л-39, МиГ-29. Общий налет составляет более 500 часов. Также он выполнил более 300 прыжков с парашютом.</w:t>
      </w:r>
    </w:p>
    <w:p w14:paraId="51BBC9D5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lastRenderedPageBreak/>
        <w:t>В 2003 году его зачислили в отряд космонавтов. Он проходил множество разных подготовок, получил квалификацию «космонавт-испытатель». На его счету целых четыре космических полёта. Первый он совершил с 14 ноября 2011 года по 27 апреля 2012 года в качестве командира и бортинженера космического корабля. Вышел в открытый космос на шесть часов и 15 минут. В космосе он был 165 суток.</w:t>
      </w:r>
    </w:p>
    <w:p w14:paraId="2C3AD5FC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Второй его полёт в космос проходил с 24 ноября 2014 года по 11 июня 2015 года. Космонавт выполнял работу с грузовыми кораблями, провёл около 50 научно-прикладных исследований и экспериментов, выполнил бортовые фото-, видеосъемки.</w:t>
      </w:r>
    </w:p>
    <w:p w14:paraId="682FE3B6" w14:textId="766EC285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noProof/>
          <w:color w:val="BB3447"/>
          <w:sz w:val="26"/>
          <w:szCs w:val="26"/>
          <w:lang w:eastAsia="ru-RU"/>
        </w:rPr>
        <w:drawing>
          <wp:inline distT="0" distB="0" distL="0" distR="0" wp14:anchorId="2EBBAA4B" wp14:editId="06EA6221">
            <wp:extent cx="5317027" cy="3543300"/>
            <wp:effectExtent l="0" t="0" r="0" b="0"/>
            <wp:docPr id="3" name="Рисунок 3" descr="https://crimea24tv.ru/wp-content/uploads/2025/04/photo_2023-03-14_18-02-2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imea24tv.ru/wp-content/uploads/2025/04/photo_2023-03-14_18-02-2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32" cy="35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9BAE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В третий раз он стартовал 17 декабря 2017 года в качестве командира корабля «Союз МС-07», бортинженера МКС-54 и командира МКС-55 вместе со Скоттом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Тинглом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 и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Норисигэ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 Канаи. В космосе он провёл 168 суток.</w:t>
      </w:r>
    </w:p>
    <w:p w14:paraId="73441E87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Четвёртый его полёт начался 5 октября 2021 года и завершился 30 марта 2022 года. Экипаж корабля «Союз МС-19» в составе космонавтов Роскосмоса Антона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Шкаплеров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, Петра Дуброва и астронавта НАСА Марка Ванде Хая совершил штатную посадку на территории Казахстана.</w:t>
      </w:r>
    </w:p>
    <w:p w14:paraId="1754035A" w14:textId="0B2A12B9" w:rsidR="006D793D" w:rsidRPr="006D793D" w:rsidRDefault="006D793D" w:rsidP="006D793D">
      <w:pPr>
        <w:shd w:val="clear" w:color="auto" w:fill="FCFCFD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</w:p>
    <w:p w14:paraId="0D11532A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Севастопольский космонавт Антон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Шкаплеров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 увлекается теннисом, футболом, бадминтоном, рыбалкой, а также любит играть в гольф.</w:t>
      </w:r>
    </w:p>
    <w:p w14:paraId="6CB01FF6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По решению Главной медицинской комиссии Антон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Шкаплеров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 покинул отряд космонавтов в марте 2023 года. Он продолжает работу в Центре подготовки космонавтов имени Ю.А. Гагарина на должности заместителя начальника управления.</w:t>
      </w:r>
    </w:p>
    <w:p w14:paraId="3BC718ED" w14:textId="77777777" w:rsidR="006D793D" w:rsidRPr="006D793D" w:rsidRDefault="006D793D" w:rsidP="006D793D">
      <w:pPr>
        <w:shd w:val="clear" w:color="auto" w:fill="FCFCFD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lastRenderedPageBreak/>
        <w:t xml:space="preserve">В июле 2023 года указом Президента России Владимира Путина за большой вклад в развитие пилотируемой космонавтики и мужество, проявленное при осуществлении длительного космического полета на МКС, космонавт Антон </w:t>
      </w:r>
      <w:proofErr w:type="spellStart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Шкаплеров</w:t>
      </w:r>
      <w:proofErr w:type="spellEnd"/>
      <w:r w:rsidRPr="006D793D">
        <w:rPr>
          <w:rFonts w:ascii="Arial" w:eastAsia="Times New Roman" w:hAnsi="Arial" w:cs="Arial"/>
          <w:color w:val="212529"/>
          <w:sz w:val="26"/>
          <w:szCs w:val="26"/>
          <w:lang w:eastAsia="ru-RU"/>
        </w:rPr>
        <w:t xml:space="preserve"> награжден Орденом Гагарина.</w:t>
      </w:r>
    </w:p>
    <w:p w14:paraId="49E8A833" w14:textId="77777777" w:rsidR="00882236" w:rsidRDefault="00882236"/>
    <w:sectPr w:rsidR="00882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236"/>
    <w:rsid w:val="00056FAD"/>
    <w:rsid w:val="003274E4"/>
    <w:rsid w:val="006D793D"/>
    <w:rsid w:val="00882236"/>
    <w:rsid w:val="00890978"/>
    <w:rsid w:val="008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CD21"/>
  <w15:chartTrackingRefBased/>
  <w15:docId w15:val="{B63156C3-6F06-4E90-8860-1C9E10C3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79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D79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9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79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4">
    <w:name w:val="h4"/>
    <w:basedOn w:val="a"/>
    <w:rsid w:val="006D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D79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8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3997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0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imea24tv.ru/wp-content/uploads/2025/04/kotov_o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crimea24tv.ru/wp-content/uploads/2025/04/oosjaheusqy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crimea24tv.ru/wp-content/uploads/2025/04/photo_2023-03-14_18-02-24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crimea24tv.ru/wp-content/uploads/2025/04/sdjtmlb7pa8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crimea24tv.ru/wp-content/uploads/2025/04/zxe5ocwcxdy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crimea24tv.ru/wp-content/uploads/2025/04/ptpgmkjv-q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crimea24tv.ru/wp-content/uploads/2025/04/ycmnhuulp4m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1202</Words>
  <Characters>6855</Characters>
  <Application>Microsoft Office Word</Application>
  <DocSecurity>0</DocSecurity>
  <Lines>57</Lines>
  <Paragraphs>16</Paragraphs>
  <ScaleCrop>false</ScaleCrop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Yuri Kattsyn</cp:lastModifiedBy>
  <cp:revision>6</cp:revision>
  <dcterms:created xsi:type="dcterms:W3CDTF">2025-11-11T14:15:00Z</dcterms:created>
  <dcterms:modified xsi:type="dcterms:W3CDTF">2025-11-20T17:27:00Z</dcterms:modified>
</cp:coreProperties>
</file>