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BF54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1B18F1DA" w14:textId="090E7EE3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2703073F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3A39C791" w14:textId="77777777" w:rsidR="00F97D0F" w:rsidRP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Калугина Анастасия Юрьевна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– специальный корреспондент</w:t>
      </w:r>
    </w:p>
    <w:p w14:paraId="55A9CAAF" w14:textId="77777777" w:rsidR="00F97D0F" w:rsidRP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Номинации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– Телерепортаж года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Журналист года</w:t>
      </w:r>
    </w:p>
    <w:p w14:paraId="6DD18093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Ссылка на сюжет: </w:t>
      </w:r>
      <w:hyperlink r:id="rId4" w:history="1">
        <w:r w:rsidRPr="009142BA">
          <w:rPr>
            <w:rStyle w:val="a3"/>
            <w:rFonts w:ascii="Arial" w:hAnsi="Arial" w:cs="Arial"/>
            <w:b/>
            <w:bCs/>
            <w:i/>
            <w:iCs/>
            <w:sz w:val="24"/>
            <w:szCs w:val="24"/>
          </w:rPr>
          <w:t>https://vesti-k.ru/tv/2025/05/11/more-chyornoe-dokumentalnyj-film-anastasii-kaluginoj/</w:t>
        </w:r>
      </w:hyperlink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текста нет</w:t>
      </w:r>
    </w:p>
    <w:p w14:paraId="193E81EA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0E0AA0E3" w14:textId="77777777" w:rsidR="00F97D0F" w:rsidRDefault="00F97D0F" w:rsidP="00F97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Ссылка на сюжет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hyperlink r:id="rId5" w:history="1">
        <w:r w:rsidRPr="009142BA">
          <w:rPr>
            <w:rStyle w:val="a3"/>
            <w:rFonts w:ascii="Arial" w:hAnsi="Arial" w:cs="Arial"/>
            <w:b/>
            <w:bCs/>
            <w:i/>
            <w:iCs/>
            <w:sz w:val="24"/>
            <w:szCs w:val="24"/>
          </w:rPr>
          <w:t>https://vesti-k.ru/tv/2025/06/15/strana-detstva/?ysclid=mgw5dx3k5t941636093</w:t>
        </w:r>
      </w:hyperlink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48CAE4C1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2AB6941C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395CC167" w14:textId="77777777" w:rsidR="00F97D0F" w:rsidRDefault="00F97D0F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36744DF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разрешение на выход есть))</w:t>
      </w:r>
    </w:p>
    <w:p w14:paraId="26E06D8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D78C1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Елизавета Москалева, артековец (г. Йошкар-Ола): я рулевая, я всех ребят распределяю на места+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конечно каждый выход в море это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интрига, будет весело, потому что у нас очень дружный экипаж, нам повезло, и прекрасный педагог))</w:t>
      </w:r>
    </w:p>
    <w:p w14:paraId="0A2749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2FC50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Алина Мухаметзянова, педагог морской флотилии: у детей это второй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выход,  вчера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был первый, они ощутили тяжесть весла на воде, сегодня второй выход, достаточно легкий,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сегодня  море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полный штиль, идеально для гребли, также сегодня у них будет уникальная возможность загадать желание, проходя между скалами-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Адаларами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63A66A6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24D72A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отправляются в новое путешествие. В истории легендарного Артека открывается следующий том. Но перед этим - нужно загадать желание. </w:t>
      </w:r>
    </w:p>
    <w:p w14:paraId="703413B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E5ED7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ииии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раз!))</w:t>
      </w:r>
    </w:p>
    <w:p w14:paraId="47D2BFD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B17B43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((Анастасия Калугина: Скалы-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адалары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символ стойкости и выносливости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сейчас ребята демонстрируют эти качества на пути к своим мечтам))</w:t>
      </w:r>
    </w:p>
    <w:p w14:paraId="5769728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35B891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А еще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Адалары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в Артеке - символизируют связь между прошлым и будущим. И вот - каменные ворота открываются. </w:t>
      </w:r>
    </w:p>
    <w:p w14:paraId="69A6642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F5E477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((люфт расходятся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Адалары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4EE7E19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0C63D6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закрывают глаза, чтобы передать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Адаларам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- сокровенное. </w:t>
      </w:r>
    </w:p>
    <w:p w14:paraId="402DEF8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D4A215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((Лайф: не сбудется, нельзя рассказывать... конечно же выиграть морское многоборье юбилейной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смены+я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загадала вернуться в Артек еще раз))</w:t>
      </w:r>
    </w:p>
    <w:p w14:paraId="5FED317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90551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((Анастасия Калугина: Это столетие словно большое путешествие по бескрайнему морю, где были и свои волнения, и абсолютное спокойствие. Оно было насыщенным. И, порой, переворачивало судьбы артековцев))</w:t>
      </w:r>
    </w:p>
    <w:p w14:paraId="211C19A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E12245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крутится пленка))</w:t>
      </w:r>
    </w:p>
    <w:p w14:paraId="290A032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028340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пленка))</w:t>
      </w:r>
    </w:p>
    <w:p w14:paraId="215FEAB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BC854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24 кадра в секунду. Сотни часов. Летопись Артека. А вот - её хранитель. Впрочем, он и сам - летописец.  Владимир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Подзноев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653289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F48796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((люфты открывает архив, заходит в хранилище))</w:t>
      </w:r>
    </w:p>
    <w:p w14:paraId="6A67254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20D4CF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Это фильмотека. Здесь у нас хранятся кинопленки, фильмы отснятые.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Хорошооо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234D659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B3FE40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Владимир Ерофеич в Артек приехал 26-летним парнишкой-студентом. Молодой режиссёр собирался снять дипломный фильм об Артеке. Это было в 1965-м. В Артеке тогда тоже готовились к юбилею - детскому центру исполнялось 40 лет. </w:t>
      </w:r>
    </w:p>
    <w:p w14:paraId="0D1B5F3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Здесь он познакомился с Юрием Гагариным. Жили в соседних корпусах. </w:t>
      </w:r>
    </w:p>
    <w:p w14:paraId="6E1FD0C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59A989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вот эта видеокамера, которой я снимал первого космонавта Земли Ю.А. Гагарина, который был здесь в Артеке.  Вот эта камера сохранилась, мы в музее сейчас приспособили. -  </w:t>
      </w:r>
    </w:p>
    <w:p w14:paraId="26DDFCA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тяжелая? -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хочете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посмотреть? - ну интересно. - вот как операторам было тяжело. - ух ты. историческая, да? - Да. - еще к этой камере нужен аккумулятор, он очень тяжелый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пленка))</w:t>
      </w:r>
    </w:p>
    <w:p w14:paraId="2D336EC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2DEB1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Когда дипломную работу сделал, тогда меня пригласили сюда работать.  Я думаю, ну, отработаю 3 года. А раньше нужно было отработать. Отработаю 3 года и всё. Ну, так все затянуло, события, дела. Интересные встречи. И так можно сказать всю жизнь проработал здесь в Артеке, знаю,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что  киностудию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надо было создать и для будущих поколений артековцев сохранить кадры, которые были отсняты в течение этого времени))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1A1860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CA0D51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На его страницах солнечной летописи были и конструктор советских ракет Сергей Королёв, и вратарь Лев Яшин, и... Саманта Смит, американская девочка, что стала послом мира. </w:t>
      </w:r>
    </w:p>
    <w:p w14:paraId="111B1BC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804C3D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Это Саманта Смит, когда была в Артеке, она подружилась с Наташей Кашириной из Ленинграда и вот они были на мероприятии артековском))</w:t>
      </w:r>
    </w:p>
    <w:p w14:paraId="49DA955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A0940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редактор кино-видео архива МДЦ "Артек": и во сняли интересное интервью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они неожиданно для нас потом в конце съемки обнялись и запели песню "Пусть всегда будет солнце"))</w:t>
      </w:r>
    </w:p>
    <w:p w14:paraId="685AE34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1CEBAE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((https://youtu.be/3T4lZnGnY3A?si=yPVS3pr66fGx9_tJ</w:t>
      </w:r>
    </w:p>
    <w:p w14:paraId="72E4A65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1:26 </w:t>
      </w:r>
    </w:p>
    <w:p w14:paraId="48CDB4C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ПЕРЕВОД САМАНТЫ "В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мы пели песни, танцевали. У нас была потрясающая еда и домики". ))</w:t>
      </w:r>
    </w:p>
    <w:p w14:paraId="169CA24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highlight w:val="red"/>
        </w:rPr>
      </w:pPr>
    </w:p>
    <w:p w14:paraId="120AB79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История Саманты Смит вписана в историю Артека навсегда. Это десятилетняя школьница из штата Мэн, которая в начале 80-х годов, беспокоясь о напряженности отношений между США и Советским союзом и о перспективе ядерной войны, решилась написать письмо генеральному секретарю ЦК КПСС Юрию Андропову. В ответ Саманта получила приглашение в Артек, чтобы здесь убедиться в том, что в Советском союзе - за мир и дружбу между народами.</w:t>
      </w:r>
    </w:p>
    <w:p w14:paraId="4032EDD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DBD30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((видео Саманта в Артеке https://youtu.be/d6RmORFgAD4?si=OOMVH4PN1YiNKocO))</w:t>
      </w:r>
    </w:p>
    <w:p w14:paraId="183AD58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1DB7B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((https://youtu.be/3T4lZnGnY3A?si=yPVS3pr66fGx9_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highlight w:val="red"/>
        </w:rPr>
        <w:t>t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J</w:t>
      </w:r>
    </w:p>
    <w:p w14:paraId="231DB90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464F26D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2:00 "Советские люди - очень хорошие люди. они почти такие же как американцы - и как ты думаешь, хотят ли русские войны? - нет, нет"))</w:t>
      </w:r>
    </w:p>
    <w:p w14:paraId="6590F66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494BB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Саманта полюбила Артек и хотела еще раз сюда вернуться, но в августе 1985 года девочка вместе с отцом погибли в авиакатастрофе. Но Визит Саманты показал силу народной дипломатии. Её назвали послом мира. Миссию американской девочки, растопившей лёд, нет, айсберг холодной войны в Артеке помнят и сегодня. К памятнику Саманте Смит принято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возглагать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не цветы, а оливковую ветвь - как символ мира во всем мире.</w:t>
      </w:r>
    </w:p>
    <w:p w14:paraId="67E9BEA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45234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((https://youtu.be/hSPr2RCqQfw?si=rT1l4gy_pGfZCd95 00:49 </w:t>
      </w:r>
    </w:p>
    <w:p w14:paraId="3068381C" w14:textId="77777777" w:rsidR="006F57A4" w:rsidRPr="00F97D0F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I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love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you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Artek</w:t>
      </w:r>
      <w:r w:rsidRPr="00F97D0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))</w:t>
      </w:r>
    </w:p>
    <w:p w14:paraId="293D5CAB" w14:textId="77777777" w:rsidR="006F57A4" w:rsidRPr="00F97D0F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highlight w:val="red"/>
        </w:rPr>
      </w:pPr>
    </w:p>
    <w:p w14:paraId="3218E57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Сегодня Артек влюбляет в себя тысячи иностранных школьников, и это дети абсолютно из разных стран. На отдых в Крым приезжают и из США, и из стран Европы. Из Индии, Ирана, Египта... </w:t>
      </w:r>
    </w:p>
    <w:p w14:paraId="0026C0F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9C4D3C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говорят на иностранном))</w:t>
      </w:r>
    </w:p>
    <w:p w14:paraId="3EFDB7F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688315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Теперь их связывает дружба. И это - несмотря на то, что живут они в 5 тысячах километрах друг от друга. Аммар из Египта.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Акуэль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из Индии. Артек стирает границы и языковые барьеры. И - объединяет. </w:t>
      </w:r>
    </w:p>
    <w:p w14:paraId="51D9949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325873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Аммар Эль-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Изаби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(Египет): Моя мама русская, папа - египтянин. Я как-то с малых лет начал сам учить русский, с друзьями русскими общался, в игры играл русские, музыку слушаю русскую))</w:t>
      </w:r>
    </w:p>
    <w:p w14:paraId="71C0610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58326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Акуэль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приехал из тропического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Тривандрума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. Пишет книги, любит снимать кино, но вдохновляет его не индийский </w:t>
      </w: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болливуд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. А - пейзажи Крыма. </w:t>
      </w:r>
    </w:p>
    <w:p w14:paraId="5E92448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C5ACD6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Акуэль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 Аджу (Индия): </w:t>
      </w:r>
      <w:r w:rsidRPr="00D74278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ПЕРЕВОД</w:t>
      </w: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Мне нравится здесь природа, но больше всего - люди. +Моя страна любит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Россию+А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мечта моя - стать великим кинорежиссером))</w:t>
      </w:r>
    </w:p>
    <w:p w14:paraId="328789C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BDF74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И своё желание он загадывает в Артеке. </w:t>
      </w:r>
    </w:p>
    <w:p w14:paraId="56C34F8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CEE2D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((Анастасия Калугина: Этот гигантский секвойя-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дендрон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один из символов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Артека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он старше детского центра больше, чем на сто лет. И здесь ребята - разные поколения артековцев загадывают желания. И чаще всего - чтобы вернуться сюда вновь. И это - сбывается))</w:t>
      </w:r>
    </w:p>
    <w:p w14:paraId="24E1CC3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643FF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мы самые лучшие, у нас все получится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вооооу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!))</w:t>
      </w:r>
    </w:p>
    <w:p w14:paraId="71F67C0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00490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((Лайф: привет, мой телеграм-канал, пришло время знакомиться с моим отрядом, как-никак 8-ой день в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АРтеке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 Костя - музыкант))</w:t>
      </w:r>
    </w:p>
    <w:p w14:paraId="5DFF0FA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0744C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Полина. - Я Полина и первый раз в Артеке))</w:t>
      </w:r>
    </w:p>
    <w:p w14:paraId="3AE6E72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73EA0F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((ПЕРЕКРЫТЬ Меня зовут Шакиров Рустам. Я приехал из Узбекистана+ Это моя третья смена в Артеке))</w:t>
      </w:r>
    </w:p>
    <w:p w14:paraId="48B2808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+</w:t>
      </w:r>
    </w:p>
    <w:p w14:paraId="02FA39A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482776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((Рустам Шакиров, артековец (Узбекистан): Ну а кто не хочет еще вернуться в Артек? это место счастья))</w:t>
      </w:r>
    </w:p>
    <w:p w14:paraId="2C2AE1E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28B8E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((Рустам Шакиров, артековец (Узбекистан): Теперь каждый раз вспоминаю эти моменты. Первый раз идешь в столовую. Первый раз мероприятие. Мне очень понравилось))</w:t>
      </w:r>
    </w:p>
    <w:p w14:paraId="294A3DE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3675E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Теперь свою жизнь в Артеке он фиксирует на камеру. Рустам - блогер. И для него особенно ценно запечатлеть моменты юбилейной смены. </w:t>
      </w:r>
    </w:p>
    <w:p w14:paraId="6456F43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6E3CA2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Пока будет вся смен, будем узнавать всех поближе.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Помахайте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! УУУУ))</w:t>
      </w:r>
    </w:p>
    <w:p w14:paraId="1BCE404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840FF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лайф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Медиа </w:t>
      </w:r>
      <w:proofErr w:type="spellStart"/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медиа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.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опа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-па))</w:t>
      </w:r>
    </w:p>
    <w:p w14:paraId="2F64AD4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593C8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((Вера Бондарева, экскурсовод музейно-образовательного комплекса МДЦ "Артек": копия ордена дружбы народов, который Артек получил в 1975 году. это был год 50-летнего юбилея. Это была высокая правительственная награда))</w:t>
      </w:r>
    </w:p>
    <w:p w14:paraId="2E7349C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7E134A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((Вера Бондарева, экскурсовод музейно-образовательного комплекса МДЦ "Артек": Кто сдружился в Артеке, тот сдружился навеки. Это ведь не пустые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слова+как-то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однажды была такая делегация, которая стала меня не то, чтобы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обвиять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 стала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претенезии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предъявлять: почему я не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говорю  с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ними на украинском языке? я сказала, что я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по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русски</w:t>
      </w:r>
      <w:proofErr w:type="spellEnd"/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говорю, что русским владею, сама я из России, - а так вы мол пропагандируете Россию? Я говорю: нет, мы пропагандируем Артек))</w:t>
      </w:r>
    </w:p>
    <w:p w14:paraId="35ACAAD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23470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068F5F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F57A4">
        <w:rPr>
          <w:rFonts w:ascii="Arial" w:hAnsi="Arial" w:cs="Arial"/>
          <w:color w:val="000000" w:themeColor="text1"/>
          <w:sz w:val="28"/>
          <w:szCs w:val="28"/>
        </w:rPr>
        <w:t>Постсовесткий</w:t>
      </w:r>
      <w:proofErr w:type="spellEnd"/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, а именно - украинский - период в истории Артека - стал одним из самых сложных в истории детского центра. Коррумпированные украинские власти практически не вкладывались в развитие, путевки продавали в иностранной валюте, перед коммунальными предприятиями росли долги. Детский центр со временем довели до финансовой катастрофы: в 2009 году впервые за свою историю Артек полностью прекратил работу. </w:t>
      </w:r>
    </w:p>
    <w:p w14:paraId="45AFF7F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C7A6C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((ЛЮФТ или музыкальный акцент))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855EC0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34D545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И к счастью это шторм позади. Трудный период пережила и Вера Бондарева, которая в Артек приехала 50 лет назад из горьковской школы по путевке центрального комитета комсомола. Сюда она тоже попала в юбилейный год, что совпал с 30-летием Великой Победы.</w:t>
      </w:r>
    </w:p>
    <w:p w14:paraId="48A9482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140C82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((Вера Бондарева, экскурсовод музейно-образовательного комплекса МДЦ "Артек": я помню эту форму, </w:t>
      </w:r>
    </w:p>
    <w:p w14:paraId="4D4B201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вожатые носили ее, и у меня такая же была цвета хаки, и юбочка, и верх, красный галстук, пилотки выдавали, но многие пилотки не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носили+а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в целом-то у нас всегда были шведки, рукав вот такой коротенький, красный галстук на груди и юбочка артековская. помнят же люди (смеется))</w:t>
      </w:r>
    </w:p>
    <w:p w14:paraId="561AD45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E51F4F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((Вера Бондарева, экскурсовод музейно-образовательного комплекса МДЦ "Артек": да разве можно бросить Артек, оставить его, если тебе здесь интересно, тебе здесь хорошо? меня в школе дома ждали тоже, но я поняла, что и там хорошо, и здесь хорошо, и здесь я осталась, здесь я встретила свою судьбу, здесь осталась на всю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жизнь+у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меня здесь семья. и дети, и внуки. две трети моей жизни в Артеке))</w:t>
      </w:r>
    </w:p>
    <w:p w14:paraId="092F60E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9A5481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 поют клятву артековца))</w:t>
      </w:r>
    </w:p>
    <w:p w14:paraId="54CBBA2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6B23B1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Многие сотрудники Артека сегодня - сами артековцы. Как вожатая Ульяна Лавренова. Её мама тоже работала в Артеке. Ульяна отдыхала в детском центре больше 5 раз. И специально пошла учиться на педагога, чтобы вернуться сюда вновь. </w:t>
      </w:r>
    </w:p>
    <w:p w14:paraId="1E92E7E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D697D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Ульяна Лавренова, вожатая в МДЦ "Артек": За это время изменилось очень многое: от инфраструктуры до самой насыщенности смен. Если раньше это были студии детского творчества, небольшое кол-во экскурсий, то сейчас у нас насыщен день от самого утра до самого вечера))</w:t>
      </w:r>
    </w:p>
    <w:p w14:paraId="378C5C5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EC0314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((поют прекрасное далеко))</w:t>
      </w:r>
    </w:p>
    <w:p w14:paraId="4E2F544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8C1C9D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((Евгений Кочегаров, музыкальный руководитель лагеря "Янтарный" МДЦ "Артек": они такие непосредственные всегда, они любят песни, а мне это нравится, я люблю с ними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работать+мне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хочется идти на работу, вот я сижу дома, мне скучно. я думаю, скорее бы мне прийти в лагерь что-нибудь с ними попеть, повеселиться. так вот))</w:t>
      </w: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D691BF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62AAE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В каждой артековской смене есть красные нити. Они всегда связаны с темой года; они объединяют и родителей, которые помогают будущим артековцам выполнить задания еще до приезда в детский центр - например, посмотреть фильм или прочитать книгу смены. </w:t>
      </w:r>
    </w:p>
    <w:p w14:paraId="2843F18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96BBE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Татьяна Макарова, руководитель программ смен МДЦ "Артек": Какие еще красные линии?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Понятно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что это Великая Победа. Второй год она уже является у нас темой основной. Главной. К ней у нас тоже есть и специально разработанная система дел, которая включает и экскурсии в Севастополь, обращение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в проекту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"без срока давности"))</w:t>
      </w:r>
    </w:p>
    <w:p w14:paraId="1EB3C5F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1BF6DC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мы сегодня говорим о страничках той самой легендарной жизни и артековцах, которые проявили себя на фронтах великой отечественной войны))</w:t>
      </w:r>
    </w:p>
    <w:p w14:paraId="57E3303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1BDFF1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Здесь они смотрят друг другу в глаза. Два поколения. Прошлое и настоящее. Герои-артековцы. Целая аллея пронзительных взглядов. Амет-хан-Султан, Володя Дубинин, Витя Коробков, Герман Шакиров. 25 белоснежных бюстов героическим предкам. И здесь используют разные подходы, чтобы рассказать о самом важном. </w:t>
      </w:r>
    </w:p>
    <w:p w14:paraId="30F0871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67ABCB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Зоя Богданова, экскурсовод музейно-образовательного комплекса МДЦ "Артек": айти-технологии вообще - все это на вооружении уже наших педагогов, поскольку Артек оснащен всем этим, а еще, знаете, простая поездка в город-герой Севастополь - это очень действенно на воспитании детей))</w:t>
      </w:r>
    </w:p>
    <w:p w14:paraId="7DA5B58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931029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Виктор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Скоробродов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артековец (Москва): это такая гордость за то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что можно в Артеке можно посмотреть на таких великих людей, за тот бой, который был в Севастополе))</w:t>
      </w:r>
    </w:p>
    <w:p w14:paraId="483CFD8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D7C18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вот эти фотографии - это уже встреча артековцев в 1984 году))</w:t>
      </w:r>
    </w:p>
    <w:p w14:paraId="7E27E71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D9BDD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прошли по самой тернистой дороге в Артеке - по пути большой войны. 20 июня 1941 года - был день заезда. Впервые в Артек приехали дети из Литвы, Латвии, Эстонии, Молдавии, западной Украины, Белоруссии. Ждали открытие смены. И никто из них даже представить не мог, что эта смена станет самой длинной за всю историю Артека - четыре года. 4 года скитаний по стране. Когда началась война, взрослые решили эвакуировать детей. В самое долгое путешествие отправились 200 артековцев. </w:t>
      </w:r>
    </w:p>
    <w:p w14:paraId="4B54C270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Симферополь – Москва – Горький – Казань – Сталинград – Уфа – Омск – Новосибирск – Барнаул – Бийск – Белокуриха. 7750 км.</w:t>
      </w:r>
    </w:p>
    <w:p w14:paraId="0DB41AA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6F5BF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827469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Надежда Комарова, заведующая библиотечным комплексом МДЦ "Артек": Они помогали посёлку убирать урожай, старшие школьники работали на животноводческих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фермах+зарабатывали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деньги, они даже собрали деньги на танк и отправили его воинам-освободителям, они писали им письма, как-то поддерживали))</w:t>
      </w:r>
    </w:p>
    <w:p w14:paraId="55CC6D2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E84E1B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((Стихи Э.А. Асадова "Помните!" </w:t>
      </w:r>
    </w:p>
    <w:p w14:paraId="6AD2F95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Читает артековец Арсений Быстрин (г. Батайск))</w:t>
      </w:r>
    </w:p>
    <w:p w14:paraId="3AB3BD92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C7C4A6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Они и сегодня пишут письма нашим военным на фронт. Собирают гуманитарную помощь... </w:t>
      </w:r>
    </w:p>
    <w:p w14:paraId="673F2C6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Когда закончилась Великая Отечественная война Артек получил Орден Трудового Красного знамени. Сейчас - награждён Орденом Почёта. </w:t>
      </w:r>
    </w:p>
    <w:p w14:paraId="7D9672B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FBB720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((СНХ Константин Федоренко, директор МДЦ "Артек"))</w:t>
      </w:r>
    </w:p>
    <w:p w14:paraId="251356EF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1FACC1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>Сегодня Артек - один из символов народной дипломатии. За все 100 лет «Артек» принял более 1 800 000 ребят со всего мира.</w:t>
      </w:r>
    </w:p>
    <w:p w14:paraId="3D7564B4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color w:val="000000" w:themeColor="text1"/>
          <w:sz w:val="28"/>
          <w:szCs w:val="28"/>
        </w:rPr>
        <w:t xml:space="preserve">И дружба, рожденная в Артеке - для многих из них стала дружбой на всю жизнь. </w:t>
      </w:r>
    </w:p>
    <w:p w14:paraId="5BA5241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9661989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Юсеф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Кшер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артековец (Алжир): Я обрел много новых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новых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друзей и знакомств + я мечтаю поступить в университет в России и учиться на политолога или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экономиста )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)</w:t>
      </w:r>
    </w:p>
    <w:p w14:paraId="0CEE89C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628EF3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((СНХ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Садин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Абу-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Асаб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артековец (Палестина): у меня почти вся семья связана с Артеком, у меня бабушка проработала тут очень много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лет+мне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в целом тут все очень нравится, мероприятия мне тут очень нравятся, всякие праздники))</w:t>
      </w:r>
    </w:p>
    <w:p w14:paraId="5B6EBD5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63A08E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Ева Мария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Гадо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артековец (Египет): у нас очень много кто из моего города ездит в Артек. Все мечтают, все получают путевки, стараются. вот у меня сейчас друзья поедут на 8,9,10 смены в Артек))</w:t>
      </w:r>
    </w:p>
    <w:p w14:paraId="0313468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5853B7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Ева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Хагба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артековец (Абхазия): мы дружим с Россией и русские ребята очень часто к нам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приезжают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и мы все как бы становимся семьей одной))</w:t>
      </w:r>
    </w:p>
    <w:p w14:paraId="33478506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9C70F8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Друзья, команда, взаимопомощь и любовь))</w:t>
      </w:r>
    </w:p>
    <w:p w14:paraId="44AB4113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8EC54F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((Виктория Афоничева, артековец (Московская область): в Артеке на все 100 Всё: вожатые, лагеря, отряды, ребята, которые сюда приезжают, природа, абсолютно всё, что тут есть))</w:t>
      </w:r>
    </w:p>
    <w:p w14:paraId="1D8534A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416367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((Лайф: на все сто? ...люди. для меня в первую очередь - это люди))</w:t>
      </w:r>
    </w:p>
    <w:p w14:paraId="598F2881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411BEA5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((СНХ Владимир </w:t>
      </w:r>
      <w:proofErr w:type="spell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Подзноев</w:t>
      </w:r>
      <w:proofErr w:type="spell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редактор кино-видео архива МДЦ "Артек": что в Артеке на все 100? + мне </w:t>
      </w:r>
      <w:proofErr w:type="gramStart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нравится</w:t>
      </w:r>
      <w:proofErr w:type="gramEnd"/>
      <w:r w:rsidRPr="006F57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как ребята ведут себя, играют, танцуют, это меня радует, действительно смотришь на их улыбки и радуешься сам))</w:t>
      </w:r>
    </w:p>
    <w:p w14:paraId="17CB9B5B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913BC9C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F624F">
        <w:rPr>
          <w:rFonts w:ascii="Arial" w:hAnsi="Arial" w:cs="Arial"/>
          <w:color w:val="000000" w:themeColor="text1"/>
          <w:sz w:val="28"/>
          <w:szCs w:val="28"/>
        </w:rPr>
        <w:t>ХОР ПРЕКРАСНОЕ ДАЛЕКО ФИНАЛ</w:t>
      </w:r>
    </w:p>
    <w:p w14:paraId="0537A29D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6610EA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0A3BD78" w14:textId="77777777" w:rsidR="006F57A4" w:rsidRPr="006F57A4" w:rsidRDefault="006F57A4" w:rsidP="006F5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4A883FB" w14:textId="77777777" w:rsidR="00F42BBE" w:rsidRPr="006F57A4" w:rsidRDefault="00F42BBE">
      <w:pPr>
        <w:rPr>
          <w:color w:val="000000" w:themeColor="text1"/>
        </w:rPr>
      </w:pPr>
    </w:p>
    <w:sectPr w:rsidR="00F42BBE" w:rsidRPr="006F57A4" w:rsidSect="009F5F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7F"/>
    <w:rsid w:val="005A5B0F"/>
    <w:rsid w:val="006F57A4"/>
    <w:rsid w:val="007E585A"/>
    <w:rsid w:val="00D74278"/>
    <w:rsid w:val="00F42BBE"/>
    <w:rsid w:val="00F6777F"/>
    <w:rsid w:val="00F97D0F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FC63"/>
  <w15:chartTrackingRefBased/>
  <w15:docId w15:val="{AB81E84C-876A-434C-91CD-0DF0E13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ti-k.ru/tv/2025/06/15/strana-detstva/?ysclid=mgw5dx3k5t941636093" TargetMode="External"/><Relationship Id="rId4" Type="http://schemas.openxmlformats.org/officeDocument/2006/relationships/hyperlink" Target="https://vesti-k.ru/tv/2025/05/11/more-chyornoe-dokumentalnyj-film-anastasii-kalugino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2186</Words>
  <Characters>12464</Characters>
  <Application>Microsoft Office Word</Application>
  <DocSecurity>0</DocSecurity>
  <Lines>103</Lines>
  <Paragraphs>29</Paragraphs>
  <ScaleCrop>false</ScaleCrop>
  <Company>HP Inc.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Калугина</dc:creator>
  <cp:keywords/>
  <dc:description/>
  <cp:lastModifiedBy>Yuri Kattsyn</cp:lastModifiedBy>
  <cp:revision>6</cp:revision>
  <dcterms:created xsi:type="dcterms:W3CDTF">2025-11-13T09:25:00Z</dcterms:created>
  <dcterms:modified xsi:type="dcterms:W3CDTF">2025-11-19T17:47:00Z</dcterms:modified>
</cp:coreProperties>
</file>