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76" w:rsidRDefault="009866B7" w:rsidP="009866B7">
      <w:pPr>
        <w:jc w:val="center"/>
        <w:rPr>
          <w:b/>
          <w:sz w:val="28"/>
          <w:szCs w:val="28"/>
        </w:rPr>
      </w:pPr>
      <w:r w:rsidRPr="009866B7">
        <w:rPr>
          <w:b/>
          <w:sz w:val="28"/>
          <w:szCs w:val="28"/>
        </w:rPr>
        <w:t>Информация о журналисте, номинированном для участия в Конкурсе</w:t>
      </w:r>
    </w:p>
    <w:p w:rsidR="009866B7" w:rsidRDefault="009866B7" w:rsidP="009866B7">
      <w:pPr>
        <w:jc w:val="center"/>
        <w:rPr>
          <w:b/>
          <w:sz w:val="28"/>
          <w:szCs w:val="28"/>
        </w:rPr>
      </w:pPr>
    </w:p>
    <w:p w:rsidR="009866B7" w:rsidRPr="009866B7" w:rsidRDefault="009866B7" w:rsidP="009866B7">
      <w:pPr>
        <w:rPr>
          <w:sz w:val="28"/>
          <w:szCs w:val="28"/>
        </w:rPr>
      </w:pPr>
      <w:proofErr w:type="spellStart"/>
      <w:r w:rsidRPr="009866B7">
        <w:rPr>
          <w:sz w:val="28"/>
          <w:szCs w:val="28"/>
        </w:rPr>
        <w:t>Абдулхаиров</w:t>
      </w:r>
      <w:proofErr w:type="spellEnd"/>
      <w:r w:rsidRPr="009866B7">
        <w:rPr>
          <w:sz w:val="28"/>
          <w:szCs w:val="28"/>
        </w:rPr>
        <w:t xml:space="preserve"> </w:t>
      </w:r>
      <w:proofErr w:type="spellStart"/>
      <w:r w:rsidRPr="009866B7">
        <w:rPr>
          <w:sz w:val="28"/>
          <w:szCs w:val="28"/>
        </w:rPr>
        <w:t>Алим</w:t>
      </w:r>
      <w:proofErr w:type="spellEnd"/>
      <w:r w:rsidRPr="009866B7">
        <w:rPr>
          <w:sz w:val="28"/>
          <w:szCs w:val="28"/>
        </w:rPr>
        <w:t xml:space="preserve"> </w:t>
      </w:r>
      <w:proofErr w:type="spellStart"/>
      <w:r w:rsidRPr="009866B7">
        <w:rPr>
          <w:sz w:val="28"/>
          <w:szCs w:val="28"/>
        </w:rPr>
        <w:t>Закирович</w:t>
      </w:r>
      <w:proofErr w:type="spellEnd"/>
    </w:p>
    <w:p w:rsidR="009866B7" w:rsidRDefault="009866B7" w:rsidP="009866B7">
      <w:pPr>
        <w:rPr>
          <w:sz w:val="28"/>
          <w:szCs w:val="28"/>
        </w:rPr>
      </w:pPr>
      <w:r w:rsidRPr="009866B7">
        <w:rPr>
          <w:sz w:val="28"/>
          <w:szCs w:val="28"/>
        </w:rPr>
        <w:t xml:space="preserve">Оператор ТЖК </w:t>
      </w:r>
      <w:proofErr w:type="spellStart"/>
      <w:r w:rsidRPr="009866B7">
        <w:rPr>
          <w:sz w:val="28"/>
          <w:szCs w:val="28"/>
        </w:rPr>
        <w:t>Миллет</w:t>
      </w:r>
      <w:proofErr w:type="spellEnd"/>
    </w:p>
    <w:p w:rsidR="009866B7" w:rsidRPr="009D1D42" w:rsidRDefault="009D1D42" w:rsidP="009866B7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467.15pt">
            <v:imagedata r:id="rId4" o:title="photo_2024-10-08_09-15-55"/>
          </v:shape>
        </w:pict>
      </w:r>
    </w:p>
    <w:sectPr w:rsidR="009866B7" w:rsidRPr="009D1D42" w:rsidSect="00DA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66B7"/>
    <w:rsid w:val="00012926"/>
    <w:rsid w:val="0001538D"/>
    <w:rsid w:val="000428D9"/>
    <w:rsid w:val="000C2382"/>
    <w:rsid w:val="000D201E"/>
    <w:rsid w:val="00102F97"/>
    <w:rsid w:val="00117E6F"/>
    <w:rsid w:val="00120E44"/>
    <w:rsid w:val="00126D2A"/>
    <w:rsid w:val="0017574E"/>
    <w:rsid w:val="0019175F"/>
    <w:rsid w:val="00191BFC"/>
    <w:rsid w:val="001A3E04"/>
    <w:rsid w:val="001D28A9"/>
    <w:rsid w:val="002631BE"/>
    <w:rsid w:val="0028164C"/>
    <w:rsid w:val="002B07F3"/>
    <w:rsid w:val="002C2E60"/>
    <w:rsid w:val="00301E00"/>
    <w:rsid w:val="00310640"/>
    <w:rsid w:val="003240C3"/>
    <w:rsid w:val="00340B25"/>
    <w:rsid w:val="0036624D"/>
    <w:rsid w:val="00376051"/>
    <w:rsid w:val="003A69A9"/>
    <w:rsid w:val="003B69EC"/>
    <w:rsid w:val="003C3FC5"/>
    <w:rsid w:val="003D60FE"/>
    <w:rsid w:val="003F7F39"/>
    <w:rsid w:val="00417E2C"/>
    <w:rsid w:val="00424A38"/>
    <w:rsid w:val="004571FE"/>
    <w:rsid w:val="00521335"/>
    <w:rsid w:val="00535288"/>
    <w:rsid w:val="005477FD"/>
    <w:rsid w:val="005A7F54"/>
    <w:rsid w:val="0060792E"/>
    <w:rsid w:val="00632D34"/>
    <w:rsid w:val="00643937"/>
    <w:rsid w:val="00670D06"/>
    <w:rsid w:val="006E66C8"/>
    <w:rsid w:val="006F725B"/>
    <w:rsid w:val="00731CDE"/>
    <w:rsid w:val="00766FBC"/>
    <w:rsid w:val="00793190"/>
    <w:rsid w:val="008475FC"/>
    <w:rsid w:val="00901A82"/>
    <w:rsid w:val="009163AE"/>
    <w:rsid w:val="009445C1"/>
    <w:rsid w:val="00957442"/>
    <w:rsid w:val="009855BA"/>
    <w:rsid w:val="009866B7"/>
    <w:rsid w:val="009960E5"/>
    <w:rsid w:val="009D1D42"/>
    <w:rsid w:val="00A1393F"/>
    <w:rsid w:val="00AA3D27"/>
    <w:rsid w:val="00AA6B7F"/>
    <w:rsid w:val="00AC00B8"/>
    <w:rsid w:val="00AC64CA"/>
    <w:rsid w:val="00B15CCC"/>
    <w:rsid w:val="00B547D4"/>
    <w:rsid w:val="00B630E1"/>
    <w:rsid w:val="00B712BE"/>
    <w:rsid w:val="00BB2641"/>
    <w:rsid w:val="00BE0662"/>
    <w:rsid w:val="00C34CC9"/>
    <w:rsid w:val="00C55CE4"/>
    <w:rsid w:val="00C840B7"/>
    <w:rsid w:val="00C94D72"/>
    <w:rsid w:val="00CA0167"/>
    <w:rsid w:val="00CC776F"/>
    <w:rsid w:val="00D15EAE"/>
    <w:rsid w:val="00D30D55"/>
    <w:rsid w:val="00D37778"/>
    <w:rsid w:val="00D43AE2"/>
    <w:rsid w:val="00D61CF4"/>
    <w:rsid w:val="00DA2376"/>
    <w:rsid w:val="00DD1413"/>
    <w:rsid w:val="00DD1A69"/>
    <w:rsid w:val="00DD2C51"/>
    <w:rsid w:val="00EE59C8"/>
    <w:rsid w:val="00F6614F"/>
    <w:rsid w:val="00F77F5B"/>
    <w:rsid w:val="00F94CCA"/>
    <w:rsid w:val="00FA055A"/>
    <w:rsid w:val="00FA2D55"/>
    <w:rsid w:val="00FA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rVin</dc:creator>
  <cp:keywords/>
  <dc:description/>
  <cp:lastModifiedBy>rVin</cp:lastModifiedBy>
  <cp:revision>3</cp:revision>
  <dcterms:created xsi:type="dcterms:W3CDTF">2024-10-08T05:53:00Z</dcterms:created>
  <dcterms:modified xsi:type="dcterms:W3CDTF">2024-10-08T06:17:00Z</dcterms:modified>
</cp:coreProperties>
</file>