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6EC5" w14:textId="387A9F66" w:rsidR="006766EF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СВО от первого лица</w:t>
      </w:r>
    </w:p>
    <w:p w14:paraId="5341EF1C" w14:textId="599B72F4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«Ялта» приходит на помощь</w:t>
      </w:r>
    </w:p>
    <w:p w14:paraId="3B95D202" w14:textId="1D658306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Военнослужащий с позывным «Ялта» одновременно с выполнением своих обязанностей по специальности санинструктора подразделения освоил управление FPV-дроном. Идти в ногу с развитием технологий на поле боя и быть на шаг впереди противника «Ялта» считает необходимым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бойца, выполняющего задачи СВО.</w:t>
      </w:r>
    </w:p>
    <w:p w14:paraId="0E697C57" w14:textId="0A53B597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Триггером к освоению «малого неба» для «Ялты»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один из боевых эпизодов.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он, еще молодой санинструктор, готовился заменить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опытного медика, работающего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передовой.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пункт делил блиндаж с расчетом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БПЛА. В одном углу – кушетка,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аптека, стойки для капельниц,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 xml:space="preserve">в другом – расходное оборудование </w:t>
      </w:r>
      <w:proofErr w:type="spellStart"/>
      <w:r w:rsidRPr="00E93F1D">
        <w:rPr>
          <w:rFonts w:ascii="Times New Roman" w:hAnsi="Times New Roman" w:cs="Times New Roman"/>
          <w:sz w:val="28"/>
          <w:szCs w:val="28"/>
        </w:rPr>
        <w:t>дроноводов</w:t>
      </w:r>
      <w:proofErr w:type="spellEnd"/>
      <w:r w:rsidRPr="00E93F1D">
        <w:rPr>
          <w:rFonts w:ascii="Times New Roman" w:hAnsi="Times New Roman" w:cs="Times New Roman"/>
          <w:sz w:val="28"/>
          <w:szCs w:val="28"/>
        </w:rPr>
        <w:t xml:space="preserve"> и мониторы,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которые выведено изображение с «птички», находящейся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 воздухе.</w:t>
      </w:r>
    </w:p>
    <w:p w14:paraId="4B4B0CAB" w14:textId="395C918B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Группа эвакуации в темное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время суток пыталась вытащить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раненых с передовой. Расчет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БПЛА в воздухе сопровождал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санитарную «буханку»,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что противник был в соседней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лесопосадке, стрелковый 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продолжался и ночью, – рассказывает «Ялта». – Важно было видеть действия противника и 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координировать своих: тех,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выносил раненых из «красной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зоны», и группу эвакуации. Машина подъехала в назначенную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точку, только остановилась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рядом прилет. Водитель-санитар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и фельдшер оказались ранены,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«буханка» обездвижена. К 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эвакуации направилась другая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F1D">
        <w:rPr>
          <w:rFonts w:ascii="Times New Roman" w:hAnsi="Times New Roman" w:cs="Times New Roman"/>
          <w:sz w:val="28"/>
          <w:szCs w:val="28"/>
        </w:rPr>
        <w:t>эвакогруппа</w:t>
      </w:r>
      <w:proofErr w:type="spellEnd"/>
      <w:r w:rsidRPr="00E93F1D">
        <w:rPr>
          <w:rFonts w:ascii="Times New Roman" w:hAnsi="Times New Roman" w:cs="Times New Roman"/>
          <w:sz w:val="28"/>
          <w:szCs w:val="28"/>
        </w:rPr>
        <w:t>. Мы с «Сявой», которого я должен был вскоре сменить, в готовности немедленно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принимать раненых, наблюдали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мониторах, как драматично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развивались события.</w:t>
      </w:r>
    </w:p>
    <w:p w14:paraId="4F54FDE6" w14:textId="3544299C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В тот раз вторая группа эвакуации смогла вывезти раненых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и своих коллег. Очень помогли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операторы дрона, сопровождавшие эту спасательную операцию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до ее успешного завершения:</w:t>
      </w:r>
    </w:p>
    <w:p w14:paraId="5A4379A4" w14:textId="77777777" w:rsid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Подсказывали, когда рвануть, когда остановиться и спрятаться, где и куда поворачивать.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Они вывели «буханку» из-под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самого носа противника.</w:t>
      </w:r>
    </w:p>
    <w:p w14:paraId="3A663B55" w14:textId="0E8332E0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Когда раненых внесли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 xml:space="preserve">в блиндаж, уже </w:t>
      </w:r>
      <w:proofErr w:type="spellStart"/>
      <w:r w:rsidRPr="00E93F1D">
        <w:rPr>
          <w:rFonts w:ascii="Times New Roman" w:hAnsi="Times New Roman" w:cs="Times New Roman"/>
          <w:sz w:val="28"/>
          <w:szCs w:val="28"/>
        </w:rPr>
        <w:t>дроноводы</w:t>
      </w:r>
      <w:proofErr w:type="spellEnd"/>
      <w:r w:rsidRPr="00E93F1D">
        <w:rPr>
          <w:rFonts w:ascii="Times New Roman" w:hAnsi="Times New Roman" w:cs="Times New Roman"/>
          <w:sz w:val="28"/>
          <w:szCs w:val="28"/>
        </w:rPr>
        <w:t xml:space="preserve"> наблюдали за точной и быстрой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работой санинструкторов.</w:t>
      </w:r>
    </w:p>
    <w:p w14:paraId="6BF23E7D" w14:textId="62DB777C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«Ялта» подробно рассказывает о тонкостях оказания медицинской помощи в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условиях, когда к медикам в самый близкий к передовой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стабилизации раненых доставляют бойцов из самого пекла:</w:t>
      </w:r>
    </w:p>
    <w:p w14:paraId="2C463AAC" w14:textId="1F320D42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Кровотечение чаще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остановлено жгутом, иногда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повязки. Под обстрелом и осмотреть пострадавшего толком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не всегда возможно…</w:t>
      </w:r>
    </w:p>
    <w:p w14:paraId="67C511F0" w14:textId="08959D5F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А если есть раны,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не заметили в горячке боя? А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раны загрязнены? А как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 случае, если из-за боевой обстановки квалифицированная медпомощь временно невозможна?</w:t>
      </w:r>
    </w:p>
    <w:p w14:paraId="07132DD4" w14:textId="7A43EA52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«Ялта», теперь уже опытный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санинструктор, 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подробности 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эвакуации, об оказании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медпомощи, об экипировке и оснащении фронтовых медиков,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 том, как важно для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бойца повышать навыки оказания само- и взаимопомощи.</w:t>
      </w:r>
    </w:p>
    <w:p w14:paraId="2C9489B6" w14:textId="4D7CEAC0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Бывает, когда эвакуация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временно откладывается.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очень плохая ситуация,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 случае, если раны загрязнены.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 xml:space="preserve">Даже если в боевой </w:t>
      </w:r>
      <w:r w:rsidRPr="00E93F1D">
        <w:rPr>
          <w:rFonts w:ascii="Times New Roman" w:hAnsi="Times New Roman" w:cs="Times New Roman"/>
          <w:sz w:val="28"/>
          <w:szCs w:val="28"/>
        </w:rPr>
        <w:lastRenderedPageBreak/>
        <w:t>обстановке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удается выполнить их первичную обработку, раненому 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необходимо вводить антибиотики, – продолжает рассказывать о специфике своей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«Ялта». – Когда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препарата нет ни у кого на позиции, может выручить дрон.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Ведь в ожидании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эвакуации, пользуясь консультациями медиков по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связи, необходимо медикаментами поддерживать раненого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и делать перевязки.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 xml:space="preserve">БПЛА можно передать медикаменты и </w:t>
      </w:r>
      <w:proofErr w:type="spellStart"/>
      <w:r w:rsidRPr="00E93F1D">
        <w:rPr>
          <w:rFonts w:ascii="Times New Roman" w:hAnsi="Times New Roman" w:cs="Times New Roman"/>
          <w:sz w:val="28"/>
          <w:szCs w:val="28"/>
        </w:rPr>
        <w:t>медсредства</w:t>
      </w:r>
      <w:proofErr w:type="spellEnd"/>
      <w:r w:rsidRPr="00E93F1D">
        <w:rPr>
          <w:rFonts w:ascii="Times New Roman" w:hAnsi="Times New Roman" w:cs="Times New Roman"/>
          <w:sz w:val="28"/>
          <w:szCs w:val="28"/>
        </w:rPr>
        <w:t>.</w:t>
      </w:r>
    </w:p>
    <w:p w14:paraId="7CD2DD4F" w14:textId="6B697580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Поэтому и стал «Ялта» самостоятельно осваивать специальность оператора БПЛА.</w:t>
      </w:r>
    </w:p>
    <w:p w14:paraId="2589B198" w14:textId="60737A17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У меня есть группа поддержки: друзья, знакомые, недавние коллеги по работе.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помощью удалось приобрести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необходимое оборудование,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рассказывает он подробности.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FPV-дрон собирал сам: корпус,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двигатели, видеокамера, передатчик… Учился летать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симуляторе-тренажере,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полигоне.</w:t>
      </w:r>
    </w:p>
    <w:p w14:paraId="4501531F" w14:textId="0E4AA0E4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«Ялта» демонстрирует достигнутый уровень на тренажере,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 котором теперь занимаются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все его сослуживцы, желающие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освоить «малое небо». Телевизор с большой диагональю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подключен как монитор к ноутбуку, на котором запущена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специальная программа.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для отработки начальных навыков. Для их 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используют очки, с которыми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потом стартуют на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занятиях.</w:t>
      </w:r>
    </w:p>
    <w:p w14:paraId="3A6ACE82" w14:textId="7EC1BE26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FPV-дрон надо непрерывно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пилотировать, это не «</w:t>
      </w:r>
      <w:proofErr w:type="spellStart"/>
      <w:r w:rsidRPr="00E93F1D">
        <w:rPr>
          <w:rFonts w:ascii="Times New Roman" w:hAnsi="Times New Roman" w:cs="Times New Roman"/>
          <w:sz w:val="28"/>
          <w:szCs w:val="28"/>
        </w:rPr>
        <w:t>Мавик</w:t>
      </w:r>
      <w:proofErr w:type="spellEnd"/>
      <w:r w:rsidRPr="00E93F1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способный исправлять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оператора, восстанавливать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устойчивый полет и даже возвращаться к точке старта.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значительно дешевле, а 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доступнее. – «Ялта» рассказывает, уже взявшись за пульт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управления. На экране дрон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ловко обходит препятствия, подчиняясь неуловимым движениям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стиков на пульте управления.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Для доставки небольших грузов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уже опробовали самодельный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контейнер, если потребуется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 боевой обстановке теперь можем доставить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дрона медикаменты, воду, батарейки, продовольствие.</w:t>
      </w:r>
    </w:p>
    <w:p w14:paraId="5E972A6D" w14:textId="54C44E08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Сослуживцы «Ялты» полностью разделяют инициативу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 самостоятельному освоению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дронов и тоже тренируются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 любое свободное время.</w:t>
      </w:r>
    </w:p>
    <w:p w14:paraId="48370610" w14:textId="69E1EBE4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– Дроны – это уже давно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не техника будущего, а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настоящего. Иметь и применять их должно каждое подразделение. Наблюдение, разведка,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корректировка огня –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которые способен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даже простейший дрон. А усовершенствованный, оборудованный средствами поражения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дрон – уже оружие, – 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командир подразделения с позывным «Лапа». – «Ялта»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подготовлен для работы в «малом небе». При планировании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выполнения боевых задач я теперь рассчитываю на его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и по второй специальности.</w:t>
      </w:r>
    </w:p>
    <w:p w14:paraId="00778829" w14:textId="3C550C7B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Капитан 2 ранга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F1D">
        <w:rPr>
          <w:rFonts w:ascii="Times New Roman" w:hAnsi="Times New Roman" w:cs="Times New Roman"/>
          <w:sz w:val="28"/>
          <w:szCs w:val="28"/>
        </w:rPr>
        <w:t>Пётр ШИШКИН</w:t>
      </w:r>
    </w:p>
    <w:p w14:paraId="6FABAB52" w14:textId="36D63A18" w:rsidR="00E93F1D" w:rsidRPr="00E93F1D" w:rsidRDefault="00E93F1D" w:rsidP="00E9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F1D">
        <w:rPr>
          <w:rFonts w:ascii="Times New Roman" w:hAnsi="Times New Roman" w:cs="Times New Roman"/>
          <w:sz w:val="28"/>
          <w:szCs w:val="28"/>
        </w:rPr>
        <w:t>Фото автора</w:t>
      </w:r>
    </w:p>
    <w:sectPr w:rsidR="00E93F1D" w:rsidRPr="00E9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D"/>
    <w:rsid w:val="006766EF"/>
    <w:rsid w:val="00E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9C42"/>
  <w15:chartTrackingRefBased/>
  <w15:docId w15:val="{603BC86E-2905-44FA-AF37-DEAC52FB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2025-11-13T15:26:00Z</dcterms:created>
  <dcterms:modified xsi:type="dcterms:W3CDTF">2025-11-13T15:35:00Z</dcterms:modified>
</cp:coreProperties>
</file>